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9D11C" w14:textId="77777777" w:rsidR="00AA1A46" w:rsidRDefault="00152BE6" w:rsidP="00AA1A46">
      <w:pPr>
        <w:ind w:left="720" w:hanging="360"/>
        <w:rPr>
          <w:b/>
          <w:bCs/>
          <w:color w:val="808080" w:themeColor="background1" w:themeShade="80"/>
          <w:sz w:val="36"/>
          <w:szCs w:val="36"/>
        </w:rPr>
      </w:pPr>
      <w:r w:rsidRPr="00152BE6">
        <w:rPr>
          <w:b/>
          <w:bCs/>
          <w:color w:val="17365D" w:themeColor="text2" w:themeShade="BF"/>
          <w:sz w:val="36"/>
          <w:szCs w:val="36"/>
        </w:rPr>
        <w:t xml:space="preserve">Zona 2: </w:t>
      </w:r>
      <w:r w:rsidR="00AA1A46">
        <w:rPr>
          <w:b/>
          <w:bCs/>
          <w:color w:val="808080" w:themeColor="background1" w:themeShade="80"/>
          <w:sz w:val="36"/>
          <w:szCs w:val="36"/>
        </w:rPr>
        <w:t>Nombre del escenario</w:t>
      </w:r>
    </w:p>
    <w:p w14:paraId="0D3FC3AD" w14:textId="11FF4795" w:rsidR="0074298E" w:rsidRPr="0037339B" w:rsidRDefault="0074298E" w:rsidP="00AA1A46">
      <w:pPr>
        <w:ind w:left="720" w:hanging="360"/>
        <w:rPr>
          <w:b/>
          <w:i/>
          <w:sz w:val="24"/>
          <w:szCs w:val="24"/>
        </w:rPr>
      </w:pPr>
      <w:r w:rsidRPr="0037339B">
        <w:rPr>
          <w:b/>
          <w:i/>
          <w:sz w:val="24"/>
          <w:szCs w:val="24"/>
        </w:rPr>
        <w:t>Da</w:t>
      </w:r>
      <w:r w:rsidR="00124E68" w:rsidRPr="0037339B">
        <w:rPr>
          <w:b/>
          <w:i/>
          <w:sz w:val="24"/>
          <w:szCs w:val="24"/>
        </w:rPr>
        <w:t>tos</w:t>
      </w:r>
      <w:r w:rsidRPr="0037339B">
        <w:rPr>
          <w:b/>
          <w:i/>
          <w:sz w:val="24"/>
          <w:szCs w:val="24"/>
        </w:rPr>
        <w:t xml:space="preserve"> general</w:t>
      </w:r>
      <w:r w:rsidR="00124E68" w:rsidRPr="0037339B">
        <w:rPr>
          <w:b/>
          <w:i/>
          <w:sz w:val="24"/>
          <w:szCs w:val="24"/>
        </w:rPr>
        <w:t>e</w:t>
      </w:r>
      <w:r w:rsidRPr="0037339B">
        <w:rPr>
          <w:b/>
          <w:i/>
          <w:sz w:val="24"/>
          <w:szCs w:val="24"/>
        </w:rPr>
        <w:t>s de</w:t>
      </w:r>
      <w:r w:rsidR="00124E68" w:rsidRPr="0037339B">
        <w:rPr>
          <w:b/>
          <w:i/>
          <w:sz w:val="24"/>
          <w:szCs w:val="24"/>
        </w:rPr>
        <w:t xml:space="preserve">l </w:t>
      </w:r>
      <w:r w:rsidRPr="0037339B">
        <w:rPr>
          <w:b/>
          <w:i/>
          <w:sz w:val="24"/>
          <w:szCs w:val="24"/>
        </w:rPr>
        <w:t>escenari</w:t>
      </w:r>
      <w:r w:rsidR="00124E68" w:rsidRPr="0037339B">
        <w:rPr>
          <w:b/>
          <w:i/>
          <w:sz w:val="24"/>
          <w:szCs w:val="24"/>
        </w:rPr>
        <w:t>o</w:t>
      </w:r>
    </w:p>
    <w:tbl>
      <w:tblPr>
        <w:tblStyle w:val="Taulaambquadrcula1"/>
        <w:tblW w:w="8613" w:type="dxa"/>
        <w:tblLayout w:type="fixed"/>
        <w:tblLook w:val="0400" w:firstRow="0" w:lastRow="0" w:firstColumn="0" w:lastColumn="0" w:noHBand="0" w:noVBand="1"/>
      </w:tblPr>
      <w:tblGrid>
        <w:gridCol w:w="1809"/>
        <w:gridCol w:w="6804"/>
      </w:tblGrid>
      <w:tr w:rsidR="00C5464F" w:rsidRPr="0037339B" w14:paraId="2C866A34" w14:textId="77777777" w:rsidTr="00017BEB">
        <w:trPr>
          <w:trHeight w:val="315"/>
        </w:trPr>
        <w:tc>
          <w:tcPr>
            <w:tcW w:w="8613" w:type="dxa"/>
            <w:gridSpan w:val="2"/>
            <w:shd w:val="clear" w:color="auto" w:fill="8DB3E2" w:themeFill="text2" w:themeFillTint="66"/>
            <w:vAlign w:val="center"/>
          </w:tcPr>
          <w:p w14:paraId="6242821C" w14:textId="3AF48DC9" w:rsidR="00C5464F" w:rsidRPr="0037339B" w:rsidRDefault="00C5464F" w:rsidP="00C5464F">
            <w:pPr>
              <w:spacing w:after="0" w:line="240" w:lineRule="auto"/>
              <w:rPr>
                <w:b/>
                <w:sz w:val="20"/>
                <w:szCs w:val="16"/>
                <w:lang w:val="es-ES"/>
              </w:rPr>
            </w:pPr>
            <w:bookmarkStart w:id="0" w:name="_heading=h.gjdgxs" w:colFirst="0" w:colLast="0"/>
            <w:bookmarkEnd w:id="0"/>
            <w:r w:rsidRPr="0037339B">
              <w:rPr>
                <w:b/>
                <w:sz w:val="20"/>
                <w:szCs w:val="16"/>
                <w:lang w:val="es-ES"/>
              </w:rPr>
              <w:t>IDENTIFICACIÓ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N</w:t>
            </w:r>
            <w:r w:rsidRPr="0037339B">
              <w:rPr>
                <w:b/>
                <w:sz w:val="20"/>
                <w:szCs w:val="16"/>
                <w:lang w:val="es-ES"/>
              </w:rPr>
              <w:t xml:space="preserve"> DE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 xml:space="preserve">L </w:t>
            </w:r>
            <w:r w:rsidRPr="0037339B">
              <w:rPr>
                <w:b/>
                <w:sz w:val="20"/>
                <w:szCs w:val="16"/>
                <w:lang w:val="es-ES"/>
              </w:rPr>
              <w:t>ESCENARI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O</w:t>
            </w:r>
          </w:p>
        </w:tc>
      </w:tr>
      <w:tr w:rsidR="00C5464F" w:rsidRPr="0037339B" w14:paraId="2CF34399" w14:textId="77777777" w:rsidTr="008C2659">
        <w:trPr>
          <w:trHeight w:val="315"/>
        </w:trPr>
        <w:tc>
          <w:tcPr>
            <w:tcW w:w="1809" w:type="dxa"/>
            <w:vAlign w:val="center"/>
          </w:tcPr>
          <w:p w14:paraId="3BA5144C" w14:textId="60A4D9E6" w:rsidR="00C5464F" w:rsidRPr="0037339B" w:rsidRDefault="009C2442" w:rsidP="00C5464F">
            <w:pPr>
              <w:spacing w:before="40" w:after="40" w:line="240" w:lineRule="auto"/>
              <w:rPr>
                <w:b/>
                <w:sz w:val="20"/>
                <w:szCs w:val="16"/>
                <w:lang w:val="es-ES"/>
              </w:rPr>
            </w:pPr>
            <w:r w:rsidRPr="0037339B">
              <w:rPr>
                <w:b/>
                <w:sz w:val="20"/>
                <w:szCs w:val="16"/>
                <w:lang w:val="es-ES"/>
              </w:rPr>
              <w:t>Nom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bre</w:t>
            </w:r>
            <w:r w:rsidRPr="0037339B">
              <w:rPr>
                <w:b/>
                <w:sz w:val="20"/>
                <w:szCs w:val="16"/>
                <w:lang w:val="es-ES"/>
              </w:rPr>
              <w:t xml:space="preserve"> del curs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o</w:t>
            </w:r>
          </w:p>
        </w:tc>
        <w:tc>
          <w:tcPr>
            <w:tcW w:w="6804" w:type="dxa"/>
            <w:vAlign w:val="center"/>
          </w:tcPr>
          <w:p w14:paraId="4708856B" w14:textId="265CCAEE" w:rsidR="00C5464F" w:rsidRPr="00636181" w:rsidRDefault="002641F5" w:rsidP="00C5464F">
            <w:pPr>
              <w:spacing w:before="40" w:after="40" w:line="240" w:lineRule="auto"/>
              <w:rPr>
                <w:b/>
                <w:bCs/>
                <w:sz w:val="20"/>
                <w:szCs w:val="16"/>
                <w:lang w:val="es-ES"/>
              </w:rPr>
            </w:pPr>
            <w:r w:rsidRPr="00636181">
              <w:rPr>
                <w:b/>
                <w:bCs/>
                <w:sz w:val="20"/>
                <w:szCs w:val="16"/>
                <w:lang w:val="es-ES"/>
              </w:rPr>
              <w:t>FACILITADORES DE APRENDIZAJES POR SIMULACION: CURSO BASICO DE INSTRUCTORES EN SIMULACIÓN CLINICA</w:t>
            </w:r>
          </w:p>
        </w:tc>
      </w:tr>
      <w:tr w:rsidR="009C2442" w:rsidRPr="00636181" w14:paraId="1987D925" w14:textId="77777777" w:rsidTr="008C2659">
        <w:trPr>
          <w:trHeight w:val="315"/>
        </w:trPr>
        <w:tc>
          <w:tcPr>
            <w:tcW w:w="1809" w:type="dxa"/>
            <w:vAlign w:val="center"/>
          </w:tcPr>
          <w:p w14:paraId="0B750360" w14:textId="462F5162" w:rsidR="009C2442" w:rsidRPr="0037339B" w:rsidRDefault="009C2442" w:rsidP="00C5464F">
            <w:pPr>
              <w:spacing w:before="40" w:after="40" w:line="240" w:lineRule="auto"/>
              <w:rPr>
                <w:b/>
                <w:sz w:val="20"/>
                <w:szCs w:val="16"/>
                <w:lang w:val="es-ES"/>
              </w:rPr>
            </w:pPr>
            <w:r w:rsidRPr="0037339B">
              <w:rPr>
                <w:b/>
                <w:sz w:val="20"/>
                <w:szCs w:val="16"/>
                <w:lang w:val="es-ES"/>
              </w:rPr>
              <w:t>Nom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bre</w:t>
            </w:r>
            <w:r w:rsidRPr="0037339B">
              <w:rPr>
                <w:b/>
                <w:sz w:val="20"/>
                <w:szCs w:val="16"/>
                <w:lang w:val="es-ES"/>
              </w:rPr>
              <w:t xml:space="preserve"> de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 xml:space="preserve">l </w:t>
            </w:r>
            <w:r w:rsidRPr="0037339B">
              <w:rPr>
                <w:b/>
                <w:sz w:val="20"/>
                <w:szCs w:val="16"/>
                <w:lang w:val="es-ES"/>
              </w:rPr>
              <w:t>escenari</w:t>
            </w:r>
            <w:r w:rsidR="00124E68" w:rsidRPr="0037339B">
              <w:rPr>
                <w:b/>
                <w:sz w:val="20"/>
                <w:szCs w:val="16"/>
                <w:lang w:val="es-ES"/>
              </w:rPr>
              <w:t>o</w:t>
            </w:r>
          </w:p>
        </w:tc>
        <w:tc>
          <w:tcPr>
            <w:tcW w:w="6804" w:type="dxa"/>
            <w:vAlign w:val="center"/>
          </w:tcPr>
          <w:p w14:paraId="230F3598" w14:textId="18A9183B" w:rsidR="009C2442" w:rsidRPr="00636181" w:rsidRDefault="00AA1A46" w:rsidP="00EA60B4">
            <w:pPr>
              <w:spacing w:before="40" w:after="40" w:line="240" w:lineRule="auto"/>
              <w:rPr>
                <w:sz w:val="20"/>
                <w:szCs w:val="16"/>
                <w:lang w:val="pt-PT"/>
              </w:rPr>
            </w:pPr>
            <w:r w:rsidRPr="00AA1A46">
              <w:rPr>
                <w:color w:val="595959" w:themeColor="text1" w:themeTint="A6"/>
                <w:sz w:val="20"/>
                <w:szCs w:val="16"/>
                <w:lang w:val="pt-PT"/>
              </w:rPr>
              <w:t>Título del escenario</w:t>
            </w:r>
          </w:p>
        </w:tc>
      </w:tr>
      <w:tr w:rsidR="00D81187" w:rsidRPr="0037339B" w14:paraId="17D42707" w14:textId="77777777" w:rsidTr="00CD410B">
        <w:trPr>
          <w:trHeight w:val="315"/>
        </w:trPr>
        <w:tc>
          <w:tcPr>
            <w:tcW w:w="1809" w:type="dxa"/>
            <w:vAlign w:val="center"/>
          </w:tcPr>
          <w:p w14:paraId="0BA21A84" w14:textId="02BB4A8C" w:rsidR="00D81187" w:rsidRPr="0037339B" w:rsidRDefault="00D81187" w:rsidP="00C5464F">
            <w:pPr>
              <w:spacing w:before="40" w:after="40" w:line="240" w:lineRule="auto"/>
              <w:rPr>
                <w:b/>
                <w:sz w:val="20"/>
                <w:szCs w:val="16"/>
                <w:lang w:val="es-ES"/>
              </w:rPr>
            </w:pPr>
            <w:r w:rsidRPr="0037339B">
              <w:rPr>
                <w:b/>
                <w:sz w:val="20"/>
                <w:szCs w:val="16"/>
                <w:lang w:val="es-ES"/>
              </w:rPr>
              <w:t xml:space="preserve">Autores </w:t>
            </w:r>
          </w:p>
        </w:tc>
        <w:tc>
          <w:tcPr>
            <w:tcW w:w="6804" w:type="dxa"/>
            <w:vAlign w:val="center"/>
          </w:tcPr>
          <w:p w14:paraId="0C870178" w14:textId="77777777" w:rsidR="001B1C90" w:rsidRDefault="001B1C90" w:rsidP="00C5464F">
            <w:pPr>
              <w:spacing w:before="40" w:after="40" w:line="240" w:lineRule="auto"/>
              <w:rPr>
                <w:rFonts w:cs="Times New Roman"/>
                <w:sz w:val="20"/>
                <w:szCs w:val="16"/>
                <w:lang w:val="es-ES" w:eastAsia="en-US"/>
              </w:rPr>
            </w:pPr>
          </w:p>
          <w:p w14:paraId="40D3C909" w14:textId="6D6E78DE" w:rsidR="001B1C90" w:rsidRPr="00EA60B4" w:rsidRDefault="001B1C90" w:rsidP="00C5464F">
            <w:pPr>
              <w:spacing w:before="40" w:after="40" w:line="240" w:lineRule="auto"/>
              <w:rPr>
                <w:rFonts w:cs="Times New Roman"/>
                <w:sz w:val="20"/>
                <w:szCs w:val="16"/>
                <w:lang w:val="es-ES" w:eastAsia="en-US"/>
              </w:rPr>
            </w:pPr>
          </w:p>
        </w:tc>
      </w:tr>
      <w:tr w:rsidR="00636181" w:rsidRPr="0037339B" w14:paraId="09FCE043" w14:textId="77777777" w:rsidTr="00DD7592">
        <w:trPr>
          <w:trHeight w:val="315"/>
        </w:trPr>
        <w:tc>
          <w:tcPr>
            <w:tcW w:w="1809" w:type="dxa"/>
            <w:vAlign w:val="center"/>
          </w:tcPr>
          <w:p w14:paraId="40E9F955" w14:textId="53F2BB67" w:rsidR="00636181" w:rsidRPr="0037339B" w:rsidRDefault="00636181" w:rsidP="00C5464F">
            <w:pPr>
              <w:spacing w:before="40" w:after="40" w:line="240" w:lineRule="auto"/>
              <w:rPr>
                <w:b/>
                <w:sz w:val="20"/>
                <w:szCs w:val="16"/>
                <w:lang w:val="es-ES"/>
              </w:rPr>
            </w:pPr>
            <w:r>
              <w:rPr>
                <w:b/>
                <w:sz w:val="20"/>
                <w:szCs w:val="16"/>
                <w:lang w:val="es-ES"/>
              </w:rPr>
              <w:t>Duración</w:t>
            </w:r>
          </w:p>
        </w:tc>
        <w:tc>
          <w:tcPr>
            <w:tcW w:w="6804" w:type="dxa"/>
            <w:vAlign w:val="center"/>
          </w:tcPr>
          <w:p w14:paraId="4169916D" w14:textId="53A15963" w:rsidR="00636181" w:rsidRPr="00EA60B4" w:rsidRDefault="00AA1A46" w:rsidP="00C5464F">
            <w:pPr>
              <w:spacing w:before="40" w:after="40" w:line="240" w:lineRule="auto"/>
              <w:rPr>
                <w:sz w:val="20"/>
                <w:szCs w:val="16"/>
                <w:lang w:val="es-ES"/>
              </w:rPr>
            </w:pPr>
            <w:r w:rsidRPr="00AA1A46">
              <w:rPr>
                <w:sz w:val="20"/>
                <w:szCs w:val="16"/>
                <w:lang w:val="es-ES"/>
              </w:rPr>
              <w:t xml:space="preserve">Duración en minutos (incluye </w:t>
            </w:r>
            <w:proofErr w:type="spellStart"/>
            <w:r w:rsidRPr="00AA1A46">
              <w:rPr>
                <w:sz w:val="20"/>
                <w:szCs w:val="16"/>
                <w:lang w:val="es-ES"/>
              </w:rPr>
              <w:t>prebriefing</w:t>
            </w:r>
            <w:proofErr w:type="spellEnd"/>
            <w:r w:rsidRPr="00AA1A46">
              <w:rPr>
                <w:sz w:val="20"/>
                <w:szCs w:val="16"/>
                <w:lang w:val="es-ES"/>
              </w:rPr>
              <w:t>, escenario y retroalimentación</w:t>
            </w:r>
            <w:r>
              <w:rPr>
                <w:sz w:val="20"/>
                <w:szCs w:val="16"/>
                <w:lang w:val="es-ES"/>
              </w:rPr>
              <w:t>)</w:t>
            </w:r>
          </w:p>
        </w:tc>
      </w:tr>
    </w:tbl>
    <w:p w14:paraId="09F84F85" w14:textId="77777777" w:rsidR="00C5464F" w:rsidRPr="0037339B" w:rsidRDefault="00C5464F" w:rsidP="002C7179">
      <w:pPr>
        <w:spacing w:after="0"/>
        <w:rPr>
          <w:rFonts w:asciiTheme="minorHAnsi" w:hAnsiTheme="minorHAnsi"/>
          <w:sz w:val="16"/>
          <w:szCs w:val="16"/>
        </w:rPr>
      </w:pPr>
    </w:p>
    <w:tbl>
      <w:tblPr>
        <w:tblW w:w="8613" w:type="dxa"/>
        <w:tblLayout w:type="fixed"/>
        <w:tblLook w:val="0400" w:firstRow="0" w:lastRow="0" w:firstColumn="0" w:lastColumn="0" w:noHBand="0" w:noVBand="1"/>
      </w:tblPr>
      <w:tblGrid>
        <w:gridCol w:w="1668"/>
        <w:gridCol w:w="708"/>
        <w:gridCol w:w="1985"/>
        <w:gridCol w:w="141"/>
        <w:gridCol w:w="2127"/>
        <w:gridCol w:w="1984"/>
      </w:tblGrid>
      <w:tr w:rsidR="002C7179" w:rsidRPr="0037339B" w14:paraId="631859BB" w14:textId="77777777" w:rsidTr="00B83FFA">
        <w:trPr>
          <w:trHeight w:val="315"/>
        </w:trPr>
        <w:tc>
          <w:tcPr>
            <w:tcW w:w="8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60F46B5" w14:textId="1C31A46B" w:rsidR="002C7179" w:rsidRPr="0037339B" w:rsidRDefault="002C7179" w:rsidP="006362D2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INFORMACIÓ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>N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DOCENT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</w:tr>
      <w:tr w:rsidR="00C5464F" w:rsidRPr="0037339B" w14:paraId="0DB36688" w14:textId="77777777" w:rsidTr="008C2659">
        <w:trPr>
          <w:trHeight w:val="30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373BD1" w14:textId="77777777" w:rsidR="00C5464F" w:rsidRPr="0037339B" w:rsidRDefault="00C5464F" w:rsidP="006362D2">
            <w:pPr>
              <w:spacing w:before="40" w:after="40" w:line="240" w:lineRule="auto"/>
              <w:rPr>
                <w:rFonts w:asciiTheme="minorHAnsi" w:hAnsiTheme="minorHAnsi"/>
                <w:i/>
                <w:sz w:val="18"/>
                <w:szCs w:val="16"/>
              </w:rPr>
            </w:pPr>
            <w:r w:rsidRPr="0037339B">
              <w:rPr>
                <w:rFonts w:asciiTheme="minorHAnsi" w:hAnsiTheme="minorHAnsi"/>
                <w:b/>
                <w:sz w:val="18"/>
                <w:szCs w:val="16"/>
              </w:rPr>
              <w:t xml:space="preserve">ZONA </w:t>
            </w:r>
            <w:r w:rsidRPr="0037339B">
              <w:rPr>
                <w:rFonts w:asciiTheme="minorHAnsi" w:hAnsiTheme="minorHAnsi"/>
                <w:i/>
                <w:sz w:val="18"/>
                <w:szCs w:val="16"/>
              </w:rPr>
              <w:t>(</w:t>
            </w:r>
            <w:proofErr w:type="spellStart"/>
            <w:r w:rsidRPr="0037339B">
              <w:rPr>
                <w:rFonts w:asciiTheme="minorHAnsi" w:hAnsiTheme="minorHAnsi"/>
                <w:i/>
                <w:sz w:val="18"/>
                <w:szCs w:val="16"/>
              </w:rPr>
              <w:t>SimZones</w:t>
            </w:r>
            <w:proofErr w:type="spellEnd"/>
            <w:r w:rsidRPr="0037339B">
              <w:rPr>
                <w:rFonts w:asciiTheme="minorHAnsi" w:hAnsiTheme="minorHAnsi"/>
                <w:i/>
                <w:sz w:val="18"/>
                <w:szCs w:val="16"/>
              </w:rPr>
              <w:t>)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9572" w14:textId="41238CA1" w:rsidR="00C5464F" w:rsidRPr="002550A2" w:rsidRDefault="00F26388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Del</w:t>
            </w:r>
            <w:r w:rsidR="0051325E">
              <w:rPr>
                <w:rFonts w:asciiTheme="minorHAnsi" w:hAnsiTheme="minorHAnsi"/>
                <w:sz w:val="20"/>
                <w:szCs w:val="20"/>
              </w:rPr>
              <w:t>imitar zona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0C0E" w14:textId="77777777" w:rsidR="00C5464F" w:rsidRPr="0037339B" w:rsidRDefault="00C5464F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7339B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C5464F" w:rsidRPr="0037339B" w14:paraId="452171E2" w14:textId="77777777" w:rsidTr="00124E68">
        <w:trPr>
          <w:trHeight w:val="25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671232F" w14:textId="5DEBB7E9" w:rsidR="00C5464F" w:rsidRPr="0037339B" w:rsidRDefault="0037339B" w:rsidP="002C717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Número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de participant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>s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5F8942" w14:textId="2B5BC9CF" w:rsidR="00C5464F" w:rsidRPr="002550A2" w:rsidRDefault="00AA1A46" w:rsidP="002C7179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Cantidad de participantes por escenario</w:t>
            </w:r>
          </w:p>
        </w:tc>
      </w:tr>
      <w:tr w:rsidR="00C5464F" w:rsidRPr="0037339B" w14:paraId="12EC43DC" w14:textId="77777777" w:rsidTr="00124E68">
        <w:trPr>
          <w:trHeight w:val="25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1ABAD4" w14:textId="68BA3380" w:rsidR="00C5464F" w:rsidRPr="0037339B" w:rsidRDefault="00124E68" w:rsidP="00C5464F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Perfil de los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participant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s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33ADDD9" w14:textId="77777777" w:rsidR="00AA1A46" w:rsidRDefault="00AA1A46" w:rsidP="00AA1A46">
            <w:pPr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Estudiante grado, postgrado, formación continuada. </w:t>
            </w:r>
          </w:p>
          <w:p w14:paraId="445D9982" w14:textId="77777777" w:rsidR="00AA1A46" w:rsidRDefault="00AA1A46" w:rsidP="00AA1A46">
            <w:pPr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6B3C73">
              <w:rPr>
                <w:rFonts w:cstheme="minorHAnsi"/>
                <w:color w:val="7F7F7F" w:themeColor="text1" w:themeTint="80"/>
                <w:sz w:val="20"/>
                <w:szCs w:val="20"/>
              </w:rPr>
              <w:t>Profesión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/es</w:t>
            </w:r>
            <w:r w:rsidRPr="006B3C73">
              <w:rPr>
                <w:rFonts w:cstheme="minorHAnsi"/>
                <w:color w:val="7F7F7F" w:themeColor="text1" w:themeTint="80"/>
                <w:sz w:val="20"/>
                <w:szCs w:val="20"/>
              </w:rPr>
              <w:t>, especialidad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.</w:t>
            </w:r>
          </w:p>
          <w:p w14:paraId="2F7E14AF" w14:textId="03D07A1B" w:rsidR="00C5464F" w:rsidRPr="002550A2" w:rsidRDefault="00C5464F" w:rsidP="002C7179">
            <w:pPr>
              <w:spacing w:before="40" w:after="40" w:line="240" w:lineRule="auto"/>
              <w:rPr>
                <w:rFonts w:asciiTheme="minorHAnsi" w:hAnsiTheme="minorHAnsi"/>
                <w:b/>
                <w:i/>
                <w:sz w:val="18"/>
                <w:szCs w:val="18"/>
              </w:rPr>
            </w:pPr>
          </w:p>
        </w:tc>
      </w:tr>
      <w:tr w:rsidR="00C5464F" w:rsidRPr="0037339B" w14:paraId="00A5FBC1" w14:textId="77777777" w:rsidTr="00124E68">
        <w:trPr>
          <w:trHeight w:val="255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410F0" w14:textId="24B54109" w:rsidR="00C5464F" w:rsidRPr="0037339B" w:rsidRDefault="00124E68" w:rsidP="00C5464F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Rol de los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participant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C5464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s   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A7BA4" w14:textId="235DF449" w:rsidR="00C5464F" w:rsidRPr="0032668C" w:rsidRDefault="00AA1A46" w:rsidP="0037339B">
            <w:pPr>
              <w:spacing w:before="40" w:after="40" w:line="240" w:lineRule="auto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32668C">
              <w:rPr>
                <w:rFonts w:asciiTheme="minorHAnsi" w:hAnsiTheme="minorHAnsi"/>
                <w:bCs/>
                <w:i/>
                <w:iCs/>
                <w:color w:val="595959" w:themeColor="text1" w:themeTint="A6"/>
                <w:sz w:val="20"/>
                <w:szCs w:val="20"/>
              </w:rPr>
              <w:t>Rol que asumirán en el escenario</w:t>
            </w:r>
          </w:p>
        </w:tc>
      </w:tr>
      <w:tr w:rsidR="0032668C" w:rsidRPr="0037339B" w14:paraId="2740B967" w14:textId="77777777" w:rsidTr="007462A9">
        <w:trPr>
          <w:trHeight w:val="33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0A7E" w14:textId="6CF76188" w:rsidR="0032668C" w:rsidRPr="0037339B" w:rsidRDefault="0032668C" w:rsidP="00124E6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Resultado de aprendizaje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5571" w14:textId="7E8FF578" w:rsidR="0032668C" w:rsidRPr="00571D50" w:rsidRDefault="0032668C" w:rsidP="00701497">
            <w:pPr>
              <w:spacing w:before="40" w:after="40" w:line="240" w:lineRule="auto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571D50">
              <w:rPr>
                <w:rFonts w:asciiTheme="minorHAnsi" w:hAnsiTheme="minorHAnsi"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Qué espero que el participante sea capaz de hacer </w:t>
            </w:r>
            <w:r w:rsidR="00571D50" w:rsidRPr="00571D50">
              <w:rPr>
                <w:rFonts w:asciiTheme="minorHAnsi" w:hAnsiTheme="minorHAnsi"/>
                <w:bCs/>
                <w:i/>
                <w:iCs/>
                <w:color w:val="595959" w:themeColor="text1" w:themeTint="A6"/>
                <w:sz w:val="20"/>
                <w:szCs w:val="20"/>
              </w:rPr>
              <w:t>al acabar este escenario</w:t>
            </w:r>
          </w:p>
        </w:tc>
      </w:tr>
      <w:tr w:rsidR="00C5464F" w:rsidRPr="0037339B" w14:paraId="6637E1DA" w14:textId="77777777" w:rsidTr="00124E68">
        <w:trPr>
          <w:trHeight w:val="33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BEED" w14:textId="5A02AAF4" w:rsidR="00C5464F" w:rsidRPr="0037339B" w:rsidRDefault="00C5464F" w:rsidP="00124E6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Habili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dades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técnicas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838E" w14:textId="4A802654" w:rsidR="00C5464F" w:rsidRPr="002550A2" w:rsidRDefault="00C5464F" w:rsidP="001E058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D4E5" w14:textId="7872CDBB" w:rsidR="00C5464F" w:rsidRPr="0037339B" w:rsidRDefault="00C5464F" w:rsidP="00124E6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Hab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>ilidades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NO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técnicas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4E34" w14:textId="2E537E5A" w:rsidR="00C5464F" w:rsidRPr="0037339B" w:rsidRDefault="00C5464F" w:rsidP="00701497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01497" w:rsidRPr="0037339B" w14:paraId="385B5E66" w14:textId="77777777" w:rsidTr="00124E68">
        <w:trPr>
          <w:trHeight w:val="330"/>
        </w:trPr>
        <w:tc>
          <w:tcPr>
            <w:tcW w:w="23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548C" w14:textId="4D9D93A7" w:rsidR="00701497" w:rsidRPr="0037339B" w:rsidRDefault="00F4541E" w:rsidP="00124E6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Obje</w:t>
            </w:r>
            <w:r w:rsidR="00124E68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tivos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específicos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32A3" w14:textId="24A43F23" w:rsidR="00701497" w:rsidRPr="00370F9F" w:rsidRDefault="00701497" w:rsidP="00370F9F">
            <w:pPr>
              <w:pStyle w:val="Prrafodelista"/>
              <w:numPr>
                <w:ilvl w:val="0"/>
                <w:numId w:val="16"/>
              </w:num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01497" w:rsidRPr="0037339B" w14:paraId="01995E64" w14:textId="77777777" w:rsidTr="00124E68">
        <w:trPr>
          <w:trHeight w:val="33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37F6" w14:textId="77777777" w:rsidR="00701497" w:rsidRPr="0037339B" w:rsidRDefault="00701497" w:rsidP="00362D1C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A817" w14:textId="482AEC72" w:rsidR="00701497" w:rsidRPr="00370F9F" w:rsidRDefault="00701497" w:rsidP="00370F9F">
            <w:pPr>
              <w:pStyle w:val="Prrafodelista"/>
              <w:numPr>
                <w:ilvl w:val="0"/>
                <w:numId w:val="16"/>
              </w:num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541E" w:rsidRPr="0037339B" w14:paraId="13FA0196" w14:textId="77777777" w:rsidTr="00124E68">
        <w:trPr>
          <w:trHeight w:val="330"/>
        </w:trPr>
        <w:tc>
          <w:tcPr>
            <w:tcW w:w="23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C252" w14:textId="12030354" w:rsidR="00F4541E" w:rsidRPr="0037339B" w:rsidRDefault="00AA1A46" w:rsidP="00362D1C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6B3C73">
              <w:rPr>
                <w:rFonts w:cstheme="minorHAnsi"/>
                <w:color w:val="7F7F7F" w:themeColor="text1" w:themeTint="80"/>
                <w:sz w:val="20"/>
                <w:szCs w:val="20"/>
              </w:rPr>
              <w:t>Descripción de 2-3 objetivos de aprendizaje.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(Máximo)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B323" w14:textId="31BDA57C" w:rsidR="00F4541E" w:rsidRPr="00370F9F" w:rsidRDefault="00F4541E" w:rsidP="00701497">
            <w:pPr>
              <w:pStyle w:val="Prrafodelista"/>
              <w:numPr>
                <w:ilvl w:val="0"/>
                <w:numId w:val="16"/>
              </w:num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91B8FFC" w14:textId="77777777" w:rsidR="0074298E" w:rsidRPr="0037339B" w:rsidRDefault="0074298E" w:rsidP="00F4541E">
      <w:pPr>
        <w:pStyle w:val="Sinespaciado"/>
      </w:pPr>
    </w:p>
    <w:tbl>
      <w:tblPr>
        <w:tblW w:w="8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1"/>
        <w:gridCol w:w="5763"/>
      </w:tblGrid>
      <w:tr w:rsidR="00084A99" w14:paraId="6B0BBBB9" w14:textId="77777777" w:rsidTr="005444A6">
        <w:trPr>
          <w:trHeight w:val="280"/>
        </w:trPr>
        <w:tc>
          <w:tcPr>
            <w:tcW w:w="8644" w:type="dxa"/>
            <w:gridSpan w:val="2"/>
            <w:shd w:val="clear" w:color="auto" w:fill="8DB3E2"/>
            <w:vAlign w:val="center"/>
          </w:tcPr>
          <w:p w14:paraId="4D6D0954" w14:textId="3AAFF8FE" w:rsidR="00084A99" w:rsidRDefault="00DA1B3A" w:rsidP="00544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Resumen de la </w:t>
            </w:r>
            <w:r w:rsidR="00F37546">
              <w:rPr>
                <w:b/>
                <w:color w:val="000000"/>
                <w:sz w:val="20"/>
                <w:szCs w:val="20"/>
              </w:rPr>
              <w:t>dinámica</w:t>
            </w:r>
            <w:r>
              <w:rPr>
                <w:b/>
                <w:color w:val="000000"/>
                <w:sz w:val="20"/>
                <w:szCs w:val="20"/>
              </w:rPr>
              <w:t xml:space="preserve"> de ejecución</w:t>
            </w:r>
            <w:r w:rsidR="00084A99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66E2E" w14:paraId="44FF877F" w14:textId="77777777" w:rsidTr="00667557">
        <w:tc>
          <w:tcPr>
            <w:tcW w:w="2881" w:type="dxa"/>
            <w:vAlign w:val="center"/>
          </w:tcPr>
          <w:p w14:paraId="7C7C357F" w14:textId="6C0CC3E7" w:rsidR="00466E2E" w:rsidRDefault="00466E2E" w:rsidP="005444A6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Prebriefing</w:t>
            </w:r>
            <w:proofErr w:type="spellEnd"/>
          </w:p>
        </w:tc>
        <w:tc>
          <w:tcPr>
            <w:tcW w:w="5763" w:type="dxa"/>
          </w:tcPr>
          <w:p w14:paraId="33F7D051" w14:textId="2A750D66" w:rsidR="00466E2E" w:rsidRDefault="00466E2E" w:rsidP="005444A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minutos</w:t>
            </w:r>
          </w:p>
        </w:tc>
      </w:tr>
      <w:tr w:rsidR="00466E2E" w14:paraId="72EC37CC" w14:textId="77777777" w:rsidTr="00667557">
        <w:tc>
          <w:tcPr>
            <w:tcW w:w="2881" w:type="dxa"/>
            <w:vAlign w:val="center"/>
          </w:tcPr>
          <w:p w14:paraId="19FDE556" w14:textId="3209E1FE" w:rsidR="00466E2E" w:rsidRDefault="00466E2E" w:rsidP="005444A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Escenario</w:t>
            </w:r>
          </w:p>
        </w:tc>
        <w:tc>
          <w:tcPr>
            <w:tcW w:w="5763" w:type="dxa"/>
          </w:tcPr>
          <w:p w14:paraId="769FFE50" w14:textId="7BBFE1B2" w:rsidR="00466E2E" w:rsidRDefault="00F37546" w:rsidP="005444A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minutos</w:t>
            </w:r>
          </w:p>
        </w:tc>
      </w:tr>
      <w:tr w:rsidR="00466E2E" w14:paraId="6B88C7EC" w14:textId="77777777" w:rsidTr="00667557">
        <w:tc>
          <w:tcPr>
            <w:tcW w:w="2881" w:type="dxa"/>
            <w:vAlign w:val="center"/>
          </w:tcPr>
          <w:p w14:paraId="6B258D4F" w14:textId="5AB39CAD" w:rsidR="00466E2E" w:rsidRDefault="00466E2E" w:rsidP="005444A6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Debriefing</w:t>
            </w:r>
            <w:proofErr w:type="spellEnd"/>
          </w:p>
        </w:tc>
        <w:tc>
          <w:tcPr>
            <w:tcW w:w="5763" w:type="dxa"/>
          </w:tcPr>
          <w:p w14:paraId="2E5770A2" w14:textId="714BB23D" w:rsidR="00466E2E" w:rsidRDefault="00F37546" w:rsidP="005444A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minutos</w:t>
            </w:r>
          </w:p>
        </w:tc>
      </w:tr>
    </w:tbl>
    <w:p w14:paraId="61F7FECE" w14:textId="77777777" w:rsidR="007C051E" w:rsidRDefault="007C051E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1E82D6E9" w14:textId="77777777" w:rsidR="00E0154C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47FF0F97" w14:textId="77777777" w:rsidR="00E0154C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4373A0B4" w14:textId="77777777" w:rsidR="00E0154C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15DEC390" w14:textId="77777777" w:rsidR="00E0154C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2F4B776C" w14:textId="77777777" w:rsidR="00E0154C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647DD08C" w14:textId="77777777" w:rsidR="00E0154C" w:rsidRPr="0037339B" w:rsidRDefault="00E0154C">
      <w:pPr>
        <w:spacing w:after="200" w:line="276" w:lineRule="auto"/>
        <w:rPr>
          <w:rFonts w:asciiTheme="minorHAnsi" w:hAnsiTheme="minorHAnsi"/>
          <w:sz w:val="16"/>
          <w:szCs w:val="16"/>
        </w:rPr>
      </w:pPr>
    </w:p>
    <w:p w14:paraId="0F06843D" w14:textId="1FC8D5BB" w:rsidR="00B73A80" w:rsidRPr="0037339B" w:rsidRDefault="00B73A80" w:rsidP="00B73A80">
      <w:pPr>
        <w:pStyle w:val="Ttulo"/>
        <w:numPr>
          <w:ilvl w:val="0"/>
          <w:numId w:val="27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Preb</w:t>
      </w:r>
      <w:r w:rsidRPr="0037339B">
        <w:rPr>
          <w:b/>
          <w:sz w:val="24"/>
          <w:szCs w:val="24"/>
        </w:rPr>
        <w:t>riefing</w:t>
      </w:r>
      <w:proofErr w:type="spellEnd"/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8755"/>
      </w:tblGrid>
      <w:tr w:rsidR="00B73A80" w:rsidRPr="003476D5" w14:paraId="46D8062A" w14:textId="77777777" w:rsidTr="00A00AEF">
        <w:trPr>
          <w:trHeight w:val="315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80BC6D8" w14:textId="2DCB45DF" w:rsidR="00B73A80" w:rsidRPr="003476D5" w:rsidRDefault="00B73A80" w:rsidP="00A00AEF">
            <w:pPr>
              <w:tabs>
                <w:tab w:val="right" w:pos="8539"/>
              </w:tabs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476D5">
              <w:rPr>
                <w:rFonts w:asciiTheme="minorHAnsi" w:hAnsiTheme="minorHAnsi"/>
                <w:b/>
                <w:sz w:val="20"/>
                <w:szCs w:val="20"/>
              </w:rPr>
              <w:t>PREBRIEFING</w:t>
            </w:r>
            <w:r w:rsidRPr="003476D5">
              <w:rPr>
                <w:rFonts w:asciiTheme="minorHAnsi" w:hAnsiTheme="minorHAnsi"/>
                <w:i/>
                <w:sz w:val="20"/>
                <w:szCs w:val="20"/>
              </w:rPr>
              <w:t xml:space="preserve"> (</w:t>
            </w:r>
            <w:r w:rsidR="003476D5" w:rsidRPr="003476D5">
              <w:rPr>
                <w:rFonts w:asciiTheme="minorHAnsi" w:hAnsiTheme="minorHAnsi"/>
                <w:i/>
                <w:sz w:val="20"/>
                <w:szCs w:val="20"/>
              </w:rPr>
              <w:t>Especificar t</w:t>
            </w:r>
            <w:r w:rsidR="003476D5">
              <w:rPr>
                <w:rFonts w:asciiTheme="minorHAnsi" w:hAnsiTheme="minorHAnsi"/>
                <w:i/>
                <w:sz w:val="20"/>
                <w:szCs w:val="20"/>
              </w:rPr>
              <w:t>ie</w:t>
            </w:r>
            <w:r w:rsidR="003476D5" w:rsidRPr="003476D5">
              <w:rPr>
                <w:rFonts w:asciiTheme="minorHAnsi" w:hAnsiTheme="minorHAnsi"/>
                <w:i/>
                <w:sz w:val="20"/>
                <w:szCs w:val="20"/>
              </w:rPr>
              <w:t>mpo de ejecu</w:t>
            </w:r>
            <w:r w:rsidR="003476D5">
              <w:rPr>
                <w:rFonts w:asciiTheme="minorHAnsi" w:hAnsiTheme="minorHAnsi"/>
                <w:i/>
                <w:sz w:val="20"/>
                <w:szCs w:val="20"/>
              </w:rPr>
              <w:t>ción)</w:t>
            </w:r>
            <w:r w:rsidRPr="003476D5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="00B73A80" w:rsidRPr="0037339B" w14:paraId="568E4C28" w14:textId="77777777" w:rsidTr="00A00AEF">
        <w:trPr>
          <w:trHeight w:val="2231"/>
        </w:trPr>
        <w:tc>
          <w:tcPr>
            <w:tcW w:w="8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14DDA" w14:textId="77777777" w:rsidR="00B73A80" w:rsidRPr="003476D5" w:rsidRDefault="00B73A80" w:rsidP="00A00AEF">
            <w:pPr>
              <w:pStyle w:val="Sinespaciado"/>
              <w:ind w:left="720"/>
              <w:jc w:val="both"/>
            </w:pPr>
          </w:p>
          <w:p w14:paraId="5DF9B490" w14:textId="77777777" w:rsidR="00E0154C" w:rsidRPr="00786346" w:rsidRDefault="00E0154C" w:rsidP="00E0154C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786346">
              <w:rPr>
                <w:rFonts w:cstheme="minorHAnsi"/>
                <w:color w:val="595959" w:themeColor="text1" w:themeTint="A6"/>
                <w:sz w:val="20"/>
                <w:szCs w:val="20"/>
              </w:rPr>
              <w:t>_______</w:t>
            </w:r>
            <w:r w:rsidRPr="00786346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 xml:space="preserve"> Presentación</w:t>
            </w:r>
            <w:r w:rsidRPr="00786346">
              <w:rPr>
                <w:rFonts w:cstheme="minorHAnsi"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4F90DB84" w14:textId="77777777" w:rsidR="00E0154C" w:rsidRPr="006E6C9A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del equipo docente, quiénes son y que hacemos.</w:t>
            </w:r>
          </w:p>
          <w:p w14:paraId="034243AE" w14:textId="77777777" w:rsidR="00E0154C" w:rsidRPr="00786346" w:rsidRDefault="00E0154C" w:rsidP="00E0154C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786346">
              <w:rPr>
                <w:rFonts w:cstheme="minorHAnsi"/>
                <w:color w:val="595959" w:themeColor="text1" w:themeTint="A6"/>
                <w:sz w:val="20"/>
                <w:szCs w:val="20"/>
              </w:rPr>
              <w:t xml:space="preserve">_______ </w:t>
            </w:r>
            <w:r w:rsidRPr="00786346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Dar a conocer los objetivos del taller</w:t>
            </w:r>
          </w:p>
          <w:p w14:paraId="202B0CD5" w14:textId="77777777" w:rsidR="00E0154C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Objetivos</w:t>
            </w:r>
          </w:p>
          <w:p w14:paraId="2E97F7B6" w14:textId="77777777" w:rsidR="00E0154C" w:rsidRPr="00A743CB" w:rsidRDefault="00E0154C" w:rsidP="00E0154C">
            <w:pPr>
              <w:rPr>
                <w:rFonts w:cstheme="minorHAnsi"/>
                <w:color w:val="002060"/>
                <w:sz w:val="20"/>
                <w:szCs w:val="20"/>
              </w:rPr>
            </w:pPr>
            <w:r w:rsidRPr="00786346">
              <w:rPr>
                <w:rFonts w:cstheme="minorHAnsi"/>
                <w:color w:val="595959" w:themeColor="text1" w:themeTint="A6"/>
                <w:sz w:val="20"/>
                <w:szCs w:val="20"/>
              </w:rPr>
              <w:t>________Explicación muy concisa del escenario y el rol que desempeñaran</w:t>
            </w:r>
          </w:p>
          <w:p w14:paraId="1706D1AB" w14:textId="77777777" w:rsidR="00E0154C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I</w:t>
            </w:r>
            <w:r w:rsidRPr="00A07654">
              <w:rPr>
                <w:rFonts w:cstheme="minorHAnsi"/>
                <w:color w:val="7F7F7F" w:themeColor="text1" w:themeTint="80"/>
                <w:sz w:val="20"/>
                <w:szCs w:val="20"/>
              </w:rPr>
              <w:t>nformación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breve</w:t>
            </w:r>
            <w:r w:rsidRPr="00A07654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para ofrecer a los participantes acerca del escenario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antes de continuar con toda la explicación. </w:t>
            </w:r>
          </w:p>
          <w:p w14:paraId="7BA64AB5" w14:textId="77777777" w:rsidR="00E0154C" w:rsidRPr="006E6C9A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¿Todos actúan en el escenario? Si hay observadores, ¿Qué deben realizar?</w:t>
            </w:r>
          </w:p>
          <w:p w14:paraId="358D0DCC" w14:textId="77777777" w:rsidR="00E0154C" w:rsidRPr="00786346" w:rsidRDefault="00E0154C" w:rsidP="00E0154C">
            <w:pPr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786346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_______ Generar un espacio estimulante de aprendizaje</w:t>
            </w:r>
          </w:p>
          <w:p w14:paraId="7F571150" w14:textId="77777777" w:rsidR="00E0154C" w:rsidRPr="00A743CB" w:rsidRDefault="00E0154C" w:rsidP="00E0154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Ésta es una oportunidad de aprender todos juntos sin poner en riesgo a los pacientes.</w:t>
            </w:r>
          </w:p>
          <w:p w14:paraId="4A4031D5" w14:textId="77777777" w:rsidR="00E0154C" w:rsidRPr="00A743CB" w:rsidRDefault="00E0154C" w:rsidP="00E0154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Nuestra intención no es evaluar ni juzgar su rendimiento, sino ofrecer un espacio donde dar </w:t>
            </w:r>
            <w:proofErr w:type="spellStart"/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feedback</w:t>
            </w:r>
            <w:proofErr w:type="spellEnd"/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para mejorar como profesionales. </w:t>
            </w:r>
          </w:p>
          <w:p w14:paraId="1BC49751" w14:textId="77777777" w:rsidR="00E0154C" w:rsidRPr="006E6C9A" w:rsidRDefault="00E0154C" w:rsidP="00E0154C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Cualquier duda es bienvenida y será una oportunidad de aprender para todos.</w:t>
            </w:r>
          </w:p>
          <w:p w14:paraId="5FEDB738" w14:textId="77777777" w:rsidR="00E0154C" w:rsidRPr="00786346" w:rsidRDefault="00E0154C" w:rsidP="00E0154C">
            <w:pPr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786346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_______ Explicación de la metodología</w:t>
            </w:r>
          </w:p>
          <w:p w14:paraId="3D9AD368" w14:textId="77777777" w:rsidR="00E0154C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Explicar que se hará durante la actividad, cómo se distribuirá el tiempo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.</w:t>
            </w:r>
          </w:p>
          <w:p w14:paraId="77AD247B" w14:textId="77777777" w:rsidR="00E0154C" w:rsidRPr="00A743CB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Q</w:t>
            </w: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u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é</w:t>
            </w: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es lo que se espera de los participantes durante el desarrollo.</w:t>
            </w:r>
          </w:p>
          <w:p w14:paraId="485D6B82" w14:textId="77777777" w:rsidR="00E0154C" w:rsidRPr="006E6C9A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Como se realizará el </w:t>
            </w:r>
            <w:proofErr w:type="spellStart"/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feedback</w:t>
            </w:r>
            <w:proofErr w:type="spellEnd"/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.</w:t>
            </w:r>
          </w:p>
          <w:p w14:paraId="42F23890" w14:textId="77777777" w:rsidR="00E0154C" w:rsidRPr="00786346" w:rsidRDefault="00E0154C" w:rsidP="00E0154C">
            <w:pPr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786346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________Explicación del entorno</w:t>
            </w:r>
          </w:p>
          <w:p w14:paraId="6170BA16" w14:textId="77777777" w:rsidR="00E0154C" w:rsidRDefault="00E0154C" w:rsidP="00E0154C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>Explicar el entorno simulado, material, maniquíes y sus limitaciones</w:t>
            </w: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y cómo superarlas durante el escenario</w:t>
            </w:r>
            <w:r w:rsidRPr="00A743CB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. </w:t>
            </w:r>
          </w:p>
          <w:p w14:paraId="5DC480CE" w14:textId="77777777" w:rsidR="00B73A80" w:rsidRPr="0037339B" w:rsidRDefault="00B73A80" w:rsidP="00A00AEF"/>
        </w:tc>
      </w:tr>
      <w:tr w:rsidR="00B73A80" w:rsidRPr="0037339B" w14:paraId="74ED5146" w14:textId="77777777" w:rsidTr="00A00AEF">
        <w:trPr>
          <w:trHeight w:val="68"/>
        </w:trPr>
        <w:tc>
          <w:tcPr>
            <w:tcW w:w="8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74E5" w14:textId="77777777" w:rsidR="00B73A80" w:rsidRPr="0037339B" w:rsidRDefault="00B73A80" w:rsidP="00A00AEF">
            <w:pPr>
              <w:pStyle w:val="Sinespaciado"/>
              <w:rPr>
                <w:rFonts w:ascii="Times New Roman" w:hAnsi="Times New Roman" w:cs="Times New Roman"/>
              </w:rPr>
            </w:pPr>
          </w:p>
        </w:tc>
      </w:tr>
    </w:tbl>
    <w:p w14:paraId="01F71CF3" w14:textId="3B08A148" w:rsidR="00C71D03" w:rsidRPr="0037339B" w:rsidRDefault="00C71D03" w:rsidP="003476D5">
      <w:pPr>
        <w:pStyle w:val="Ttulo"/>
        <w:rPr>
          <w:sz w:val="24"/>
          <w:szCs w:val="24"/>
        </w:rPr>
      </w:pPr>
      <w:r w:rsidRPr="0037339B">
        <w:rPr>
          <w:sz w:val="24"/>
          <w:szCs w:val="24"/>
        </w:rPr>
        <w:br w:type="page"/>
      </w:r>
    </w:p>
    <w:p w14:paraId="001E5047" w14:textId="43AC889D" w:rsidR="00C71D03" w:rsidRPr="0037339B" w:rsidRDefault="00574FB7" w:rsidP="00C71D03">
      <w:pPr>
        <w:pStyle w:val="Ttulo"/>
        <w:numPr>
          <w:ilvl w:val="0"/>
          <w:numId w:val="27"/>
        </w:numPr>
        <w:rPr>
          <w:b/>
          <w:sz w:val="24"/>
          <w:szCs w:val="24"/>
        </w:rPr>
      </w:pPr>
      <w:bookmarkStart w:id="1" w:name="_Hlk182163317"/>
      <w:r>
        <w:rPr>
          <w:b/>
          <w:sz w:val="24"/>
          <w:szCs w:val="24"/>
        </w:rPr>
        <w:lastRenderedPageBreak/>
        <w:t>Escenario</w:t>
      </w:r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8755"/>
      </w:tblGrid>
      <w:tr w:rsidR="00C71D03" w:rsidRPr="0037339B" w14:paraId="0FFD05E6" w14:textId="77777777" w:rsidTr="00DB3F4B">
        <w:trPr>
          <w:trHeight w:val="315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5FA578A" w14:textId="34F464D4" w:rsidR="00C71D03" w:rsidRPr="0037339B" w:rsidRDefault="00C71D03" w:rsidP="00DB3F4B">
            <w:pPr>
              <w:tabs>
                <w:tab w:val="right" w:pos="8539"/>
              </w:tabs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BRIEFING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(Espacio para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la preparació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>n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de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l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>o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s participant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>e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s previ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a al 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inici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>o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de la simulació</w:t>
            </w:r>
            <w:r w:rsidR="00124E68" w:rsidRPr="0037339B">
              <w:rPr>
                <w:rFonts w:asciiTheme="minorHAnsi" w:hAnsiTheme="minorHAnsi"/>
                <w:i/>
                <w:sz w:val="20"/>
                <w:szCs w:val="20"/>
              </w:rPr>
              <w:t>n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="00C71D03" w:rsidRPr="0037339B" w14:paraId="739F7DD3" w14:textId="77777777" w:rsidTr="00DB3F4B">
        <w:trPr>
          <w:trHeight w:val="2231"/>
        </w:trPr>
        <w:tc>
          <w:tcPr>
            <w:tcW w:w="8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7F7AE" w14:textId="32BF5656" w:rsidR="00DB3F4B" w:rsidRPr="0037339B" w:rsidRDefault="00DB3F4B" w:rsidP="00A34580">
            <w:pPr>
              <w:pStyle w:val="Sinespaciado"/>
              <w:ind w:left="720"/>
              <w:jc w:val="both"/>
            </w:pPr>
          </w:p>
          <w:p w14:paraId="4A993BFF" w14:textId="1B44DE20" w:rsidR="008F26B6" w:rsidRPr="0037339B" w:rsidRDefault="008F26B6" w:rsidP="00F012C0"/>
        </w:tc>
      </w:tr>
      <w:tr w:rsidR="00C71D03" w:rsidRPr="0037339B" w14:paraId="63259C11" w14:textId="77777777" w:rsidTr="00DB3F4B">
        <w:trPr>
          <w:trHeight w:val="68"/>
        </w:trPr>
        <w:tc>
          <w:tcPr>
            <w:tcW w:w="8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FFD6" w14:textId="77777777" w:rsidR="00C71D03" w:rsidRPr="0037339B" w:rsidRDefault="00C71D03" w:rsidP="00DB3F4B">
            <w:pPr>
              <w:pStyle w:val="Sinespaciado"/>
              <w:rPr>
                <w:rFonts w:ascii="Times New Roman" w:hAnsi="Times New Roman" w:cs="Times New Roman"/>
              </w:rPr>
            </w:pPr>
          </w:p>
        </w:tc>
      </w:tr>
    </w:tbl>
    <w:p w14:paraId="34E12486" w14:textId="77777777" w:rsidR="003E45D1" w:rsidRPr="0037339B" w:rsidRDefault="003E45D1" w:rsidP="00C71D03">
      <w:pPr>
        <w:pStyle w:val="Ttulo"/>
        <w:rPr>
          <w:sz w:val="24"/>
          <w:szCs w:val="24"/>
        </w:rPr>
      </w:pPr>
      <w:r w:rsidRPr="0037339B">
        <w:rPr>
          <w:sz w:val="24"/>
          <w:szCs w:val="24"/>
        </w:rPr>
        <w:br w:type="page"/>
      </w:r>
    </w:p>
    <w:bookmarkEnd w:id="1"/>
    <w:p w14:paraId="3C42F52F" w14:textId="101621A4" w:rsidR="002C7179" w:rsidRPr="0037339B" w:rsidRDefault="009D6408" w:rsidP="008C2659">
      <w:pPr>
        <w:pStyle w:val="Ttulo"/>
        <w:numPr>
          <w:ilvl w:val="0"/>
          <w:numId w:val="27"/>
        </w:numPr>
        <w:rPr>
          <w:b/>
          <w:sz w:val="24"/>
          <w:szCs w:val="24"/>
        </w:rPr>
      </w:pPr>
      <w:r w:rsidRPr="0037339B">
        <w:rPr>
          <w:b/>
          <w:sz w:val="24"/>
          <w:szCs w:val="24"/>
        </w:rPr>
        <w:lastRenderedPageBreak/>
        <w:t>Preparació</w:t>
      </w:r>
      <w:r w:rsidR="00DD2F5B" w:rsidRPr="0037339B">
        <w:rPr>
          <w:b/>
          <w:sz w:val="24"/>
          <w:szCs w:val="24"/>
        </w:rPr>
        <w:t>n</w:t>
      </w:r>
      <w:r w:rsidRPr="0037339B">
        <w:rPr>
          <w:b/>
          <w:sz w:val="24"/>
          <w:szCs w:val="24"/>
        </w:rPr>
        <w:t xml:space="preserve"> de</w:t>
      </w:r>
      <w:r w:rsidR="00DD2F5B" w:rsidRPr="0037339B">
        <w:rPr>
          <w:b/>
          <w:sz w:val="24"/>
          <w:szCs w:val="24"/>
        </w:rPr>
        <w:t>l</w:t>
      </w:r>
      <w:r w:rsidRPr="0037339B">
        <w:rPr>
          <w:b/>
          <w:sz w:val="24"/>
          <w:szCs w:val="24"/>
        </w:rPr>
        <w:t xml:space="preserve"> </w:t>
      </w:r>
      <w:r w:rsidR="00DD2F5B" w:rsidRPr="0037339B">
        <w:rPr>
          <w:b/>
          <w:sz w:val="24"/>
          <w:szCs w:val="24"/>
        </w:rPr>
        <w:t>escenario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223119" w:rsidRPr="0037339B" w14:paraId="6C9317C2" w14:textId="77777777" w:rsidTr="009D5810">
        <w:trPr>
          <w:trHeight w:val="285"/>
        </w:trPr>
        <w:tc>
          <w:tcPr>
            <w:tcW w:w="8644" w:type="dxa"/>
            <w:gridSpan w:val="2"/>
            <w:shd w:val="clear" w:color="auto" w:fill="8DB3E2" w:themeFill="text2" w:themeFillTint="66"/>
            <w:vAlign w:val="center"/>
          </w:tcPr>
          <w:p w14:paraId="6FC4D101" w14:textId="452CB9FF" w:rsidR="00223119" w:rsidRPr="0037339B" w:rsidRDefault="00223119" w:rsidP="00DD2F5B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PREPARACIÓ</w:t>
            </w:r>
            <w:r w:rsidR="00DD2F5B" w:rsidRPr="0037339B">
              <w:rPr>
                <w:b/>
                <w:sz w:val="20"/>
                <w:szCs w:val="20"/>
              </w:rPr>
              <w:t>N</w:t>
            </w:r>
            <w:r w:rsidRPr="0037339B">
              <w:rPr>
                <w:b/>
                <w:sz w:val="20"/>
                <w:szCs w:val="20"/>
              </w:rPr>
              <w:t xml:space="preserve"> DE</w:t>
            </w:r>
            <w:r w:rsidR="00DD2F5B" w:rsidRPr="0037339B">
              <w:rPr>
                <w:b/>
                <w:sz w:val="20"/>
                <w:szCs w:val="20"/>
              </w:rPr>
              <w:t>L ENTORNO</w:t>
            </w:r>
          </w:p>
        </w:tc>
      </w:tr>
      <w:tr w:rsidR="00223119" w:rsidRPr="0037339B" w14:paraId="6FD3BA8C" w14:textId="77777777" w:rsidTr="009D5810">
        <w:trPr>
          <w:trHeight w:val="274"/>
        </w:trPr>
        <w:tc>
          <w:tcPr>
            <w:tcW w:w="4322" w:type="dxa"/>
            <w:vAlign w:val="center"/>
          </w:tcPr>
          <w:p w14:paraId="62036C2E" w14:textId="4B07A844" w:rsidR="00223119" w:rsidRPr="0037339B" w:rsidRDefault="009D5810" w:rsidP="009D5810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Entorn</w:t>
            </w:r>
            <w:r w:rsidR="00DD2F5B" w:rsidRPr="0037339B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322" w:type="dxa"/>
            <w:vAlign w:val="center"/>
          </w:tcPr>
          <w:p w14:paraId="385A008C" w14:textId="0958ED66" w:rsidR="009D5810" w:rsidRPr="0037339B" w:rsidRDefault="00DD2F5B" w:rsidP="00DD2F5B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Otros elementos a destacar</w:t>
            </w:r>
            <w:r w:rsidR="009D5810" w:rsidRPr="0037339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D5810" w:rsidRPr="005D416A" w14:paraId="14AA1F31" w14:textId="77777777" w:rsidTr="00223119">
        <w:tc>
          <w:tcPr>
            <w:tcW w:w="4322" w:type="dxa"/>
          </w:tcPr>
          <w:p w14:paraId="61BD58A6" w14:textId="569F7D4A" w:rsidR="009D5810" w:rsidRPr="00F87394" w:rsidRDefault="00F87394" w:rsidP="006F3A1D">
            <w:pPr>
              <w:pStyle w:val="Sinespaciado"/>
              <w:rPr>
                <w:bCs/>
                <w:sz w:val="20"/>
                <w:szCs w:val="20"/>
              </w:rPr>
            </w:pPr>
            <w:r w:rsidRPr="00F87394">
              <w:rPr>
                <w:bCs/>
                <w:sz w:val="20"/>
                <w:szCs w:val="20"/>
              </w:rPr>
              <w:t>Espacio donde se desarrollará e</w:t>
            </w:r>
            <w:r>
              <w:rPr>
                <w:bCs/>
                <w:sz w:val="20"/>
                <w:szCs w:val="20"/>
              </w:rPr>
              <w:t>l escenario</w:t>
            </w:r>
          </w:p>
        </w:tc>
        <w:tc>
          <w:tcPr>
            <w:tcW w:w="4322" w:type="dxa"/>
          </w:tcPr>
          <w:p w14:paraId="49386C93" w14:textId="4C61C53E" w:rsidR="009D5810" w:rsidRPr="005D416A" w:rsidRDefault="009D5810" w:rsidP="003817F5">
            <w:pPr>
              <w:pStyle w:val="Sinespaciado"/>
              <w:rPr>
                <w:sz w:val="20"/>
                <w:szCs w:val="20"/>
              </w:rPr>
            </w:pPr>
          </w:p>
        </w:tc>
      </w:tr>
    </w:tbl>
    <w:p w14:paraId="5D7B61D5" w14:textId="77777777" w:rsidR="00223119" w:rsidRPr="005D416A" w:rsidRDefault="00223119" w:rsidP="009D5810">
      <w:pPr>
        <w:pStyle w:val="Sinespaciad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223119" w:rsidRPr="0037339B" w14:paraId="7C326314" w14:textId="77777777" w:rsidTr="009D5810">
        <w:trPr>
          <w:trHeight w:val="340"/>
        </w:trPr>
        <w:tc>
          <w:tcPr>
            <w:tcW w:w="8644" w:type="dxa"/>
            <w:gridSpan w:val="2"/>
            <w:shd w:val="clear" w:color="auto" w:fill="8DB3E2" w:themeFill="text2" w:themeFillTint="66"/>
            <w:vAlign w:val="center"/>
          </w:tcPr>
          <w:p w14:paraId="616509B6" w14:textId="27B5ED0F" w:rsidR="009D5810" w:rsidRPr="0037339B" w:rsidRDefault="00223119" w:rsidP="00DD2F5B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PREPARACIÓ</w:t>
            </w:r>
            <w:r w:rsidR="00DD2F5B" w:rsidRPr="0037339B">
              <w:rPr>
                <w:b/>
                <w:sz w:val="20"/>
                <w:szCs w:val="20"/>
              </w:rPr>
              <w:t>N</w:t>
            </w:r>
            <w:r w:rsidRPr="0037339B">
              <w:rPr>
                <w:b/>
                <w:sz w:val="20"/>
                <w:szCs w:val="20"/>
              </w:rPr>
              <w:t xml:space="preserve"> DEL MANIQUÍ, </w:t>
            </w:r>
            <w:proofErr w:type="gramStart"/>
            <w:r w:rsidRPr="0037339B">
              <w:rPr>
                <w:b/>
                <w:sz w:val="20"/>
                <w:szCs w:val="20"/>
              </w:rPr>
              <w:t>ACTOR</w:t>
            </w:r>
            <w:r w:rsidR="00DD2F5B" w:rsidRPr="0037339B">
              <w:rPr>
                <w:b/>
                <w:sz w:val="20"/>
                <w:szCs w:val="20"/>
              </w:rPr>
              <w:t xml:space="preserve"> </w:t>
            </w:r>
            <w:r w:rsidRPr="0037339B">
              <w:rPr>
                <w:b/>
                <w:sz w:val="20"/>
                <w:szCs w:val="20"/>
              </w:rPr>
              <w:t xml:space="preserve"> O</w:t>
            </w:r>
            <w:proofErr w:type="gramEnd"/>
            <w:r w:rsidRPr="0037339B">
              <w:rPr>
                <w:b/>
                <w:sz w:val="20"/>
                <w:szCs w:val="20"/>
              </w:rPr>
              <w:t xml:space="preserve"> CONFEDERA</w:t>
            </w:r>
            <w:r w:rsidR="00DD2F5B" w:rsidRPr="0037339B">
              <w:rPr>
                <w:b/>
                <w:sz w:val="20"/>
                <w:szCs w:val="20"/>
              </w:rPr>
              <w:t>DO</w:t>
            </w:r>
          </w:p>
        </w:tc>
      </w:tr>
      <w:tr w:rsidR="00C5464F" w:rsidRPr="0037339B" w14:paraId="1EFD1F5E" w14:textId="77777777" w:rsidTr="00092492">
        <w:trPr>
          <w:trHeight w:val="290"/>
        </w:trPr>
        <w:tc>
          <w:tcPr>
            <w:tcW w:w="4322" w:type="dxa"/>
          </w:tcPr>
          <w:p w14:paraId="340FFFE9" w14:textId="68D3CFFB" w:rsidR="00092492" w:rsidRPr="0037339B" w:rsidRDefault="008E59A9" w:rsidP="00092492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 xml:space="preserve">Maniquí:  </w:t>
            </w:r>
            <w:r w:rsidR="00C5464F" w:rsidRPr="0037339B">
              <w:rPr>
                <w:b/>
                <w:sz w:val="20"/>
                <w:szCs w:val="20"/>
              </w:rPr>
              <w:t xml:space="preserve">  </w:t>
            </w:r>
          </w:p>
          <w:p w14:paraId="64D95B0B" w14:textId="77777777" w:rsidR="00092492" w:rsidRPr="0037339B" w:rsidRDefault="00092492" w:rsidP="00092492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4322" w:type="dxa"/>
          </w:tcPr>
          <w:p w14:paraId="0186A731" w14:textId="6E124EB9" w:rsidR="00C5464F" w:rsidRPr="0037339B" w:rsidRDefault="00C5464F" w:rsidP="00092492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Model</w:t>
            </w:r>
            <w:r w:rsidR="00DD2F5B" w:rsidRPr="0037339B">
              <w:rPr>
                <w:b/>
                <w:sz w:val="20"/>
                <w:szCs w:val="20"/>
              </w:rPr>
              <w:t>o de</w:t>
            </w:r>
            <w:r w:rsidRPr="0037339B">
              <w:rPr>
                <w:b/>
                <w:sz w:val="20"/>
                <w:szCs w:val="20"/>
              </w:rPr>
              <w:t xml:space="preserve"> maniquí:</w:t>
            </w:r>
            <w:r w:rsidR="0090625F">
              <w:rPr>
                <w:b/>
                <w:sz w:val="20"/>
                <w:szCs w:val="20"/>
              </w:rPr>
              <w:t xml:space="preserve"> </w:t>
            </w:r>
          </w:p>
          <w:p w14:paraId="25C8AF63" w14:textId="77777777" w:rsidR="00C5464F" w:rsidRPr="0037339B" w:rsidRDefault="00C5464F" w:rsidP="00092492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092492" w:rsidRPr="0037339B" w14:paraId="0C52C7F9" w14:textId="77777777" w:rsidTr="0037339B">
        <w:trPr>
          <w:trHeight w:val="208"/>
        </w:trPr>
        <w:tc>
          <w:tcPr>
            <w:tcW w:w="8644" w:type="dxa"/>
            <w:gridSpan w:val="2"/>
          </w:tcPr>
          <w:p w14:paraId="6FA9132E" w14:textId="67841375" w:rsidR="00092492" w:rsidRPr="0037339B" w:rsidRDefault="00DD2F5B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Actor</w:t>
            </w:r>
            <w:r w:rsidR="00092492" w:rsidRPr="0037339B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C068C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E572D"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  <w:p w14:paraId="4451AC7B" w14:textId="77777777" w:rsidR="00092492" w:rsidRPr="0037339B" w:rsidRDefault="00092492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92492" w:rsidRPr="0037339B" w14:paraId="177C2B8C" w14:textId="77777777" w:rsidTr="0037339B">
        <w:trPr>
          <w:trHeight w:val="208"/>
        </w:trPr>
        <w:tc>
          <w:tcPr>
            <w:tcW w:w="8644" w:type="dxa"/>
            <w:gridSpan w:val="2"/>
          </w:tcPr>
          <w:p w14:paraId="2C88CF0F" w14:textId="321CE199" w:rsidR="00092492" w:rsidRPr="0037339B" w:rsidRDefault="00DD2F5B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Confederado</w:t>
            </w:r>
            <w:r w:rsidR="00092492" w:rsidRPr="0037339B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</w:tr>
      <w:tr w:rsidR="009D5810" w:rsidRPr="0037339B" w14:paraId="1D30B8DD" w14:textId="77777777" w:rsidTr="007408DF">
        <w:tc>
          <w:tcPr>
            <w:tcW w:w="8644" w:type="dxa"/>
            <w:gridSpan w:val="2"/>
          </w:tcPr>
          <w:p w14:paraId="119F5D13" w14:textId="1223723F" w:rsidR="009D5810" w:rsidRPr="0037339B" w:rsidRDefault="009D5810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Moulage</w:t>
            </w:r>
            <w:proofErr w:type="spellEnd"/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DD2F5B" w:rsidRPr="0037339B">
              <w:rPr>
                <w:rFonts w:asciiTheme="minorHAnsi" w:hAnsiTheme="minorHAnsi"/>
                <w:i/>
                <w:sz w:val="20"/>
                <w:szCs w:val="20"/>
              </w:rPr>
              <w:t>Tanto para el maniquí, como para actores o confederados):</w:t>
            </w:r>
          </w:p>
          <w:p w14:paraId="29C252C2" w14:textId="77777777" w:rsidR="008E59A9" w:rsidRPr="0037339B" w:rsidRDefault="008E59A9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EEDA070" w14:textId="77777777" w:rsidR="009D5810" w:rsidRPr="0037339B" w:rsidRDefault="009D5810" w:rsidP="00223119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7130B765" w14:textId="77777777" w:rsidR="00223119" w:rsidRPr="0037339B" w:rsidRDefault="00223119" w:rsidP="009D5810">
      <w:pPr>
        <w:pStyle w:val="Sinespaciado"/>
      </w:pPr>
    </w:p>
    <w:tbl>
      <w:tblPr>
        <w:tblW w:w="8647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126"/>
        <w:gridCol w:w="4961"/>
      </w:tblGrid>
      <w:tr w:rsidR="009D5810" w:rsidRPr="0037339B" w14:paraId="7FEB1614" w14:textId="77777777" w:rsidTr="00127B61">
        <w:trPr>
          <w:trHeight w:val="176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97F9" w14:textId="404285FE" w:rsidR="009D5810" w:rsidRPr="0037339B" w:rsidRDefault="009D5810" w:rsidP="00DD2F5B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PREPARACIÓ</w:t>
            </w:r>
            <w:r w:rsidR="00DD2F5B" w:rsidRPr="0037339B">
              <w:rPr>
                <w:b/>
                <w:sz w:val="20"/>
                <w:szCs w:val="20"/>
              </w:rPr>
              <w:t xml:space="preserve">N </w:t>
            </w:r>
            <w:proofErr w:type="gramStart"/>
            <w:r w:rsidR="00DD2F5B" w:rsidRPr="0037339B">
              <w:rPr>
                <w:b/>
                <w:sz w:val="20"/>
                <w:szCs w:val="20"/>
              </w:rPr>
              <w:t xml:space="preserve">ACTORES  </w:t>
            </w:r>
            <w:r w:rsidR="00DD2F5B" w:rsidRPr="0037339B">
              <w:rPr>
                <w:i/>
                <w:sz w:val="20"/>
                <w:szCs w:val="20"/>
              </w:rPr>
              <w:t>(</w:t>
            </w:r>
            <w:proofErr w:type="gramEnd"/>
            <w:r w:rsidR="00DD2F5B" w:rsidRPr="0037339B">
              <w:rPr>
                <w:i/>
                <w:sz w:val="20"/>
                <w:szCs w:val="20"/>
              </w:rPr>
              <w:t xml:space="preserve">Solo rellenar en caso de </w:t>
            </w:r>
            <w:r w:rsidR="0037339B" w:rsidRPr="0037339B">
              <w:rPr>
                <w:i/>
                <w:sz w:val="20"/>
                <w:szCs w:val="20"/>
              </w:rPr>
              <w:t>necesitar</w:t>
            </w:r>
            <w:r w:rsidR="00DD2F5B" w:rsidRPr="0037339B">
              <w:rPr>
                <w:i/>
                <w:sz w:val="20"/>
                <w:szCs w:val="20"/>
              </w:rPr>
              <w:t xml:space="preserve"> actores </w:t>
            </w:r>
            <w:r w:rsidR="0037339B" w:rsidRPr="0037339B">
              <w:rPr>
                <w:i/>
                <w:sz w:val="20"/>
                <w:szCs w:val="20"/>
              </w:rPr>
              <w:t>profesionales</w:t>
            </w:r>
            <w:r w:rsidR="00DD2F5B" w:rsidRPr="0037339B">
              <w:rPr>
                <w:i/>
                <w:sz w:val="20"/>
                <w:szCs w:val="20"/>
              </w:rPr>
              <w:t>)</w:t>
            </w:r>
          </w:p>
        </w:tc>
      </w:tr>
      <w:tr w:rsidR="009D5810" w:rsidRPr="0037339B" w14:paraId="309B2D57" w14:textId="77777777" w:rsidTr="00DD2F5B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E962" w14:textId="5E3DF94B" w:rsidR="009D5810" w:rsidRPr="0037339B" w:rsidRDefault="00DD2F5B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Edad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85900" w14:textId="4A1245DB" w:rsidR="009D5810" w:rsidRPr="0037339B" w:rsidRDefault="00C068C5" w:rsidP="007408DF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-----</w:t>
            </w:r>
          </w:p>
        </w:tc>
      </w:tr>
      <w:tr w:rsidR="009D5810" w:rsidRPr="0037339B" w14:paraId="730BD9BE" w14:textId="77777777" w:rsidTr="00DD2F5B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425D" w14:textId="0AB98F1C" w:rsidR="009D5810" w:rsidRPr="0037339B" w:rsidRDefault="00DD2F5B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Rol / Papel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C8DF" w14:textId="701F2532" w:rsidR="009D5810" w:rsidRPr="0037339B" w:rsidRDefault="00C068C5" w:rsidP="007408DF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-----</w:t>
            </w:r>
          </w:p>
        </w:tc>
      </w:tr>
      <w:tr w:rsidR="007408DF" w:rsidRPr="0037339B" w14:paraId="25AC4579" w14:textId="77777777" w:rsidTr="00DD2F5B">
        <w:trPr>
          <w:trHeight w:val="3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D39D9" w14:textId="0BB3CC83" w:rsidR="007408DF" w:rsidRPr="0037339B" w:rsidRDefault="007408DF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Estil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>o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Bridge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5C7E" w14:textId="32B2FD92" w:rsidR="007408DF" w:rsidRPr="0037339B" w:rsidRDefault="00DD2F5B" w:rsidP="008C2659">
            <w:pPr>
              <w:pStyle w:val="Sinespaciado"/>
              <w:rPr>
                <w:rFonts w:asciiTheme="minorHAnsi" w:hAnsiTheme="minorHAnsi"/>
                <w:i/>
                <w:sz w:val="20"/>
                <w:szCs w:val="20"/>
              </w:rPr>
            </w:pP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(Solo actores </w:t>
            </w:r>
            <w:r w:rsidR="0037339B" w:rsidRPr="0037339B">
              <w:rPr>
                <w:rFonts w:asciiTheme="minorHAnsi" w:hAnsiTheme="minorHAnsi"/>
                <w:i/>
                <w:sz w:val="20"/>
                <w:szCs w:val="20"/>
              </w:rPr>
              <w:t>profesionales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: Estilos relaciona</w:t>
            </w:r>
            <w:r w:rsidR="00310555">
              <w:rPr>
                <w:rFonts w:asciiTheme="minorHAnsi" w:hAnsiTheme="minorHAnsi"/>
                <w:i/>
                <w:sz w:val="20"/>
                <w:szCs w:val="20"/>
              </w:rPr>
              <w:t>les: fuego, agua, tierra y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aire)</w:t>
            </w:r>
          </w:p>
          <w:p w14:paraId="0D202807" w14:textId="5E1E65ED" w:rsidR="00DD2F5B" w:rsidRPr="0037339B" w:rsidRDefault="00DD2F5B" w:rsidP="008C2659">
            <w:pPr>
              <w:pStyle w:val="Sinespaciad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D5810" w:rsidRPr="0037339B" w14:paraId="72B6A96D" w14:textId="77777777" w:rsidTr="00DD2F5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F6AD0" w14:textId="38BDD733" w:rsidR="009D5810" w:rsidRPr="0037339B" w:rsidRDefault="0037339B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Caracterización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19B7B" w14:textId="6AEDB57C" w:rsidR="009D5810" w:rsidRPr="0037339B" w:rsidRDefault="007408DF" w:rsidP="00DD2F5B">
            <w:pPr>
              <w:pStyle w:val="Sinespaciado"/>
              <w:rPr>
                <w:rFonts w:asciiTheme="minorHAnsi" w:hAnsiTheme="minorHAnsi"/>
                <w:i/>
                <w:sz w:val="20"/>
                <w:szCs w:val="20"/>
              </w:rPr>
            </w:pP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DD2F5B" w:rsidRPr="0037339B">
              <w:rPr>
                <w:rFonts w:asciiTheme="minorHAnsi" w:hAnsiTheme="minorHAnsi"/>
                <w:i/>
                <w:sz w:val="20"/>
                <w:szCs w:val="20"/>
              </w:rPr>
              <w:t>Descripción de cómo debe ir vestido</w:t>
            </w: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)</w:t>
            </w:r>
          </w:p>
        </w:tc>
      </w:tr>
      <w:tr w:rsidR="009D5810" w:rsidRPr="0037339B" w14:paraId="53C64F07" w14:textId="77777777" w:rsidTr="00127B61">
        <w:trPr>
          <w:trHeight w:val="66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EC271" w14:textId="61800814" w:rsidR="009D5810" w:rsidRPr="0037339B" w:rsidRDefault="009D5810" w:rsidP="00DD2F5B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EVOLUCIÓ</w:t>
            </w:r>
            <w:r w:rsidR="00DD2F5B" w:rsidRPr="0037339B">
              <w:rPr>
                <w:b/>
                <w:sz w:val="20"/>
                <w:szCs w:val="20"/>
              </w:rPr>
              <w:t>N Y DESARROLLO</w:t>
            </w:r>
            <w:r w:rsidRPr="0037339B">
              <w:rPr>
                <w:b/>
                <w:sz w:val="20"/>
                <w:szCs w:val="20"/>
              </w:rPr>
              <w:t xml:space="preserve"> DEL CAS</w:t>
            </w:r>
            <w:r w:rsidR="00DD2F5B" w:rsidRPr="0037339B">
              <w:rPr>
                <w:b/>
                <w:sz w:val="20"/>
                <w:szCs w:val="20"/>
              </w:rPr>
              <w:t>O</w:t>
            </w:r>
          </w:p>
        </w:tc>
      </w:tr>
      <w:tr w:rsidR="009D5810" w:rsidRPr="0037339B" w14:paraId="45856AFA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2A18C" w14:textId="5F171ADC" w:rsidR="009D5810" w:rsidRPr="0037339B" w:rsidRDefault="00DD2F5B" w:rsidP="00DD2F5B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Pregunta</w:t>
            </w:r>
            <w:r w:rsidR="009D5810" w:rsidRPr="0037339B">
              <w:rPr>
                <w:rFonts w:asciiTheme="minorHAnsi" w:hAnsiTheme="minorHAnsi"/>
                <w:b/>
                <w:sz w:val="20"/>
                <w:szCs w:val="20"/>
              </w:rPr>
              <w:t>s fre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cuentes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de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o</w:t>
            </w:r>
            <w:r w:rsidR="008E59A9" w:rsidRPr="0037339B">
              <w:rPr>
                <w:rFonts w:asciiTheme="minorHAnsi" w:hAnsiTheme="minorHAnsi"/>
                <w:b/>
                <w:sz w:val="20"/>
                <w:szCs w:val="20"/>
              </w:rPr>
              <w:t>s participant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7408DF" w:rsidRPr="0037339B">
              <w:rPr>
                <w:rFonts w:asciiTheme="minorHAnsi" w:hAnsiTheme="minorHAnsi"/>
                <w:b/>
                <w:sz w:val="20"/>
                <w:szCs w:val="20"/>
              </w:rPr>
              <w:t>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C682E" w14:textId="17B696D8" w:rsidR="009D5810" w:rsidRPr="0037339B" w:rsidRDefault="009D5810" w:rsidP="00DD2F5B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Resp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>uestas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10555">
              <w:rPr>
                <w:rFonts w:asciiTheme="minorHAnsi" w:hAnsiTheme="minorHAnsi"/>
                <w:b/>
                <w:sz w:val="20"/>
                <w:szCs w:val="20"/>
              </w:rPr>
              <w:t xml:space="preserve">del 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>actor</w:t>
            </w:r>
          </w:p>
        </w:tc>
      </w:tr>
      <w:tr w:rsidR="009D5810" w:rsidRPr="0037339B" w14:paraId="476AB9BC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D07D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12D2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D5810" w:rsidRPr="0037339B" w14:paraId="489C832D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4B05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EE3F7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D5810" w:rsidRPr="0037339B" w14:paraId="61543A76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12659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E55F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27B61" w:rsidRPr="0037339B" w14:paraId="64790D8E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3AF9C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DF58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D5810" w:rsidRPr="0037339B" w14:paraId="422455AC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9F195" w14:textId="49DCCEB0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Moment</w:t>
            </w:r>
            <w:r w:rsidR="00DD2F5B"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os y</w:t>
            </w:r>
            <w:r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 factor</w:t>
            </w:r>
            <w:r w:rsidR="00DD2F5B"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</w:t>
            </w:r>
            <w:r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 desencadenant</w:t>
            </w:r>
            <w:r w:rsidR="00DD2F5B"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</w:t>
            </w:r>
            <w:r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 de reaccion</w:t>
            </w:r>
            <w:r w:rsidR="00DD2F5B"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</w:t>
            </w:r>
            <w:r w:rsidRPr="0037339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914E" w14:textId="7BAD3E2F" w:rsidR="009D5810" w:rsidRPr="0037339B" w:rsidRDefault="00310555" w:rsidP="00DD2F5B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Guion</w:t>
            </w:r>
            <w:r w:rsidR="009D5810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/ actuació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>n</w:t>
            </w:r>
            <w:r w:rsidR="009D5810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del </w:t>
            </w:r>
            <w:r w:rsidR="009D5810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actor </w:t>
            </w:r>
          </w:p>
        </w:tc>
      </w:tr>
      <w:tr w:rsidR="009D5810" w:rsidRPr="0037339B" w14:paraId="1CF4CDCA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7768A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B3172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D5810" w:rsidRPr="0037339B" w14:paraId="535C0064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77D05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2353" w14:textId="77777777" w:rsidR="009D5810" w:rsidRPr="0037339B" w:rsidRDefault="009D5810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27B61" w:rsidRPr="0037339B" w14:paraId="76B72EF0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7E2FC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8B2D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27B61" w:rsidRPr="0037339B" w14:paraId="23F05FC3" w14:textId="77777777" w:rsidTr="009D5810">
        <w:trPr>
          <w:trHeight w:val="30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0951C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50FB" w14:textId="77777777" w:rsidR="00127B61" w:rsidRPr="0037339B" w:rsidRDefault="00127B61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796869F" w14:textId="77777777" w:rsidR="003E45D1" w:rsidRDefault="003E45D1" w:rsidP="008C2659">
      <w:pPr>
        <w:pStyle w:val="Sinespaciado"/>
      </w:pPr>
    </w:p>
    <w:p w14:paraId="5F9E0C57" w14:textId="77777777" w:rsidR="00F00C54" w:rsidRDefault="00F00C54" w:rsidP="008C2659">
      <w:pPr>
        <w:pStyle w:val="Sinespaciado"/>
      </w:pPr>
    </w:p>
    <w:p w14:paraId="04BA0118" w14:textId="77777777" w:rsidR="00F00C54" w:rsidRDefault="00F00C54" w:rsidP="008C2659">
      <w:pPr>
        <w:pStyle w:val="Sinespaciado"/>
      </w:pPr>
    </w:p>
    <w:p w14:paraId="5848557B" w14:textId="77777777" w:rsidR="008033BA" w:rsidRPr="0037339B" w:rsidRDefault="008033BA" w:rsidP="008C2659">
      <w:pPr>
        <w:pStyle w:val="Sinespaci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3681"/>
        <w:gridCol w:w="2161"/>
      </w:tblGrid>
      <w:tr w:rsidR="00127B61" w:rsidRPr="0037339B" w14:paraId="488CDCC4" w14:textId="77777777" w:rsidTr="00127B61">
        <w:trPr>
          <w:trHeight w:val="403"/>
        </w:trPr>
        <w:tc>
          <w:tcPr>
            <w:tcW w:w="8644" w:type="dxa"/>
            <w:gridSpan w:val="3"/>
            <w:shd w:val="clear" w:color="auto" w:fill="8DB3E2" w:themeFill="text2" w:themeFillTint="66"/>
            <w:vAlign w:val="center"/>
          </w:tcPr>
          <w:p w14:paraId="44B756E1" w14:textId="60D90F91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lastRenderedPageBreak/>
              <w:t>PREPARACIÓ</w:t>
            </w:r>
            <w:r w:rsidR="00DD2F5B" w:rsidRPr="0037339B">
              <w:rPr>
                <w:b/>
                <w:sz w:val="20"/>
                <w:szCs w:val="20"/>
              </w:rPr>
              <w:t>N</w:t>
            </w:r>
            <w:r w:rsidRPr="0037339B">
              <w:rPr>
                <w:b/>
                <w:sz w:val="20"/>
                <w:szCs w:val="20"/>
              </w:rPr>
              <w:t xml:space="preserve"> DE MEDICACIÓ</w:t>
            </w:r>
            <w:r w:rsidR="00DD2F5B" w:rsidRPr="0037339B">
              <w:rPr>
                <w:b/>
                <w:sz w:val="20"/>
                <w:szCs w:val="20"/>
              </w:rPr>
              <w:t>N</w:t>
            </w:r>
          </w:p>
        </w:tc>
      </w:tr>
      <w:tr w:rsidR="00127B61" w:rsidRPr="0037339B" w14:paraId="2DE26378" w14:textId="77777777" w:rsidTr="00127B61">
        <w:trPr>
          <w:trHeight w:val="422"/>
        </w:trPr>
        <w:tc>
          <w:tcPr>
            <w:tcW w:w="2802" w:type="dxa"/>
            <w:vAlign w:val="center"/>
          </w:tcPr>
          <w:p w14:paraId="5EFE1BAD" w14:textId="74E744BB" w:rsidR="00127B61" w:rsidRPr="0037339B" w:rsidRDefault="0037339B" w:rsidP="00DD2F5B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Vía</w:t>
            </w:r>
            <w:r w:rsidR="00127B61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de </w:t>
            </w:r>
            <w:r w:rsidR="00127B61" w:rsidRPr="0037339B">
              <w:rPr>
                <w:rFonts w:asciiTheme="minorHAnsi" w:hAnsiTheme="minorHAnsi"/>
                <w:b/>
                <w:sz w:val="20"/>
                <w:szCs w:val="20"/>
              </w:rPr>
              <w:t>administració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>n</w:t>
            </w:r>
          </w:p>
        </w:tc>
        <w:tc>
          <w:tcPr>
            <w:tcW w:w="3681" w:type="dxa"/>
            <w:vAlign w:val="center"/>
          </w:tcPr>
          <w:p w14:paraId="557898D5" w14:textId="5904DEB2" w:rsidR="00127B61" w:rsidRPr="0037339B" w:rsidRDefault="00127B61" w:rsidP="00DD2F5B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Nom</w:t>
            </w:r>
            <w:r w:rsidR="00DD2F5B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bre del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fármaco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vAlign w:val="center"/>
          </w:tcPr>
          <w:p w14:paraId="0E8C0D2E" w14:textId="75CB3350" w:rsidR="00127B61" w:rsidRPr="0037339B" w:rsidRDefault="0037339B" w:rsidP="00127B61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Dosis</w:t>
            </w:r>
          </w:p>
        </w:tc>
      </w:tr>
      <w:tr w:rsidR="00127B61" w:rsidRPr="0037339B" w14:paraId="469B1B9F" w14:textId="77777777" w:rsidTr="00127B61">
        <w:tc>
          <w:tcPr>
            <w:tcW w:w="2802" w:type="dxa"/>
            <w:vAlign w:val="center"/>
          </w:tcPr>
          <w:p w14:paraId="610ED08D" w14:textId="77777777" w:rsidR="00127B61" w:rsidRPr="0037339B" w:rsidRDefault="00127B61" w:rsidP="00127B61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Oral</w:t>
            </w:r>
          </w:p>
        </w:tc>
        <w:tc>
          <w:tcPr>
            <w:tcW w:w="3681" w:type="dxa"/>
            <w:vAlign w:val="center"/>
          </w:tcPr>
          <w:p w14:paraId="1063A8E3" w14:textId="7777777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  <w:p w14:paraId="34102CEC" w14:textId="77777777" w:rsidR="00127B61" w:rsidRPr="0037339B" w:rsidRDefault="00127B61" w:rsidP="00060EC7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6B98239D" w14:textId="3F231519" w:rsidR="00411FE6" w:rsidRPr="008C3337" w:rsidRDefault="00411FE6" w:rsidP="00127B61">
            <w:pPr>
              <w:pStyle w:val="Sinespaciado"/>
              <w:rPr>
                <w:sz w:val="20"/>
                <w:szCs w:val="20"/>
              </w:rPr>
            </w:pPr>
          </w:p>
        </w:tc>
      </w:tr>
      <w:tr w:rsidR="00127B61" w:rsidRPr="00E7601D" w14:paraId="505A0EEB" w14:textId="77777777" w:rsidTr="00127B61">
        <w:tc>
          <w:tcPr>
            <w:tcW w:w="2802" w:type="dxa"/>
            <w:vAlign w:val="center"/>
          </w:tcPr>
          <w:p w14:paraId="477F77A8" w14:textId="77777777" w:rsidR="00127B61" w:rsidRPr="0037339B" w:rsidRDefault="00127B61" w:rsidP="00127B61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Endovenosa</w:t>
            </w:r>
          </w:p>
        </w:tc>
        <w:tc>
          <w:tcPr>
            <w:tcW w:w="3681" w:type="dxa"/>
            <w:vAlign w:val="center"/>
          </w:tcPr>
          <w:p w14:paraId="001E3A28" w14:textId="77777777" w:rsidR="00127B61" w:rsidRPr="00A77385" w:rsidRDefault="00127B61" w:rsidP="00127B61">
            <w:pPr>
              <w:pStyle w:val="Sinespaciado"/>
              <w:rPr>
                <w:b/>
                <w:sz w:val="20"/>
                <w:szCs w:val="20"/>
                <w:lang w:val="pt-PT"/>
              </w:rPr>
            </w:pPr>
          </w:p>
          <w:p w14:paraId="66444D3A" w14:textId="49913618" w:rsidR="00A3568C" w:rsidRPr="00E7601D" w:rsidRDefault="00A3568C" w:rsidP="00127B61">
            <w:pPr>
              <w:pStyle w:val="Sinespaciado"/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2161" w:type="dxa"/>
            <w:vAlign w:val="center"/>
          </w:tcPr>
          <w:p w14:paraId="65538674" w14:textId="5D65284E" w:rsidR="008C3337" w:rsidRPr="00E7601D" w:rsidRDefault="008C3337" w:rsidP="00127B61">
            <w:pPr>
              <w:pStyle w:val="Sinespaciado"/>
              <w:rPr>
                <w:sz w:val="20"/>
                <w:szCs w:val="20"/>
                <w:lang w:val="pt-PT"/>
              </w:rPr>
            </w:pPr>
          </w:p>
        </w:tc>
      </w:tr>
      <w:tr w:rsidR="00127B61" w:rsidRPr="0037339B" w14:paraId="2D13DDFB" w14:textId="77777777" w:rsidTr="00127B61">
        <w:tc>
          <w:tcPr>
            <w:tcW w:w="2802" w:type="dxa"/>
            <w:vAlign w:val="center"/>
          </w:tcPr>
          <w:p w14:paraId="29FB3419" w14:textId="4B323DBE" w:rsidR="00127B61" w:rsidRPr="0037339B" w:rsidRDefault="0037339B" w:rsidP="00127B61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Perfusión</w:t>
            </w:r>
          </w:p>
        </w:tc>
        <w:tc>
          <w:tcPr>
            <w:tcW w:w="3681" w:type="dxa"/>
            <w:vAlign w:val="center"/>
          </w:tcPr>
          <w:p w14:paraId="1E925978" w14:textId="1FBF675B" w:rsidR="00127B61" w:rsidRDefault="00127B61" w:rsidP="00127B61">
            <w:pPr>
              <w:pStyle w:val="Sinespaciado"/>
              <w:rPr>
                <w:sz w:val="20"/>
                <w:szCs w:val="20"/>
              </w:rPr>
            </w:pPr>
          </w:p>
          <w:p w14:paraId="1C863CC6" w14:textId="77777777" w:rsidR="00BE16CE" w:rsidRPr="008F26B6" w:rsidRDefault="00BE16CE" w:rsidP="00127B61">
            <w:pPr>
              <w:pStyle w:val="Sinespaciado"/>
              <w:rPr>
                <w:sz w:val="20"/>
                <w:szCs w:val="20"/>
              </w:rPr>
            </w:pPr>
          </w:p>
          <w:p w14:paraId="6F7F1287" w14:textId="7777777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78F6BF3F" w14:textId="28353004" w:rsidR="00BE16CE" w:rsidRPr="008F26B6" w:rsidRDefault="00BE16CE" w:rsidP="00127B61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127B61" w:rsidRPr="0037339B" w14:paraId="78BA6630" w14:textId="77777777" w:rsidTr="00127B61">
        <w:tc>
          <w:tcPr>
            <w:tcW w:w="2802" w:type="dxa"/>
            <w:vAlign w:val="center"/>
          </w:tcPr>
          <w:p w14:paraId="6E37B707" w14:textId="77777777" w:rsidR="00127B61" w:rsidRPr="0037339B" w:rsidRDefault="00127B61" w:rsidP="00127B61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Intramuscular</w:t>
            </w:r>
          </w:p>
        </w:tc>
        <w:tc>
          <w:tcPr>
            <w:tcW w:w="3681" w:type="dxa"/>
            <w:vAlign w:val="center"/>
          </w:tcPr>
          <w:p w14:paraId="6A75875E" w14:textId="7777777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  <w:p w14:paraId="39D71CDB" w14:textId="20904AA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  <w:p w14:paraId="0C7AD321" w14:textId="7777777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5F025D19" w14:textId="61D5CC03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127B61" w:rsidRPr="0037339B" w14:paraId="1FFECC40" w14:textId="77777777" w:rsidTr="00127B61">
        <w:tc>
          <w:tcPr>
            <w:tcW w:w="2802" w:type="dxa"/>
            <w:vAlign w:val="center"/>
          </w:tcPr>
          <w:p w14:paraId="21EF4509" w14:textId="3E846E38" w:rsidR="00127B61" w:rsidRPr="0037339B" w:rsidRDefault="0037339B" w:rsidP="00127B61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Subcutánea</w:t>
            </w:r>
          </w:p>
        </w:tc>
        <w:tc>
          <w:tcPr>
            <w:tcW w:w="3681" w:type="dxa"/>
            <w:vAlign w:val="center"/>
          </w:tcPr>
          <w:p w14:paraId="73383F03" w14:textId="77777777" w:rsidR="00127B61" w:rsidRPr="0037339B" w:rsidRDefault="00127B61" w:rsidP="00127B61">
            <w:pPr>
              <w:pStyle w:val="Sinespaciado"/>
              <w:rPr>
                <w:b/>
                <w:sz w:val="20"/>
                <w:szCs w:val="20"/>
              </w:rPr>
            </w:pPr>
          </w:p>
          <w:p w14:paraId="697A9271" w14:textId="6212B2C2" w:rsidR="00127B61" w:rsidRPr="0037339B" w:rsidRDefault="00127B61" w:rsidP="00060EC7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1E50E21A" w14:textId="09D7E679" w:rsidR="00127B61" w:rsidRPr="008C3337" w:rsidRDefault="00127B61" w:rsidP="00127B61">
            <w:pPr>
              <w:pStyle w:val="Sinespaciado"/>
              <w:rPr>
                <w:sz w:val="20"/>
                <w:szCs w:val="20"/>
              </w:rPr>
            </w:pPr>
          </w:p>
        </w:tc>
      </w:tr>
    </w:tbl>
    <w:p w14:paraId="0CEE6DB3" w14:textId="77777777" w:rsidR="009D5810" w:rsidRPr="0037339B" w:rsidRDefault="009D5810" w:rsidP="0022311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1700"/>
        <w:gridCol w:w="1696"/>
        <w:gridCol w:w="2664"/>
      </w:tblGrid>
      <w:tr w:rsidR="00951029" w:rsidRPr="0037339B" w14:paraId="5534FEBE" w14:textId="77777777" w:rsidTr="00873ED9">
        <w:trPr>
          <w:trHeight w:val="378"/>
        </w:trPr>
        <w:tc>
          <w:tcPr>
            <w:tcW w:w="8720" w:type="dxa"/>
            <w:gridSpan w:val="4"/>
            <w:shd w:val="clear" w:color="auto" w:fill="8DB3E2" w:themeFill="text2" w:themeFillTint="66"/>
            <w:vAlign w:val="center"/>
          </w:tcPr>
          <w:p w14:paraId="31F31337" w14:textId="5BEEF262" w:rsidR="00951029" w:rsidRPr="0037339B" w:rsidRDefault="00951029" w:rsidP="0037339B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PREPARACIÓ</w:t>
            </w:r>
            <w:r w:rsidR="0037339B">
              <w:rPr>
                <w:b/>
                <w:sz w:val="20"/>
                <w:szCs w:val="20"/>
              </w:rPr>
              <w:t>N</w:t>
            </w:r>
            <w:r w:rsidRPr="0037339B">
              <w:rPr>
                <w:b/>
                <w:sz w:val="20"/>
                <w:szCs w:val="20"/>
              </w:rPr>
              <w:t xml:space="preserve"> DE MATERIAL</w:t>
            </w:r>
            <w:r w:rsidR="00873ED9" w:rsidRPr="0037339B">
              <w:rPr>
                <w:b/>
                <w:sz w:val="20"/>
                <w:szCs w:val="20"/>
              </w:rPr>
              <w:t xml:space="preserve"> </w:t>
            </w:r>
            <w:r w:rsidR="00873ED9" w:rsidRPr="0037339B">
              <w:rPr>
                <w:i/>
                <w:sz w:val="20"/>
                <w:szCs w:val="20"/>
              </w:rPr>
              <w:t>(</w:t>
            </w:r>
            <w:r w:rsidR="0037339B">
              <w:rPr>
                <w:i/>
                <w:sz w:val="20"/>
                <w:szCs w:val="20"/>
              </w:rPr>
              <w:t>Como quieres encontrarte el escenario en el estadio 1)</w:t>
            </w:r>
            <w:r w:rsidR="0037339B" w:rsidRPr="0037339B">
              <w:rPr>
                <w:i/>
                <w:sz w:val="20"/>
                <w:szCs w:val="20"/>
              </w:rPr>
              <w:t xml:space="preserve"> </w:t>
            </w:r>
            <w:r w:rsidR="00873ED9" w:rsidRPr="0037339B">
              <w:rPr>
                <w:i/>
                <w:sz w:val="20"/>
                <w:szCs w:val="20"/>
              </w:rPr>
              <w:t>-</w:t>
            </w:r>
          </w:p>
        </w:tc>
      </w:tr>
      <w:tr w:rsidR="00873ED9" w:rsidRPr="0037339B" w14:paraId="71DF1594" w14:textId="77777777" w:rsidTr="00594125">
        <w:trPr>
          <w:trHeight w:val="378"/>
        </w:trPr>
        <w:tc>
          <w:tcPr>
            <w:tcW w:w="4360" w:type="dxa"/>
            <w:gridSpan w:val="2"/>
            <w:shd w:val="clear" w:color="auto" w:fill="auto"/>
          </w:tcPr>
          <w:p w14:paraId="26F93FDE" w14:textId="3ACC6EBC" w:rsidR="00873ED9" w:rsidRPr="008F26B6" w:rsidRDefault="0037339B" w:rsidP="00BE16C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Acceso veno</w:t>
            </w:r>
            <w:r w:rsidR="00873ED9" w:rsidRPr="0037339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o</w:t>
            </w:r>
            <w:r w:rsidR="00873ED9" w:rsidRPr="0037339B">
              <w:rPr>
                <w:b/>
                <w:sz w:val="20"/>
                <w:szCs w:val="20"/>
              </w:rPr>
              <w:t xml:space="preserve"> </w:t>
            </w:r>
            <w:r w:rsidRPr="0037339B">
              <w:rPr>
                <w:b/>
                <w:sz w:val="20"/>
                <w:szCs w:val="20"/>
              </w:rPr>
              <w:t>perif</w:t>
            </w:r>
            <w:r>
              <w:rPr>
                <w:b/>
                <w:sz w:val="20"/>
                <w:szCs w:val="20"/>
              </w:rPr>
              <w:t>érico</w:t>
            </w:r>
            <w:r w:rsidR="00D03A68">
              <w:rPr>
                <w:b/>
                <w:sz w:val="20"/>
                <w:szCs w:val="20"/>
              </w:rPr>
              <w:t xml:space="preserve">: </w:t>
            </w:r>
            <w:r w:rsidR="009A7B78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696" w:type="dxa"/>
            <w:shd w:val="clear" w:color="auto" w:fill="auto"/>
          </w:tcPr>
          <w:p w14:paraId="4313F580" w14:textId="256F67D7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Calibre:</w:t>
            </w:r>
            <w:r w:rsidR="00DB3ECA">
              <w:rPr>
                <w:b/>
                <w:sz w:val="20"/>
                <w:szCs w:val="20"/>
              </w:rPr>
              <w:t xml:space="preserve"> --</w:t>
            </w:r>
          </w:p>
          <w:p w14:paraId="6FBDFEC6" w14:textId="77777777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auto"/>
          </w:tcPr>
          <w:p w14:paraId="66E3D283" w14:textId="7A716F8D" w:rsidR="00873ED9" w:rsidRPr="0037339B" w:rsidRDefault="0037339B" w:rsidP="00873ED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Localización</w:t>
            </w:r>
            <w:r w:rsidR="00873ED9" w:rsidRPr="0037339B">
              <w:rPr>
                <w:b/>
                <w:sz w:val="20"/>
                <w:szCs w:val="20"/>
              </w:rPr>
              <w:t xml:space="preserve"> especifica:</w:t>
            </w:r>
            <w:r w:rsidR="008F26B6">
              <w:rPr>
                <w:b/>
                <w:sz w:val="20"/>
                <w:szCs w:val="20"/>
              </w:rPr>
              <w:t xml:space="preserve"> --</w:t>
            </w:r>
          </w:p>
          <w:p w14:paraId="4D0FCAAC" w14:textId="77777777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873ED9" w:rsidRPr="0037339B" w14:paraId="35DD2B35" w14:textId="77777777" w:rsidTr="00D30832">
        <w:trPr>
          <w:trHeight w:val="378"/>
        </w:trPr>
        <w:tc>
          <w:tcPr>
            <w:tcW w:w="2660" w:type="dxa"/>
            <w:shd w:val="clear" w:color="auto" w:fill="auto"/>
          </w:tcPr>
          <w:p w14:paraId="164BBA97" w14:textId="548D240A" w:rsidR="00873ED9" w:rsidRPr="0037339B" w:rsidRDefault="0037339B" w:rsidP="00873ED9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Otros acce</w:t>
            </w:r>
            <w:r w:rsidR="00873ED9" w:rsidRPr="0037339B">
              <w:rPr>
                <w:b/>
                <w:sz w:val="20"/>
                <w:szCs w:val="20"/>
              </w:rPr>
              <w:t>sos</w:t>
            </w:r>
            <w:r w:rsidR="00D03A68">
              <w:rPr>
                <w:b/>
                <w:sz w:val="20"/>
                <w:szCs w:val="20"/>
              </w:rPr>
              <w:t xml:space="preserve">: </w:t>
            </w:r>
          </w:p>
          <w:p w14:paraId="67618333" w14:textId="77777777" w:rsidR="00594125" w:rsidRPr="0037339B" w:rsidRDefault="00594125" w:rsidP="008F26B6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2F33956" w14:textId="5F4FEC12" w:rsidR="00873ED9" w:rsidRPr="0037339B" w:rsidRDefault="0037339B" w:rsidP="00873ED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Tipos</w:t>
            </w:r>
            <w:r w:rsidR="00873ED9" w:rsidRPr="0037339B">
              <w:rPr>
                <w:b/>
                <w:sz w:val="20"/>
                <w:szCs w:val="20"/>
              </w:rPr>
              <w:t xml:space="preserve"> </w:t>
            </w:r>
          </w:p>
          <w:p w14:paraId="67EB4ABE" w14:textId="056EAE64" w:rsidR="00873ED9" w:rsidRPr="0037339B" w:rsidRDefault="00873ED9" w:rsidP="00873ED9">
            <w:pPr>
              <w:pStyle w:val="Sinespaciado"/>
              <w:rPr>
                <w:i/>
                <w:sz w:val="20"/>
                <w:szCs w:val="20"/>
              </w:rPr>
            </w:pPr>
            <w:r w:rsidRPr="0037339B">
              <w:rPr>
                <w:i/>
                <w:sz w:val="20"/>
                <w:szCs w:val="20"/>
              </w:rPr>
              <w:t>(</w:t>
            </w:r>
            <w:r w:rsidR="00310555" w:rsidRPr="0037339B">
              <w:rPr>
                <w:i/>
                <w:sz w:val="20"/>
                <w:szCs w:val="20"/>
              </w:rPr>
              <w:t>Vías</w:t>
            </w:r>
            <w:r w:rsidRPr="0037339B">
              <w:rPr>
                <w:i/>
                <w:sz w:val="20"/>
                <w:szCs w:val="20"/>
              </w:rPr>
              <w:t xml:space="preserve"> central</w:t>
            </w:r>
            <w:r w:rsidR="0037339B">
              <w:rPr>
                <w:i/>
                <w:sz w:val="20"/>
                <w:szCs w:val="20"/>
              </w:rPr>
              <w:t>e</w:t>
            </w:r>
            <w:r w:rsidRPr="0037339B">
              <w:rPr>
                <w:i/>
                <w:sz w:val="20"/>
                <w:szCs w:val="20"/>
              </w:rPr>
              <w:t xml:space="preserve">s, </w:t>
            </w:r>
            <w:proofErr w:type="gramStart"/>
            <w:r w:rsidRPr="0037339B">
              <w:rPr>
                <w:i/>
                <w:sz w:val="20"/>
                <w:szCs w:val="20"/>
              </w:rPr>
              <w:t>arterial</w:t>
            </w:r>
            <w:r w:rsidR="0037339B">
              <w:rPr>
                <w:i/>
                <w:sz w:val="20"/>
                <w:szCs w:val="20"/>
              </w:rPr>
              <w:t>e</w:t>
            </w:r>
            <w:r w:rsidRPr="0037339B">
              <w:rPr>
                <w:i/>
                <w:sz w:val="20"/>
                <w:szCs w:val="20"/>
              </w:rPr>
              <w:t>s,…</w:t>
            </w:r>
            <w:proofErr w:type="gramEnd"/>
            <w:r w:rsidRPr="0037339B">
              <w:rPr>
                <w:i/>
                <w:sz w:val="20"/>
                <w:szCs w:val="20"/>
              </w:rPr>
              <w:t>)</w:t>
            </w:r>
          </w:p>
          <w:p w14:paraId="489F4532" w14:textId="77777777" w:rsidR="00594125" w:rsidRPr="0037339B" w:rsidRDefault="00594125" w:rsidP="00873ED9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14:paraId="212E77C4" w14:textId="0AD22899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Calibre:</w:t>
            </w:r>
            <w:r w:rsidR="00D03A68">
              <w:rPr>
                <w:b/>
                <w:sz w:val="20"/>
                <w:szCs w:val="20"/>
              </w:rPr>
              <w:t xml:space="preserve"> --</w:t>
            </w:r>
          </w:p>
          <w:p w14:paraId="0EB56390" w14:textId="77777777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auto"/>
          </w:tcPr>
          <w:p w14:paraId="5FB9381E" w14:textId="413EC14D" w:rsidR="00873ED9" w:rsidRPr="0037339B" w:rsidRDefault="0037339B" w:rsidP="00873ED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Localización</w:t>
            </w:r>
            <w:r w:rsidR="00873ED9" w:rsidRPr="0037339B">
              <w:rPr>
                <w:b/>
                <w:sz w:val="20"/>
                <w:szCs w:val="20"/>
              </w:rPr>
              <w:t xml:space="preserve"> especifica:</w:t>
            </w:r>
            <w:r w:rsidR="00D03A68">
              <w:rPr>
                <w:b/>
                <w:sz w:val="20"/>
                <w:szCs w:val="20"/>
              </w:rPr>
              <w:t xml:space="preserve"> --</w:t>
            </w:r>
          </w:p>
          <w:p w14:paraId="5FAAC890" w14:textId="77777777" w:rsidR="00873ED9" w:rsidRPr="0037339B" w:rsidRDefault="00873ED9" w:rsidP="00873ED9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54A987BA" w14:textId="77777777" w:rsidTr="00D30832">
        <w:trPr>
          <w:trHeight w:val="414"/>
        </w:trPr>
        <w:tc>
          <w:tcPr>
            <w:tcW w:w="2660" w:type="dxa"/>
            <w:vMerge w:val="restart"/>
            <w:vAlign w:val="center"/>
          </w:tcPr>
          <w:p w14:paraId="00CF6381" w14:textId="511D9A9B" w:rsidR="00594125" w:rsidRPr="0037339B" w:rsidRDefault="0037339B" w:rsidP="0095102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Oxigenoterapia</w:t>
            </w:r>
            <w:r w:rsidR="00594125" w:rsidRPr="0037339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60" w:type="dxa"/>
            <w:gridSpan w:val="3"/>
          </w:tcPr>
          <w:p w14:paraId="2F28F7C6" w14:textId="4511EA89" w:rsidR="00594125" w:rsidRPr="0037339B" w:rsidRDefault="0037339B" w:rsidP="00951029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Tipos</w:t>
            </w:r>
            <w:r>
              <w:rPr>
                <w:b/>
                <w:sz w:val="20"/>
                <w:szCs w:val="20"/>
              </w:rPr>
              <w:t xml:space="preserve"> de dispositivos</w:t>
            </w:r>
            <w:r w:rsidR="00594125" w:rsidRPr="0037339B">
              <w:rPr>
                <w:b/>
                <w:sz w:val="20"/>
                <w:szCs w:val="20"/>
              </w:rPr>
              <w:t>:</w:t>
            </w:r>
            <w:r w:rsidR="00D03A68">
              <w:rPr>
                <w:b/>
                <w:sz w:val="20"/>
                <w:szCs w:val="20"/>
              </w:rPr>
              <w:t xml:space="preserve"> </w:t>
            </w:r>
          </w:p>
          <w:p w14:paraId="51B62B57" w14:textId="77777777" w:rsidR="00594125" w:rsidRPr="0037339B" w:rsidRDefault="00594125" w:rsidP="00594125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3B18D32E" w14:textId="77777777" w:rsidTr="00D30832">
        <w:trPr>
          <w:trHeight w:val="413"/>
        </w:trPr>
        <w:tc>
          <w:tcPr>
            <w:tcW w:w="2660" w:type="dxa"/>
            <w:vMerge/>
            <w:vAlign w:val="center"/>
          </w:tcPr>
          <w:p w14:paraId="06C8C7EF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5FAADBBD" w14:textId="14E5D2FC" w:rsidR="00594125" w:rsidRPr="0037339B" w:rsidRDefault="00594125" w:rsidP="00594125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FiO2 /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Concentración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O2:</w:t>
            </w:r>
            <w:r w:rsidR="00D03A6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E16CE">
              <w:rPr>
                <w:rFonts w:asciiTheme="minorHAnsi" w:hAnsiTheme="minorHAnsi"/>
                <w:sz w:val="20"/>
                <w:szCs w:val="20"/>
              </w:rPr>
              <w:t>--</w:t>
            </w:r>
          </w:p>
          <w:p w14:paraId="38BCB92D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2A657068" w14:textId="77777777" w:rsidTr="00D30832">
        <w:trPr>
          <w:trHeight w:val="413"/>
        </w:trPr>
        <w:tc>
          <w:tcPr>
            <w:tcW w:w="2660" w:type="dxa"/>
            <w:vMerge/>
            <w:vAlign w:val="center"/>
          </w:tcPr>
          <w:p w14:paraId="426A71C3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089B2ED1" w14:textId="2B463DF5" w:rsidR="00594125" w:rsidRPr="0037339B" w:rsidRDefault="00594125" w:rsidP="00594125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Modali</w:t>
            </w:r>
            <w:r w:rsidR="0037339B">
              <w:rPr>
                <w:b/>
                <w:sz w:val="20"/>
                <w:szCs w:val="20"/>
              </w:rPr>
              <w:t>dad</w:t>
            </w:r>
            <w:r w:rsidRPr="0037339B">
              <w:rPr>
                <w:b/>
                <w:sz w:val="20"/>
                <w:szCs w:val="20"/>
              </w:rPr>
              <w:t xml:space="preserve">: </w:t>
            </w:r>
            <w:r w:rsidR="00D03A68">
              <w:rPr>
                <w:b/>
                <w:sz w:val="20"/>
                <w:szCs w:val="20"/>
              </w:rPr>
              <w:t>--</w:t>
            </w:r>
          </w:p>
          <w:p w14:paraId="445FCDC2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487C1F70" w14:textId="77777777" w:rsidTr="00D30832">
        <w:trPr>
          <w:trHeight w:val="413"/>
        </w:trPr>
        <w:tc>
          <w:tcPr>
            <w:tcW w:w="2660" w:type="dxa"/>
            <w:vMerge/>
            <w:vAlign w:val="center"/>
          </w:tcPr>
          <w:p w14:paraId="109612F6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68621E4A" w14:textId="2EE8AEB6" w:rsidR="00594125" w:rsidRPr="0037339B" w:rsidRDefault="0037339B" w:rsidP="00594125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Par</w:t>
            </w:r>
            <w:r>
              <w:rPr>
                <w:b/>
                <w:sz w:val="20"/>
                <w:szCs w:val="20"/>
              </w:rPr>
              <w:t>ámetros</w:t>
            </w:r>
            <w:r w:rsidR="00594125" w:rsidRPr="0037339B">
              <w:rPr>
                <w:b/>
                <w:sz w:val="20"/>
                <w:szCs w:val="20"/>
              </w:rPr>
              <w:t>:</w:t>
            </w:r>
            <w:r w:rsidR="00D03A68">
              <w:rPr>
                <w:b/>
                <w:sz w:val="20"/>
                <w:szCs w:val="20"/>
              </w:rPr>
              <w:t xml:space="preserve"> --</w:t>
            </w:r>
          </w:p>
          <w:p w14:paraId="1730DC32" w14:textId="77777777" w:rsidR="00594125" w:rsidRPr="0037339B" w:rsidRDefault="00594125" w:rsidP="00951029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4329AE72" w14:textId="77777777" w:rsidTr="00D30832">
        <w:trPr>
          <w:trHeight w:val="162"/>
        </w:trPr>
        <w:tc>
          <w:tcPr>
            <w:tcW w:w="2660" w:type="dxa"/>
            <w:vAlign w:val="center"/>
          </w:tcPr>
          <w:p w14:paraId="5CCEEB25" w14:textId="2A6345C4" w:rsidR="00594125" w:rsidRPr="0037339B" w:rsidRDefault="00594125" w:rsidP="00951029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Dispositi</w:t>
            </w:r>
            <w:r w:rsidR="0037339B">
              <w:rPr>
                <w:rFonts w:asciiTheme="minorHAnsi" w:hAnsiTheme="minorHAnsi"/>
                <w:b/>
                <w:sz w:val="20"/>
                <w:szCs w:val="20"/>
              </w:rPr>
              <w:t>vos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de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vía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aérea </w:t>
            </w:r>
          </w:p>
          <w:p w14:paraId="091FD405" w14:textId="77777777" w:rsidR="00594125" w:rsidRPr="0037339B" w:rsidRDefault="00594125" w:rsidP="00951029">
            <w:pPr>
              <w:pStyle w:val="Sinespaciado"/>
              <w:rPr>
                <w:rFonts w:asciiTheme="minorHAnsi" w:hAnsiTheme="minorHAnsi"/>
                <w:i/>
                <w:sz w:val="20"/>
                <w:szCs w:val="20"/>
              </w:rPr>
            </w:pPr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proofErr w:type="spellStart"/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tet</w:t>
            </w:r>
            <w:proofErr w:type="spellEnd"/>
            <w:r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guedel</w:t>
            </w:r>
            <w:proofErr w:type="spellEnd"/>
            <w:r w:rsidRPr="0037339B">
              <w:rPr>
                <w:rFonts w:asciiTheme="minorHAnsi" w:hAnsiTheme="minorHAnsi"/>
                <w:i/>
                <w:sz w:val="20"/>
                <w:szCs w:val="20"/>
              </w:rPr>
              <w:t>…)</w:t>
            </w:r>
          </w:p>
        </w:tc>
        <w:tc>
          <w:tcPr>
            <w:tcW w:w="6060" w:type="dxa"/>
            <w:gridSpan w:val="3"/>
            <w:vAlign w:val="center"/>
          </w:tcPr>
          <w:p w14:paraId="251574AC" w14:textId="2F83538F" w:rsidR="00594125" w:rsidRPr="0037339B" w:rsidRDefault="00D03A68" w:rsidP="00951029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</w:tr>
      <w:tr w:rsidR="00C71610" w:rsidRPr="0037339B" w14:paraId="69DE773F" w14:textId="77777777" w:rsidTr="00D30832">
        <w:trPr>
          <w:trHeight w:val="110"/>
        </w:trPr>
        <w:tc>
          <w:tcPr>
            <w:tcW w:w="2660" w:type="dxa"/>
            <w:vMerge w:val="restart"/>
            <w:vAlign w:val="center"/>
          </w:tcPr>
          <w:p w14:paraId="382D30F8" w14:textId="566D4F59" w:rsidR="00C71610" w:rsidRPr="0037339B" w:rsidRDefault="0037339B" w:rsidP="007408DF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Ventilación</w:t>
            </w:r>
            <w:r w:rsidR="00C71610" w:rsidRPr="0037339B">
              <w:rPr>
                <w:b/>
                <w:sz w:val="20"/>
                <w:szCs w:val="20"/>
              </w:rPr>
              <w:t xml:space="preserve"> </w:t>
            </w:r>
            <w:r w:rsidRPr="0037339B">
              <w:rPr>
                <w:b/>
                <w:sz w:val="20"/>
                <w:szCs w:val="20"/>
              </w:rPr>
              <w:t>mecánica</w:t>
            </w:r>
            <w:r w:rsidR="00C71610" w:rsidRPr="0037339B">
              <w:rPr>
                <w:b/>
                <w:sz w:val="20"/>
                <w:szCs w:val="20"/>
              </w:rPr>
              <w:t xml:space="preserve"> Invasiva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71610" w:rsidRPr="0037339B">
              <w:rPr>
                <w:b/>
                <w:sz w:val="20"/>
                <w:szCs w:val="20"/>
              </w:rPr>
              <w:t>o No Invasiva</w:t>
            </w:r>
          </w:p>
          <w:p w14:paraId="38BC6E04" w14:textId="77777777" w:rsidR="00C71610" w:rsidRPr="0037339B" w:rsidRDefault="00C71610" w:rsidP="007408DF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2FD553B7" w14:textId="3C66AEBD" w:rsidR="00C71610" w:rsidRPr="0037339B" w:rsidRDefault="0037339B" w:rsidP="007408DF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Tipos</w:t>
            </w:r>
            <w:r w:rsidR="00C71610" w:rsidRPr="0037339B">
              <w:rPr>
                <w:b/>
                <w:sz w:val="20"/>
                <w:szCs w:val="20"/>
              </w:rPr>
              <w:t>:</w:t>
            </w:r>
            <w:r w:rsidR="00D03A68">
              <w:rPr>
                <w:b/>
                <w:sz w:val="20"/>
                <w:szCs w:val="20"/>
              </w:rPr>
              <w:t xml:space="preserve"> --</w:t>
            </w:r>
          </w:p>
          <w:p w14:paraId="25F9592A" w14:textId="77777777" w:rsidR="00C71610" w:rsidRPr="0037339B" w:rsidRDefault="00C71610" w:rsidP="007408DF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C71610" w:rsidRPr="0037339B" w14:paraId="3DD6143D" w14:textId="77777777" w:rsidTr="00D30832">
        <w:trPr>
          <w:trHeight w:val="108"/>
        </w:trPr>
        <w:tc>
          <w:tcPr>
            <w:tcW w:w="2660" w:type="dxa"/>
            <w:vMerge/>
          </w:tcPr>
          <w:p w14:paraId="1691A7AC" w14:textId="77777777" w:rsidR="00C71610" w:rsidRPr="0037339B" w:rsidRDefault="00C71610" w:rsidP="00C71610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6CDA27A8" w14:textId="4A4A4AE5" w:rsidR="00C71610" w:rsidRPr="0037339B" w:rsidRDefault="00C71610" w:rsidP="007408DF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Modali</w:t>
            </w:r>
            <w:r w:rsidR="0037339B">
              <w:rPr>
                <w:b/>
                <w:sz w:val="20"/>
                <w:szCs w:val="20"/>
              </w:rPr>
              <w:t>dad</w:t>
            </w:r>
            <w:r w:rsidRPr="0037339B">
              <w:rPr>
                <w:b/>
                <w:sz w:val="20"/>
                <w:szCs w:val="20"/>
              </w:rPr>
              <w:t xml:space="preserve">: </w:t>
            </w:r>
            <w:r w:rsidR="00D03A68">
              <w:rPr>
                <w:b/>
                <w:sz w:val="20"/>
                <w:szCs w:val="20"/>
              </w:rPr>
              <w:t>--</w:t>
            </w:r>
          </w:p>
          <w:p w14:paraId="08303E63" w14:textId="77777777" w:rsidR="00C71610" w:rsidRPr="0037339B" w:rsidRDefault="00C71610" w:rsidP="007408DF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C71610" w:rsidRPr="0037339B" w14:paraId="23233892" w14:textId="77777777" w:rsidTr="00D30832">
        <w:trPr>
          <w:trHeight w:val="108"/>
        </w:trPr>
        <w:tc>
          <w:tcPr>
            <w:tcW w:w="2660" w:type="dxa"/>
            <w:vMerge/>
          </w:tcPr>
          <w:p w14:paraId="58D32B72" w14:textId="77777777" w:rsidR="00C71610" w:rsidRPr="0037339B" w:rsidRDefault="00C71610" w:rsidP="00C71610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6060" w:type="dxa"/>
            <w:gridSpan w:val="3"/>
          </w:tcPr>
          <w:p w14:paraId="3836929A" w14:textId="61D017D0" w:rsidR="00C71610" w:rsidRPr="0037339B" w:rsidRDefault="0037339B" w:rsidP="007408DF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Parámetros</w:t>
            </w:r>
            <w:r w:rsidR="00C71610" w:rsidRPr="0037339B">
              <w:rPr>
                <w:b/>
                <w:sz w:val="20"/>
                <w:szCs w:val="20"/>
              </w:rPr>
              <w:t>:</w:t>
            </w:r>
            <w:r w:rsidR="00D03A68">
              <w:rPr>
                <w:b/>
                <w:sz w:val="20"/>
                <w:szCs w:val="20"/>
              </w:rPr>
              <w:t xml:space="preserve"> --</w:t>
            </w:r>
          </w:p>
          <w:p w14:paraId="20A2DDC9" w14:textId="77777777" w:rsidR="00C71610" w:rsidRPr="0037339B" w:rsidRDefault="00C71610" w:rsidP="007408DF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594125" w:rsidRPr="0037339B" w14:paraId="10AE8BC2" w14:textId="77777777" w:rsidTr="00D30832">
        <w:tc>
          <w:tcPr>
            <w:tcW w:w="2660" w:type="dxa"/>
          </w:tcPr>
          <w:p w14:paraId="193DF6A2" w14:textId="64D0966D" w:rsidR="00594125" w:rsidRPr="0037339B" w:rsidRDefault="0037339B" w:rsidP="00594125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Sondas, drena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jes</w:t>
            </w:r>
            <w:r w:rsidR="00594125" w:rsidRPr="0037339B">
              <w:rPr>
                <w:rFonts w:asciiTheme="minorHAnsi" w:hAnsiTheme="minorHAnsi"/>
                <w:b/>
                <w:sz w:val="20"/>
                <w:szCs w:val="20"/>
              </w:rPr>
              <w:t>…</w:t>
            </w:r>
          </w:p>
        </w:tc>
        <w:tc>
          <w:tcPr>
            <w:tcW w:w="6060" w:type="dxa"/>
            <w:gridSpan w:val="3"/>
          </w:tcPr>
          <w:p w14:paraId="792B642A" w14:textId="072E783C" w:rsidR="00594125" w:rsidRPr="0037339B" w:rsidRDefault="00D03A68" w:rsidP="00951029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</w:tr>
      <w:tr w:rsidR="00C71610" w:rsidRPr="0037339B" w14:paraId="29062394" w14:textId="77777777" w:rsidTr="00873ED9">
        <w:tc>
          <w:tcPr>
            <w:tcW w:w="8720" w:type="dxa"/>
            <w:gridSpan w:val="4"/>
          </w:tcPr>
          <w:p w14:paraId="1334458E" w14:textId="1291BB6F" w:rsidR="00AD67C5" w:rsidRPr="0037339B" w:rsidRDefault="00C71610" w:rsidP="00C71610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Material </w:t>
            </w:r>
            <w:r w:rsidR="0037339B" w:rsidRPr="0037339B">
              <w:rPr>
                <w:rFonts w:asciiTheme="minorHAnsi" w:hAnsiTheme="minorHAnsi"/>
                <w:b/>
                <w:sz w:val="20"/>
                <w:szCs w:val="20"/>
              </w:rPr>
              <w:t>específico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que no a</w:t>
            </w:r>
            <w:r w:rsidR="0037339B">
              <w:rPr>
                <w:rFonts w:asciiTheme="minorHAnsi" w:hAnsiTheme="minorHAnsi"/>
                <w:b/>
                <w:sz w:val="20"/>
                <w:szCs w:val="20"/>
              </w:rPr>
              <w:t>parece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en </w:t>
            </w:r>
            <w:r w:rsidR="0037339B">
              <w:rPr>
                <w:rFonts w:asciiTheme="minorHAnsi" w:hAnsiTheme="minorHAnsi"/>
                <w:b/>
                <w:sz w:val="20"/>
                <w:szCs w:val="20"/>
              </w:rPr>
              <w:t>ninguno de los anteriores apartados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7339B">
              <w:rPr>
                <w:rFonts w:asciiTheme="minorHAnsi" w:hAnsiTheme="minorHAnsi"/>
                <w:i/>
                <w:sz w:val="20"/>
                <w:szCs w:val="20"/>
              </w:rPr>
              <w:t xml:space="preserve">(Ejemplo: ECMO, </w:t>
            </w:r>
            <w:proofErr w:type="spellStart"/>
            <w:r w:rsidR="0037339B">
              <w:rPr>
                <w:rFonts w:asciiTheme="minorHAnsi" w:hAnsiTheme="minorHAnsi"/>
                <w:i/>
                <w:sz w:val="20"/>
                <w:szCs w:val="20"/>
              </w:rPr>
              <w:t>Hemofiltro</w:t>
            </w:r>
            <w:proofErr w:type="spellEnd"/>
            <w:r w:rsidR="00AD67C5" w:rsidRPr="0037339B">
              <w:rPr>
                <w:rFonts w:asciiTheme="minorHAnsi" w:hAnsiTheme="minorHAnsi"/>
                <w:i/>
                <w:sz w:val="20"/>
                <w:szCs w:val="20"/>
              </w:rPr>
              <w:t>)</w:t>
            </w:r>
          </w:p>
          <w:p w14:paraId="575D1547" w14:textId="77777777" w:rsidR="00C5464F" w:rsidRPr="0037339B" w:rsidRDefault="00C5464F" w:rsidP="00594125">
            <w:pPr>
              <w:pStyle w:val="Prrafodelista"/>
              <w:numPr>
                <w:ilvl w:val="0"/>
                <w:numId w:val="28"/>
              </w:num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69963BD" w14:textId="77777777" w:rsidR="00814CFB" w:rsidRDefault="00814CFB" w:rsidP="00594125"/>
    <w:p w14:paraId="5C56EBAD" w14:textId="77777777" w:rsidR="001D40D4" w:rsidRDefault="001D40D4" w:rsidP="00594125"/>
    <w:p w14:paraId="3B757611" w14:textId="77777777" w:rsidR="001D40D4" w:rsidRDefault="001D40D4" w:rsidP="00594125"/>
    <w:p w14:paraId="27A5DBB5" w14:textId="77777777" w:rsidR="001D40D4" w:rsidRDefault="001D40D4" w:rsidP="00594125"/>
    <w:p w14:paraId="5EF772DE" w14:textId="77777777" w:rsidR="001D40D4" w:rsidRDefault="001D40D4" w:rsidP="00594125"/>
    <w:p w14:paraId="20511A63" w14:textId="77777777" w:rsidR="001D40D4" w:rsidRPr="0037339B" w:rsidRDefault="001D40D4" w:rsidP="00594125"/>
    <w:p w14:paraId="034580DB" w14:textId="44F53129" w:rsidR="00C71610" w:rsidRPr="0037339B" w:rsidRDefault="00C71D03" w:rsidP="00AD67C5">
      <w:pPr>
        <w:pStyle w:val="Ttulo"/>
        <w:numPr>
          <w:ilvl w:val="0"/>
          <w:numId w:val="27"/>
        </w:numPr>
        <w:rPr>
          <w:b/>
          <w:sz w:val="24"/>
          <w:szCs w:val="24"/>
        </w:rPr>
      </w:pPr>
      <w:r w:rsidRPr="0037339B">
        <w:rPr>
          <w:b/>
          <w:sz w:val="24"/>
          <w:szCs w:val="24"/>
        </w:rPr>
        <w:lastRenderedPageBreak/>
        <w:t>Pacient</w:t>
      </w:r>
      <w:r w:rsidR="0037339B">
        <w:rPr>
          <w:b/>
          <w:sz w:val="24"/>
          <w:szCs w:val="24"/>
        </w:rPr>
        <w:t>e</w:t>
      </w:r>
      <w:r w:rsidRPr="0037339B">
        <w:rPr>
          <w:b/>
          <w:sz w:val="24"/>
          <w:szCs w:val="24"/>
        </w:rPr>
        <w:t>,</w:t>
      </w:r>
      <w:r w:rsidR="0037339B">
        <w:rPr>
          <w:b/>
          <w:sz w:val="24"/>
          <w:szCs w:val="24"/>
        </w:rPr>
        <w:t xml:space="preserve"> estado</w:t>
      </w:r>
      <w:r w:rsidR="00C71610" w:rsidRPr="0037339B">
        <w:rPr>
          <w:b/>
          <w:sz w:val="24"/>
          <w:szCs w:val="24"/>
        </w:rPr>
        <w:t xml:space="preserve"> inicial</w:t>
      </w:r>
      <w:r w:rsidR="0037339B">
        <w:rPr>
          <w:b/>
          <w:sz w:val="24"/>
          <w:szCs w:val="24"/>
        </w:rPr>
        <w:t xml:space="preserve"> y </w:t>
      </w:r>
      <w:r w:rsidRPr="0037339B">
        <w:rPr>
          <w:b/>
          <w:sz w:val="24"/>
          <w:szCs w:val="24"/>
        </w:rPr>
        <w:t>evolució</w:t>
      </w:r>
      <w:r w:rsidR="0037339B">
        <w:rPr>
          <w:b/>
          <w:sz w:val="24"/>
          <w:szCs w:val="24"/>
        </w:rPr>
        <w:t>n</w:t>
      </w:r>
      <w:r w:rsidRPr="0037339B">
        <w:rPr>
          <w:b/>
          <w:sz w:val="24"/>
          <w:szCs w:val="24"/>
        </w:rPr>
        <w:t xml:space="preserve"> de</w:t>
      </w:r>
      <w:r w:rsidR="0037339B">
        <w:rPr>
          <w:b/>
          <w:sz w:val="24"/>
          <w:szCs w:val="24"/>
        </w:rPr>
        <w:t xml:space="preserve">l </w:t>
      </w:r>
      <w:r w:rsidRPr="0037339B">
        <w:rPr>
          <w:b/>
          <w:sz w:val="24"/>
          <w:szCs w:val="24"/>
        </w:rPr>
        <w:t>escenari</w:t>
      </w:r>
      <w:r w:rsidR="0037339B">
        <w:rPr>
          <w:b/>
          <w:sz w:val="24"/>
          <w:szCs w:val="24"/>
        </w:rPr>
        <w:t>o</w:t>
      </w:r>
    </w:p>
    <w:tbl>
      <w:tblPr>
        <w:tblW w:w="87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567"/>
        <w:gridCol w:w="567"/>
        <w:gridCol w:w="426"/>
        <w:gridCol w:w="567"/>
        <w:gridCol w:w="850"/>
        <w:gridCol w:w="709"/>
        <w:gridCol w:w="992"/>
      </w:tblGrid>
      <w:tr w:rsidR="00DD1B96" w:rsidRPr="0037339B" w14:paraId="1F60E52F" w14:textId="77777777" w:rsidTr="00C9726F">
        <w:trPr>
          <w:trHeight w:val="277"/>
        </w:trPr>
        <w:tc>
          <w:tcPr>
            <w:tcW w:w="8789" w:type="dxa"/>
            <w:gridSpan w:val="9"/>
            <w:shd w:val="clear" w:color="auto" w:fill="8DB3E2" w:themeFill="text2" w:themeFillTint="66"/>
          </w:tcPr>
          <w:p w14:paraId="1C6D1239" w14:textId="4AD2ED6B" w:rsidR="00DD1B96" w:rsidRPr="0037339B" w:rsidRDefault="00DD1B96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INFORMACIÓ</w:t>
            </w:r>
            <w:r w:rsidR="0037339B">
              <w:rPr>
                <w:b/>
                <w:sz w:val="20"/>
                <w:szCs w:val="20"/>
              </w:rPr>
              <w:t>N</w:t>
            </w:r>
            <w:r w:rsidRPr="0037339B">
              <w:rPr>
                <w:b/>
                <w:sz w:val="20"/>
                <w:szCs w:val="20"/>
              </w:rPr>
              <w:t xml:space="preserve"> DEL PACIENT</w:t>
            </w:r>
            <w:r w:rsidR="0037339B">
              <w:rPr>
                <w:b/>
                <w:sz w:val="20"/>
                <w:szCs w:val="20"/>
              </w:rPr>
              <w:t>E</w:t>
            </w:r>
          </w:p>
        </w:tc>
      </w:tr>
      <w:tr w:rsidR="00C9726F" w:rsidRPr="0037339B" w14:paraId="616337AA" w14:textId="77777777" w:rsidTr="006B7DE8">
        <w:trPr>
          <w:trHeight w:val="275"/>
        </w:trPr>
        <w:tc>
          <w:tcPr>
            <w:tcW w:w="1843" w:type="dxa"/>
          </w:tcPr>
          <w:p w14:paraId="634509B3" w14:textId="1D9221E9" w:rsidR="00C9726F" w:rsidRPr="0037339B" w:rsidRDefault="0037339B" w:rsidP="0037339B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Apellidos y nombre </w:t>
            </w:r>
          </w:p>
        </w:tc>
        <w:tc>
          <w:tcPr>
            <w:tcW w:w="2268" w:type="dxa"/>
          </w:tcPr>
          <w:p w14:paraId="6A91F8C2" w14:textId="4BF43176" w:rsidR="00C9726F" w:rsidRPr="00D03A68" w:rsidRDefault="00C9726F" w:rsidP="00411FE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01176B" w14:textId="77777777" w:rsidR="00C9726F" w:rsidRPr="0037339B" w:rsidRDefault="00C9726F" w:rsidP="00DD1B96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NHC</w:t>
            </w:r>
          </w:p>
        </w:tc>
        <w:tc>
          <w:tcPr>
            <w:tcW w:w="4111" w:type="dxa"/>
            <w:gridSpan w:val="6"/>
          </w:tcPr>
          <w:p w14:paraId="2DEC681F" w14:textId="721A60B8" w:rsidR="00C9726F" w:rsidRPr="00D03A68" w:rsidRDefault="00C9726F" w:rsidP="00951D22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726F" w:rsidRPr="0037339B" w14:paraId="0532A9AE" w14:textId="77777777" w:rsidTr="006B7DE8">
        <w:trPr>
          <w:trHeight w:val="292"/>
        </w:trPr>
        <w:tc>
          <w:tcPr>
            <w:tcW w:w="1843" w:type="dxa"/>
          </w:tcPr>
          <w:p w14:paraId="365B5CC2" w14:textId="5EAFB2AD" w:rsidR="00C9726F" w:rsidRPr="0037339B" w:rsidRDefault="008C4BDF" w:rsidP="006B7DE8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Eda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d</w:t>
            </w:r>
          </w:p>
        </w:tc>
        <w:tc>
          <w:tcPr>
            <w:tcW w:w="2268" w:type="dxa"/>
          </w:tcPr>
          <w:p w14:paraId="6A025CCF" w14:textId="2B4246FE" w:rsidR="00C9726F" w:rsidRPr="00D03A68" w:rsidRDefault="00C9726F" w:rsidP="00951D22">
            <w:pPr>
              <w:pStyle w:val="Sinespaciado"/>
              <w:tabs>
                <w:tab w:val="center" w:pos="1064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AF6556" w14:textId="1FC5F34C" w:rsidR="00C9726F" w:rsidRPr="0037339B" w:rsidRDefault="006B7DE8" w:rsidP="00DD1B96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Sexo</w:t>
            </w:r>
          </w:p>
        </w:tc>
        <w:tc>
          <w:tcPr>
            <w:tcW w:w="993" w:type="dxa"/>
            <w:gridSpan w:val="2"/>
          </w:tcPr>
          <w:p w14:paraId="1ECF82EA" w14:textId="28AA3DE4" w:rsidR="00C9726F" w:rsidRPr="0037339B" w:rsidRDefault="00C9726F" w:rsidP="00DD1B9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DE096D" w14:textId="0813679B" w:rsidR="00C9726F" w:rsidRPr="0037339B" w:rsidRDefault="00C9726F" w:rsidP="00DD1B96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Pes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o</w:t>
            </w:r>
          </w:p>
        </w:tc>
        <w:tc>
          <w:tcPr>
            <w:tcW w:w="850" w:type="dxa"/>
          </w:tcPr>
          <w:p w14:paraId="761C59D6" w14:textId="10FF5EEA" w:rsidR="00C9726F" w:rsidRPr="0037339B" w:rsidRDefault="00C9726F" w:rsidP="00DD1B9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AF4C45" w14:textId="2A89D086" w:rsidR="00C9726F" w:rsidRPr="0037339B" w:rsidRDefault="006B7DE8" w:rsidP="00DD1B96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Altura</w:t>
            </w:r>
          </w:p>
        </w:tc>
        <w:tc>
          <w:tcPr>
            <w:tcW w:w="992" w:type="dxa"/>
          </w:tcPr>
          <w:p w14:paraId="380DD1B4" w14:textId="28BF7D05" w:rsidR="00C9726F" w:rsidRPr="0037339B" w:rsidRDefault="00C9726F" w:rsidP="00DD1B9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5464F" w:rsidRPr="0037339B" w14:paraId="1538CF85" w14:textId="77777777" w:rsidTr="006B7DE8">
        <w:trPr>
          <w:trHeight w:val="292"/>
        </w:trPr>
        <w:tc>
          <w:tcPr>
            <w:tcW w:w="1843" w:type="dxa"/>
            <w:vAlign w:val="center"/>
          </w:tcPr>
          <w:p w14:paraId="03A43009" w14:textId="190BBE6F" w:rsidR="00C5464F" w:rsidRPr="0037339B" w:rsidRDefault="00C5464F" w:rsidP="006B7DE8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Antece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dentes</w:t>
            </w:r>
          </w:p>
        </w:tc>
        <w:tc>
          <w:tcPr>
            <w:tcW w:w="2268" w:type="dxa"/>
          </w:tcPr>
          <w:p w14:paraId="6A3FC7B8" w14:textId="6681F42F" w:rsidR="00C9726F" w:rsidRPr="00060EC7" w:rsidRDefault="00C9726F" w:rsidP="00DD1B9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BDDC1CD" w14:textId="0FE21352" w:rsidR="00C5464F" w:rsidRPr="0037339B" w:rsidRDefault="006B7DE8" w:rsidP="006B7DE8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Al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ergias</w:t>
            </w:r>
          </w:p>
        </w:tc>
        <w:tc>
          <w:tcPr>
            <w:tcW w:w="3544" w:type="dxa"/>
            <w:gridSpan w:val="5"/>
          </w:tcPr>
          <w:p w14:paraId="756094C9" w14:textId="7E97F38B" w:rsidR="00C5464F" w:rsidRPr="0037339B" w:rsidRDefault="00C5464F" w:rsidP="00DD1B96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408DF" w:rsidRPr="0037339B" w14:paraId="461EC14E" w14:textId="77777777" w:rsidTr="00C9726F">
        <w:trPr>
          <w:trHeight w:val="651"/>
        </w:trPr>
        <w:tc>
          <w:tcPr>
            <w:tcW w:w="8789" w:type="dxa"/>
            <w:gridSpan w:val="9"/>
          </w:tcPr>
          <w:p w14:paraId="3F7DD564" w14:textId="2997314F" w:rsidR="007408DF" w:rsidRDefault="006B7DE8" w:rsidP="007408DF">
            <w:pPr>
              <w:pStyle w:val="Sinespaciad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Historia</w:t>
            </w:r>
            <w:r w:rsidR="007408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o situació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 de partida que se le explica a los</w:t>
            </w:r>
            <w:r w:rsidR="007408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participant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7408DF" w:rsidRPr="0037339B">
              <w:rPr>
                <w:rFonts w:asciiTheme="minorHAnsi" w:hAnsiTheme="minorHAnsi"/>
                <w:b/>
                <w:sz w:val="20"/>
                <w:szCs w:val="20"/>
              </w:rPr>
              <w:t>s:</w:t>
            </w:r>
          </w:p>
          <w:p w14:paraId="4681119B" w14:textId="77777777" w:rsidR="00C9726F" w:rsidRDefault="00C9726F" w:rsidP="00B77959">
            <w:pPr>
              <w:pStyle w:val="Sinespaciado"/>
              <w:rPr>
                <w:sz w:val="20"/>
                <w:szCs w:val="20"/>
              </w:rPr>
            </w:pPr>
          </w:p>
          <w:p w14:paraId="25A764E0" w14:textId="77777777" w:rsidR="007F3BF3" w:rsidRDefault="007F3BF3" w:rsidP="00B77959">
            <w:pPr>
              <w:pStyle w:val="Sinespaciado"/>
              <w:rPr>
                <w:sz w:val="20"/>
                <w:szCs w:val="20"/>
              </w:rPr>
            </w:pPr>
          </w:p>
          <w:p w14:paraId="1E048A73" w14:textId="77777777" w:rsidR="007F3BF3" w:rsidRDefault="007F3BF3" w:rsidP="00B77959">
            <w:pPr>
              <w:pStyle w:val="Sinespaciado"/>
              <w:rPr>
                <w:sz w:val="20"/>
                <w:szCs w:val="20"/>
              </w:rPr>
            </w:pPr>
          </w:p>
          <w:p w14:paraId="4C384A5D" w14:textId="77777777" w:rsidR="007F3BF3" w:rsidRDefault="007F3BF3" w:rsidP="00B77959">
            <w:pPr>
              <w:pStyle w:val="Sinespaciado"/>
              <w:rPr>
                <w:sz w:val="20"/>
                <w:szCs w:val="20"/>
              </w:rPr>
            </w:pPr>
          </w:p>
          <w:p w14:paraId="36A7630F" w14:textId="77777777" w:rsidR="007F3BF3" w:rsidRDefault="007F3BF3" w:rsidP="00B77959">
            <w:pPr>
              <w:pStyle w:val="Sinespaciado"/>
              <w:rPr>
                <w:sz w:val="20"/>
                <w:szCs w:val="20"/>
              </w:rPr>
            </w:pPr>
          </w:p>
          <w:p w14:paraId="039AA8ED" w14:textId="77777777" w:rsidR="007F3BF3" w:rsidRDefault="007F3BF3" w:rsidP="00B77959">
            <w:pPr>
              <w:pStyle w:val="Sinespaciado"/>
              <w:rPr>
                <w:sz w:val="20"/>
                <w:szCs w:val="20"/>
              </w:rPr>
            </w:pPr>
          </w:p>
          <w:p w14:paraId="7D4B2030" w14:textId="2AF2FD46" w:rsidR="007F3BF3" w:rsidRPr="00951D22" w:rsidRDefault="007F3BF3" w:rsidP="00B77959">
            <w:pPr>
              <w:pStyle w:val="Sinespaciado"/>
              <w:rPr>
                <w:sz w:val="20"/>
                <w:szCs w:val="20"/>
              </w:rPr>
            </w:pPr>
          </w:p>
        </w:tc>
      </w:tr>
    </w:tbl>
    <w:p w14:paraId="24EAAE85" w14:textId="77777777" w:rsidR="001B59C7" w:rsidRPr="0037339B" w:rsidRDefault="001B59C7" w:rsidP="008F562F">
      <w:pPr>
        <w:pStyle w:val="Sinespaciado"/>
        <w:rPr>
          <w:rFonts w:asciiTheme="minorHAnsi" w:hAnsiTheme="min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03"/>
        <w:gridCol w:w="1762"/>
        <w:gridCol w:w="5855"/>
      </w:tblGrid>
      <w:tr w:rsidR="00B062E8" w:rsidRPr="0037339B" w14:paraId="6205917D" w14:textId="77777777" w:rsidTr="00701497">
        <w:trPr>
          <w:trHeight w:val="234"/>
        </w:trPr>
        <w:tc>
          <w:tcPr>
            <w:tcW w:w="5000" w:type="pct"/>
            <w:gridSpan w:val="3"/>
            <w:shd w:val="clear" w:color="auto" w:fill="8DB3E2" w:themeFill="text2" w:themeFillTint="66"/>
          </w:tcPr>
          <w:p w14:paraId="5A35EE58" w14:textId="150F2AA9" w:rsidR="00701497" w:rsidRPr="0037339B" w:rsidRDefault="00B062E8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MONITOR</w:t>
            </w:r>
            <w:r w:rsidR="00840DCE" w:rsidRPr="0037339B">
              <w:rPr>
                <w:b/>
                <w:sz w:val="20"/>
                <w:szCs w:val="20"/>
              </w:rPr>
              <w:t>IZACIÓ</w:t>
            </w:r>
            <w:r w:rsidR="006B7DE8">
              <w:rPr>
                <w:b/>
                <w:sz w:val="20"/>
                <w:szCs w:val="20"/>
              </w:rPr>
              <w:t>N</w:t>
            </w:r>
          </w:p>
        </w:tc>
      </w:tr>
      <w:tr w:rsidR="00B062E8" w:rsidRPr="0037339B" w14:paraId="6ADC5798" w14:textId="77777777" w:rsidTr="00701497">
        <w:trPr>
          <w:trHeight w:val="280"/>
        </w:trPr>
        <w:tc>
          <w:tcPr>
            <w:tcW w:w="5000" w:type="pct"/>
            <w:gridSpan w:val="3"/>
          </w:tcPr>
          <w:p w14:paraId="0AAB5B5B" w14:textId="6A56E99F" w:rsidR="00B062E8" w:rsidRPr="0037339B" w:rsidRDefault="006B7DE8" w:rsidP="00951D22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Ritmo</w:t>
            </w:r>
            <w:r w:rsidR="00B062E8" w:rsidRPr="0037339B">
              <w:rPr>
                <w:b/>
                <w:sz w:val="20"/>
                <w:szCs w:val="20"/>
              </w:rPr>
              <w:t xml:space="preserve"> </w:t>
            </w:r>
            <w:r w:rsidRPr="0037339B">
              <w:rPr>
                <w:b/>
                <w:sz w:val="20"/>
                <w:szCs w:val="20"/>
              </w:rPr>
              <w:t>Cardíaco</w:t>
            </w:r>
            <w:r w:rsidR="00B062E8" w:rsidRPr="0037339B">
              <w:rPr>
                <w:b/>
                <w:sz w:val="20"/>
                <w:szCs w:val="20"/>
              </w:rPr>
              <w:t>:</w:t>
            </w:r>
            <w:r w:rsidR="00DA08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062E8" w:rsidRPr="0037339B" w14:paraId="42E47AC7" w14:textId="77777777" w:rsidTr="00701497">
        <w:trPr>
          <w:trHeight w:val="270"/>
        </w:trPr>
        <w:tc>
          <w:tcPr>
            <w:tcW w:w="5000" w:type="pct"/>
            <w:gridSpan w:val="3"/>
            <w:shd w:val="clear" w:color="auto" w:fill="C6D9F1" w:themeFill="text2" w:themeFillTint="33"/>
          </w:tcPr>
          <w:p w14:paraId="22196280" w14:textId="0224D506" w:rsidR="00B062E8" w:rsidRPr="0037339B" w:rsidRDefault="00B062E8" w:rsidP="006B7DE8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CONSTANT</w:t>
            </w:r>
            <w:r w:rsidR="006B7DE8">
              <w:rPr>
                <w:b/>
                <w:sz w:val="20"/>
                <w:szCs w:val="20"/>
              </w:rPr>
              <w:t>E</w:t>
            </w:r>
            <w:r w:rsidRPr="0037339B">
              <w:rPr>
                <w:b/>
                <w:sz w:val="20"/>
                <w:szCs w:val="20"/>
              </w:rPr>
              <w:t>S VITAL</w:t>
            </w:r>
            <w:r w:rsidR="006B7DE8">
              <w:rPr>
                <w:b/>
                <w:sz w:val="20"/>
                <w:szCs w:val="20"/>
              </w:rPr>
              <w:t>E</w:t>
            </w:r>
            <w:r w:rsidRPr="0037339B">
              <w:rPr>
                <w:b/>
                <w:sz w:val="20"/>
                <w:szCs w:val="20"/>
              </w:rPr>
              <w:t>S INICIAL</w:t>
            </w:r>
            <w:r w:rsidR="006B7DE8">
              <w:rPr>
                <w:b/>
                <w:sz w:val="20"/>
                <w:szCs w:val="20"/>
              </w:rPr>
              <w:t>E</w:t>
            </w:r>
            <w:r w:rsidRPr="0037339B">
              <w:rPr>
                <w:b/>
                <w:sz w:val="20"/>
                <w:szCs w:val="20"/>
              </w:rPr>
              <w:t>S</w:t>
            </w:r>
            <w:r w:rsidR="00C9726F" w:rsidRPr="0037339B">
              <w:rPr>
                <w:b/>
                <w:sz w:val="20"/>
                <w:szCs w:val="20"/>
              </w:rPr>
              <w:t xml:space="preserve"> </w:t>
            </w:r>
            <w:r w:rsidR="008C4BDF" w:rsidRPr="0037339B">
              <w:rPr>
                <w:i/>
                <w:sz w:val="20"/>
                <w:szCs w:val="20"/>
              </w:rPr>
              <w:t>(</w:t>
            </w:r>
            <w:r w:rsidR="006B7DE8">
              <w:rPr>
                <w:i/>
                <w:sz w:val="20"/>
                <w:szCs w:val="20"/>
              </w:rPr>
              <w:t xml:space="preserve">Solo lo que </w:t>
            </w:r>
            <w:r w:rsidR="00310555">
              <w:rPr>
                <w:i/>
                <w:sz w:val="20"/>
                <w:szCs w:val="20"/>
              </w:rPr>
              <w:t xml:space="preserve">se </w:t>
            </w:r>
            <w:r w:rsidR="006B7DE8">
              <w:rPr>
                <w:i/>
                <w:sz w:val="20"/>
                <w:szCs w:val="20"/>
              </w:rPr>
              <w:t>considere necesario)</w:t>
            </w:r>
            <w:r w:rsidR="00C9726F" w:rsidRPr="0037339B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701497" w:rsidRPr="0037339B" w14:paraId="4D7624F2" w14:textId="77777777" w:rsidTr="00701497">
        <w:trPr>
          <w:trHeight w:val="274"/>
        </w:trPr>
        <w:tc>
          <w:tcPr>
            <w:tcW w:w="548" w:type="pct"/>
          </w:tcPr>
          <w:p w14:paraId="5246F990" w14:textId="53980EDA" w:rsidR="00701497" w:rsidRPr="0037339B" w:rsidRDefault="006B7DE8" w:rsidP="00701497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Parámetro</w:t>
            </w:r>
          </w:p>
        </w:tc>
        <w:tc>
          <w:tcPr>
            <w:tcW w:w="1053" w:type="pct"/>
          </w:tcPr>
          <w:p w14:paraId="07E0D7EB" w14:textId="77777777" w:rsidR="00701497" w:rsidRPr="0037339B" w:rsidRDefault="00701497" w:rsidP="00701497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Valor</w:t>
            </w:r>
          </w:p>
        </w:tc>
        <w:tc>
          <w:tcPr>
            <w:tcW w:w="3400" w:type="pct"/>
            <w:vMerge w:val="restart"/>
          </w:tcPr>
          <w:p w14:paraId="57C7F43D" w14:textId="1222C48D" w:rsidR="00701497" w:rsidRPr="0037339B" w:rsidRDefault="006B7DE8" w:rsidP="00701497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Otros</w:t>
            </w:r>
            <w:r w:rsidR="00701497" w:rsidRPr="0037339B">
              <w:rPr>
                <w:b/>
                <w:sz w:val="20"/>
                <w:szCs w:val="20"/>
              </w:rPr>
              <w:t>:</w:t>
            </w:r>
          </w:p>
          <w:p w14:paraId="2CF1A5E6" w14:textId="77777777" w:rsidR="00701497" w:rsidRPr="0037339B" w:rsidRDefault="00701497" w:rsidP="00701497">
            <w:pPr>
              <w:pStyle w:val="Sinespaciado"/>
              <w:numPr>
                <w:ilvl w:val="0"/>
                <w:numId w:val="22"/>
              </w:numPr>
              <w:rPr>
                <w:b/>
                <w:sz w:val="20"/>
                <w:szCs w:val="20"/>
              </w:rPr>
            </w:pPr>
          </w:p>
        </w:tc>
      </w:tr>
      <w:tr w:rsidR="00701497" w:rsidRPr="0037339B" w14:paraId="3CCC8624" w14:textId="77777777" w:rsidTr="00701497">
        <w:trPr>
          <w:trHeight w:val="278"/>
        </w:trPr>
        <w:tc>
          <w:tcPr>
            <w:tcW w:w="548" w:type="pct"/>
          </w:tcPr>
          <w:p w14:paraId="48744130" w14:textId="77777777" w:rsidR="00701497" w:rsidRPr="0037339B" w:rsidRDefault="00701497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FC</w:t>
            </w:r>
          </w:p>
        </w:tc>
        <w:tc>
          <w:tcPr>
            <w:tcW w:w="1053" w:type="pct"/>
          </w:tcPr>
          <w:p w14:paraId="2EF5B025" w14:textId="7A89710B" w:rsidR="00701497" w:rsidRPr="0037339B" w:rsidRDefault="005A420A" w:rsidP="005A420A">
            <w:pPr>
              <w:pStyle w:val="Sinespaciado"/>
              <w:tabs>
                <w:tab w:val="center" w:pos="77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3400" w:type="pct"/>
            <w:vMerge/>
          </w:tcPr>
          <w:p w14:paraId="22734FE3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  <w:tr w:rsidR="00701497" w:rsidRPr="0037339B" w14:paraId="56EFF765" w14:textId="77777777" w:rsidTr="00701497">
        <w:trPr>
          <w:trHeight w:val="282"/>
        </w:trPr>
        <w:tc>
          <w:tcPr>
            <w:tcW w:w="548" w:type="pct"/>
          </w:tcPr>
          <w:p w14:paraId="0D42E248" w14:textId="77777777" w:rsidR="00701497" w:rsidRPr="0037339B" w:rsidRDefault="00701497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TA</w:t>
            </w:r>
          </w:p>
        </w:tc>
        <w:tc>
          <w:tcPr>
            <w:tcW w:w="1053" w:type="pct"/>
          </w:tcPr>
          <w:p w14:paraId="59EF9768" w14:textId="69936416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400" w:type="pct"/>
            <w:vMerge/>
          </w:tcPr>
          <w:p w14:paraId="579053E9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  <w:tr w:rsidR="00701497" w:rsidRPr="0037339B" w14:paraId="0D58369B" w14:textId="77777777" w:rsidTr="00701497">
        <w:trPr>
          <w:trHeight w:val="258"/>
        </w:trPr>
        <w:tc>
          <w:tcPr>
            <w:tcW w:w="548" w:type="pct"/>
          </w:tcPr>
          <w:p w14:paraId="4EF2D128" w14:textId="77777777" w:rsidR="00701497" w:rsidRPr="0037339B" w:rsidRDefault="00701497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SPO2</w:t>
            </w:r>
          </w:p>
        </w:tc>
        <w:tc>
          <w:tcPr>
            <w:tcW w:w="1053" w:type="pct"/>
          </w:tcPr>
          <w:p w14:paraId="544EC1D9" w14:textId="2343F349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400" w:type="pct"/>
            <w:vMerge/>
          </w:tcPr>
          <w:p w14:paraId="6C6F8542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  <w:tr w:rsidR="00701497" w:rsidRPr="0037339B" w14:paraId="1405D7AC" w14:textId="77777777" w:rsidTr="00701497">
        <w:trPr>
          <w:trHeight w:val="276"/>
        </w:trPr>
        <w:tc>
          <w:tcPr>
            <w:tcW w:w="548" w:type="pct"/>
          </w:tcPr>
          <w:p w14:paraId="0C339514" w14:textId="77777777" w:rsidR="00701497" w:rsidRPr="0037339B" w:rsidRDefault="00701497" w:rsidP="00701497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>FR</w:t>
            </w:r>
          </w:p>
        </w:tc>
        <w:tc>
          <w:tcPr>
            <w:tcW w:w="1053" w:type="pct"/>
          </w:tcPr>
          <w:p w14:paraId="31EADFA8" w14:textId="234D6DE1" w:rsidR="00701497" w:rsidRPr="0037339B" w:rsidRDefault="00701497" w:rsidP="005C607E">
            <w:pPr>
              <w:pStyle w:val="Sinespaciado"/>
              <w:tabs>
                <w:tab w:val="center" w:pos="773"/>
              </w:tabs>
              <w:rPr>
                <w:sz w:val="20"/>
                <w:szCs w:val="20"/>
              </w:rPr>
            </w:pPr>
          </w:p>
        </w:tc>
        <w:tc>
          <w:tcPr>
            <w:tcW w:w="3400" w:type="pct"/>
            <w:vMerge/>
          </w:tcPr>
          <w:p w14:paraId="1A92FD23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  <w:tr w:rsidR="00701497" w:rsidRPr="0037339B" w14:paraId="33656E5C" w14:textId="77777777" w:rsidTr="00701497">
        <w:trPr>
          <w:trHeight w:val="266"/>
        </w:trPr>
        <w:tc>
          <w:tcPr>
            <w:tcW w:w="548" w:type="pct"/>
          </w:tcPr>
          <w:p w14:paraId="3F2F9E8D" w14:textId="77777777" w:rsidR="00701497" w:rsidRPr="0037339B" w:rsidRDefault="00701497" w:rsidP="00701497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37339B">
              <w:rPr>
                <w:b/>
                <w:sz w:val="20"/>
                <w:szCs w:val="20"/>
              </w:rPr>
              <w:t>Tº</w:t>
            </w:r>
            <w:proofErr w:type="spellEnd"/>
          </w:p>
        </w:tc>
        <w:tc>
          <w:tcPr>
            <w:tcW w:w="1053" w:type="pct"/>
          </w:tcPr>
          <w:p w14:paraId="20E2627D" w14:textId="04449D82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400" w:type="pct"/>
            <w:vMerge/>
          </w:tcPr>
          <w:p w14:paraId="27E91207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  <w:tr w:rsidR="00701497" w:rsidRPr="0037339B" w14:paraId="20A5C5BF" w14:textId="77777777" w:rsidTr="00701497">
        <w:trPr>
          <w:trHeight w:val="284"/>
        </w:trPr>
        <w:tc>
          <w:tcPr>
            <w:tcW w:w="548" w:type="pct"/>
          </w:tcPr>
          <w:p w14:paraId="554794C4" w14:textId="112C83CA" w:rsidR="00701497" w:rsidRPr="0037339B" w:rsidRDefault="006B7DE8" w:rsidP="00701497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GLICE</w:t>
            </w:r>
            <w:r w:rsidR="00701497" w:rsidRPr="0037339B">
              <w:rPr>
                <w:b/>
                <w:sz w:val="20"/>
                <w:szCs w:val="20"/>
              </w:rPr>
              <w:t>MIA</w:t>
            </w:r>
          </w:p>
        </w:tc>
        <w:tc>
          <w:tcPr>
            <w:tcW w:w="1053" w:type="pct"/>
          </w:tcPr>
          <w:p w14:paraId="3622F8C6" w14:textId="69B7E06A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400" w:type="pct"/>
            <w:vMerge/>
          </w:tcPr>
          <w:p w14:paraId="76AE8809" w14:textId="77777777" w:rsidR="00701497" w:rsidRPr="0037339B" w:rsidRDefault="00701497" w:rsidP="00701497">
            <w:pPr>
              <w:pStyle w:val="Sinespaciado"/>
              <w:rPr>
                <w:sz w:val="20"/>
                <w:szCs w:val="20"/>
              </w:rPr>
            </w:pPr>
          </w:p>
        </w:tc>
      </w:tr>
    </w:tbl>
    <w:p w14:paraId="129FE943" w14:textId="77777777" w:rsidR="001B59C7" w:rsidRPr="0037339B" w:rsidRDefault="001B59C7" w:rsidP="008F562F">
      <w:pPr>
        <w:pStyle w:val="Sinespaciado"/>
        <w:rPr>
          <w:rFonts w:asciiTheme="minorHAnsi" w:hAnsiTheme="minorHAnsi"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095"/>
      </w:tblGrid>
      <w:tr w:rsidR="00B062E8" w:rsidRPr="0037339B" w14:paraId="57496685" w14:textId="77777777" w:rsidTr="000F391B">
        <w:trPr>
          <w:trHeight w:val="300"/>
        </w:trPr>
        <w:tc>
          <w:tcPr>
            <w:tcW w:w="8755" w:type="dxa"/>
            <w:gridSpan w:val="2"/>
            <w:shd w:val="clear" w:color="auto" w:fill="8DB3E2" w:themeFill="text2" w:themeFillTint="66"/>
            <w:vAlign w:val="center"/>
          </w:tcPr>
          <w:p w14:paraId="1BC45DA6" w14:textId="73C8AA01" w:rsidR="00B062E8" w:rsidRPr="0037339B" w:rsidRDefault="00B062E8" w:rsidP="006362D2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PACIENT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</w:tr>
      <w:tr w:rsidR="00B062E8" w:rsidRPr="0037339B" w14:paraId="28E7D3B1" w14:textId="77777777" w:rsidTr="00701497">
        <w:trPr>
          <w:trHeight w:val="300"/>
        </w:trPr>
        <w:tc>
          <w:tcPr>
            <w:tcW w:w="8755" w:type="dxa"/>
            <w:gridSpan w:val="2"/>
            <w:shd w:val="clear" w:color="auto" w:fill="FFFFFF" w:themeFill="background1"/>
            <w:vAlign w:val="center"/>
          </w:tcPr>
          <w:p w14:paraId="35EEE584" w14:textId="2F169459" w:rsidR="00B062E8" w:rsidRPr="00E461AE" w:rsidRDefault="000F391B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E461AE">
              <w:rPr>
                <w:rFonts w:asciiTheme="minorHAnsi" w:hAnsiTheme="minorHAnsi"/>
                <w:b/>
                <w:sz w:val="20"/>
                <w:szCs w:val="20"/>
              </w:rPr>
              <w:t>Exploració</w:t>
            </w:r>
            <w:r w:rsidR="006B7DE8" w:rsidRPr="00E461AE">
              <w:rPr>
                <w:rFonts w:asciiTheme="minorHAnsi" w:hAnsiTheme="minorHAnsi"/>
                <w:b/>
                <w:sz w:val="20"/>
                <w:szCs w:val="20"/>
              </w:rPr>
              <w:t>n</w:t>
            </w:r>
            <w:r w:rsidRPr="00E461A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gramStart"/>
            <w:r w:rsidRPr="00E461AE">
              <w:rPr>
                <w:rFonts w:asciiTheme="minorHAnsi" w:hAnsiTheme="minorHAnsi"/>
                <w:b/>
                <w:sz w:val="20"/>
                <w:szCs w:val="20"/>
              </w:rPr>
              <w:t xml:space="preserve">física </w:t>
            </w:r>
            <w:r w:rsidR="008F562F" w:rsidRPr="00E461A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9726F" w:rsidRPr="00E461AE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proofErr w:type="gramEnd"/>
            <w:r w:rsidR="00310555" w:rsidRPr="00E461AE">
              <w:rPr>
                <w:rFonts w:asciiTheme="minorHAnsi" w:hAnsiTheme="minorHAnsi"/>
                <w:i/>
                <w:sz w:val="20"/>
                <w:szCs w:val="20"/>
              </w:rPr>
              <w:t>describe lo que espe</w:t>
            </w:r>
            <w:r w:rsidR="006B7DE8" w:rsidRPr="00E461AE">
              <w:rPr>
                <w:rFonts w:asciiTheme="minorHAnsi" w:hAnsiTheme="minorHAnsi"/>
                <w:i/>
                <w:sz w:val="20"/>
                <w:szCs w:val="20"/>
              </w:rPr>
              <w:t>ras que haga el maniquí y lo que no pueda hacer lo realizara la voz en off</w:t>
            </w:r>
            <w:r w:rsidR="00701497" w:rsidRPr="00E461AE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="00701497" w:rsidRPr="00E461AE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</w:tr>
      <w:tr w:rsidR="00B062E8" w:rsidRPr="0037339B" w14:paraId="2847B400" w14:textId="77777777" w:rsidTr="006B7DE8">
        <w:trPr>
          <w:trHeight w:val="300"/>
        </w:trPr>
        <w:tc>
          <w:tcPr>
            <w:tcW w:w="2660" w:type="dxa"/>
            <w:shd w:val="clear" w:color="auto" w:fill="auto"/>
            <w:vAlign w:val="center"/>
          </w:tcPr>
          <w:p w14:paraId="60B105DD" w14:textId="046FDB6A" w:rsidR="00B062E8" w:rsidRPr="0037339B" w:rsidRDefault="006B7DE8" w:rsidP="006362D2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Vía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aérea</w:t>
            </w:r>
            <w:r w:rsidR="00310555">
              <w:rPr>
                <w:rFonts w:asciiTheme="minorHAnsi" w:hAnsiTheme="minorHAnsi"/>
                <w:b/>
                <w:sz w:val="20"/>
                <w:szCs w:val="20"/>
              </w:rPr>
              <w:t xml:space="preserve"> y</w:t>
            </w:r>
            <w:r w:rsidR="000F391B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respiración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23AE3F4" w14:textId="4E2944BC" w:rsidR="00B062E8" w:rsidRPr="00E461AE" w:rsidRDefault="00B062E8" w:rsidP="005A420A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062E8" w:rsidRPr="0037339B" w14:paraId="159E0839" w14:textId="77777777" w:rsidTr="006B7DE8">
        <w:trPr>
          <w:trHeight w:val="300"/>
        </w:trPr>
        <w:tc>
          <w:tcPr>
            <w:tcW w:w="2660" w:type="dxa"/>
            <w:shd w:val="clear" w:color="auto" w:fill="auto"/>
            <w:vAlign w:val="center"/>
          </w:tcPr>
          <w:p w14:paraId="61D12BDB" w14:textId="41D0DD00" w:rsidR="00B062E8" w:rsidRPr="0037339B" w:rsidRDefault="000F391B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Cor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azón y circulación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08C68D2" w14:textId="28388FE0" w:rsidR="00B062E8" w:rsidRPr="00E461AE" w:rsidRDefault="00B062E8" w:rsidP="006B7DE8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062E8" w:rsidRPr="0037339B" w14:paraId="47A1A5C9" w14:textId="77777777" w:rsidTr="006B7DE8">
        <w:trPr>
          <w:trHeight w:val="300"/>
        </w:trPr>
        <w:tc>
          <w:tcPr>
            <w:tcW w:w="2660" w:type="dxa"/>
            <w:shd w:val="clear" w:color="auto" w:fill="auto"/>
            <w:vAlign w:val="center"/>
          </w:tcPr>
          <w:p w14:paraId="6AAE3491" w14:textId="35763857" w:rsidR="00B062E8" w:rsidRPr="0037339B" w:rsidRDefault="006B7DE8" w:rsidP="000F391B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Neurológico</w:t>
            </w:r>
            <w:r w:rsidR="00B062E8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y estado</w:t>
            </w:r>
            <w:r w:rsidR="000F391B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mental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82391EB" w14:textId="3D41830C" w:rsidR="00B062E8" w:rsidRPr="00E461AE" w:rsidRDefault="00B062E8" w:rsidP="006B7DE8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062E8" w:rsidRPr="0037339B" w14:paraId="3444008E" w14:textId="77777777" w:rsidTr="006B7DE8">
        <w:trPr>
          <w:trHeight w:val="300"/>
        </w:trPr>
        <w:tc>
          <w:tcPr>
            <w:tcW w:w="2660" w:type="dxa"/>
            <w:shd w:val="clear" w:color="auto" w:fill="auto"/>
            <w:vAlign w:val="center"/>
          </w:tcPr>
          <w:p w14:paraId="1F61D974" w14:textId="3EA29309" w:rsidR="00B062E8" w:rsidRPr="0037339B" w:rsidRDefault="000F391B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iel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DFEAEB" w14:textId="22249353" w:rsidR="00B062E8" w:rsidRPr="00E461AE" w:rsidRDefault="00B062E8" w:rsidP="005A420A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B062E8" w:rsidRPr="0037339B" w14:paraId="32CBC92B" w14:textId="77777777" w:rsidTr="006B7DE8">
        <w:trPr>
          <w:trHeight w:val="300"/>
        </w:trPr>
        <w:tc>
          <w:tcPr>
            <w:tcW w:w="2660" w:type="dxa"/>
            <w:shd w:val="clear" w:color="auto" w:fill="auto"/>
            <w:vAlign w:val="center"/>
          </w:tcPr>
          <w:p w14:paraId="2FD6107E" w14:textId="67BDCA69" w:rsidR="00B062E8" w:rsidRPr="0037339B" w:rsidRDefault="000F391B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oz y sonidos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243817F" w14:textId="2311B0D4" w:rsidR="00B062E8" w:rsidRPr="00E461AE" w:rsidRDefault="00DA0889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461AE">
              <w:rPr>
                <w:rFonts w:asciiTheme="minorHAnsi" w:hAnsiTheme="minorHAnsi"/>
                <w:sz w:val="20"/>
                <w:szCs w:val="20"/>
              </w:rPr>
              <w:t>--</w:t>
            </w:r>
          </w:p>
        </w:tc>
      </w:tr>
      <w:tr w:rsidR="00B062E8" w:rsidRPr="0037339B" w14:paraId="427AE5BA" w14:textId="77777777" w:rsidTr="006B7DE8">
        <w:trPr>
          <w:trHeight w:val="324"/>
        </w:trPr>
        <w:tc>
          <w:tcPr>
            <w:tcW w:w="2660" w:type="dxa"/>
            <w:shd w:val="clear" w:color="auto" w:fill="auto"/>
            <w:vAlign w:val="center"/>
          </w:tcPr>
          <w:p w14:paraId="4EF13CE7" w14:textId="7FC35792" w:rsidR="00B062E8" w:rsidRPr="0037339B" w:rsidRDefault="006B7DE8" w:rsidP="006362D2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Otros datos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43438FB" w14:textId="27314D4E" w:rsidR="00810664" w:rsidRPr="00E461AE" w:rsidRDefault="00DA0889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461AE">
              <w:rPr>
                <w:rFonts w:asciiTheme="minorHAnsi" w:hAnsiTheme="minorHAnsi"/>
                <w:sz w:val="20"/>
                <w:szCs w:val="20"/>
              </w:rPr>
              <w:t>--</w:t>
            </w:r>
          </w:p>
        </w:tc>
      </w:tr>
    </w:tbl>
    <w:p w14:paraId="7FCBE3AA" w14:textId="77777777" w:rsidR="00B062E8" w:rsidRPr="0037339B" w:rsidRDefault="00B062E8" w:rsidP="00B062E8">
      <w:pPr>
        <w:spacing w:after="0"/>
        <w:rPr>
          <w:rFonts w:asciiTheme="minorHAnsi" w:hAnsiTheme="minorHAnsi"/>
          <w:sz w:val="16"/>
          <w:szCs w:val="16"/>
        </w:rPr>
      </w:pPr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4361"/>
        <w:gridCol w:w="4394"/>
      </w:tblGrid>
      <w:tr w:rsidR="00B062E8" w:rsidRPr="0037339B" w14:paraId="6594E427" w14:textId="77777777" w:rsidTr="000F391B">
        <w:trPr>
          <w:trHeight w:val="315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BE9DB75" w14:textId="20308F2C" w:rsidR="00B062E8" w:rsidRPr="0037339B" w:rsidRDefault="000F391B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PR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UEBAS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COMPLEM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ENTARIA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>S</w:t>
            </w:r>
            <w:r w:rsidR="00701497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D74EB">
              <w:rPr>
                <w:rFonts w:asciiTheme="minorHAnsi" w:hAnsiTheme="minorHAnsi"/>
                <w:b/>
                <w:sz w:val="20"/>
                <w:szCs w:val="20"/>
              </w:rPr>
              <w:t>(se adjuntan)</w:t>
            </w:r>
          </w:p>
        </w:tc>
      </w:tr>
      <w:tr w:rsidR="00B062E8" w:rsidRPr="0037339B" w14:paraId="75B38EA1" w14:textId="77777777" w:rsidTr="008F562F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A568" w14:textId="7478D99E" w:rsidR="00B062E8" w:rsidRPr="0037339B" w:rsidRDefault="006B7DE8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Pr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ueba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complementaria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33637" w14:textId="2817A94C" w:rsidR="00B062E8" w:rsidRPr="0037339B" w:rsidRDefault="008F562F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>Info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rme o resultado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pr</w:t>
            </w:r>
            <w:r w:rsidR="006B7DE8">
              <w:rPr>
                <w:rFonts w:asciiTheme="minorHAnsi" w:hAnsiTheme="minorHAnsi"/>
                <w:b/>
                <w:sz w:val="20"/>
                <w:szCs w:val="20"/>
              </w:rPr>
              <w:t>ueba</w:t>
            </w:r>
            <w:r w:rsidR="008C4BDF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B7DE8" w:rsidRPr="0037339B">
              <w:rPr>
                <w:rFonts w:asciiTheme="minorHAnsi" w:hAnsiTheme="minorHAnsi"/>
                <w:b/>
                <w:sz w:val="20"/>
                <w:szCs w:val="20"/>
              </w:rPr>
              <w:t>complementaria</w:t>
            </w:r>
            <w:r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B7DE8">
              <w:rPr>
                <w:rFonts w:asciiTheme="minorHAnsi" w:hAnsiTheme="minorHAnsi"/>
                <w:i/>
                <w:sz w:val="20"/>
                <w:szCs w:val="20"/>
              </w:rPr>
              <w:t>(breve</w:t>
            </w:r>
            <w:r w:rsidR="00840DCE"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descripció</w:t>
            </w:r>
            <w:r w:rsidR="006B7DE8">
              <w:rPr>
                <w:rFonts w:asciiTheme="minorHAnsi" w:hAnsiTheme="minorHAnsi"/>
                <w:i/>
                <w:sz w:val="20"/>
                <w:szCs w:val="20"/>
              </w:rPr>
              <w:t>n del resultado</w:t>
            </w:r>
            <w:r w:rsidR="00840DCE" w:rsidRPr="0037339B">
              <w:rPr>
                <w:rFonts w:asciiTheme="minorHAnsi" w:hAnsiTheme="minorHAnsi"/>
                <w:i/>
                <w:sz w:val="20"/>
                <w:szCs w:val="20"/>
              </w:rPr>
              <w:t xml:space="preserve"> de</w:t>
            </w:r>
            <w:r w:rsidR="006B7DE8">
              <w:rPr>
                <w:rFonts w:asciiTheme="minorHAnsi" w:hAnsiTheme="minorHAnsi"/>
                <w:i/>
                <w:sz w:val="20"/>
                <w:szCs w:val="20"/>
              </w:rPr>
              <w:t xml:space="preserve">l </w:t>
            </w:r>
            <w:r w:rsidR="00840DCE" w:rsidRPr="0037339B">
              <w:rPr>
                <w:rFonts w:asciiTheme="minorHAnsi" w:hAnsiTheme="minorHAnsi"/>
                <w:i/>
                <w:sz w:val="20"/>
                <w:szCs w:val="20"/>
              </w:rPr>
              <w:t>informe)</w:t>
            </w:r>
          </w:p>
        </w:tc>
      </w:tr>
      <w:tr w:rsidR="008F562F" w:rsidRPr="0037339B" w14:paraId="7FECDE86" w14:textId="77777777" w:rsidTr="008F562F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AE9A" w14:textId="55EF22A4" w:rsidR="008F562F" w:rsidRPr="00FD74EB" w:rsidRDefault="00FD74EB" w:rsidP="005A420A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D74EB">
              <w:rPr>
                <w:rFonts w:asciiTheme="minorHAnsi" w:hAnsiTheme="minorHAnsi"/>
                <w:sz w:val="20"/>
                <w:szCs w:val="20"/>
              </w:rPr>
              <w:t xml:space="preserve">ECG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0403" w14:textId="6A1B2B69" w:rsidR="008F562F" w:rsidRPr="00FD74EB" w:rsidRDefault="008F562F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420A" w:rsidRPr="0037339B" w14:paraId="0F739037" w14:textId="77777777" w:rsidTr="008F562F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A90D" w14:textId="5E068866" w:rsidR="005A420A" w:rsidRPr="00814CFB" w:rsidRDefault="000A006C" w:rsidP="000A006C">
            <w:pPr>
              <w:tabs>
                <w:tab w:val="center" w:pos="2072"/>
              </w:tabs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Última a</w:t>
            </w:r>
            <w:r w:rsidR="005A420A" w:rsidRPr="00FD74EB">
              <w:rPr>
                <w:rFonts w:asciiTheme="minorHAnsi" w:hAnsiTheme="minorHAnsi"/>
                <w:sz w:val="20"/>
                <w:szCs w:val="20"/>
              </w:rPr>
              <w:t>nalítica completa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20A1" w14:textId="2F5D3AE7" w:rsidR="005A420A" w:rsidRPr="00FD74EB" w:rsidRDefault="000A006C" w:rsidP="006362D2">
            <w:pPr>
              <w:spacing w:before="40" w:after="4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</w:tbl>
    <w:p w14:paraId="5F704BA5" w14:textId="77777777" w:rsidR="00B062E8" w:rsidRDefault="00B062E8" w:rsidP="00B062E8">
      <w:pPr>
        <w:spacing w:after="0"/>
        <w:rPr>
          <w:rFonts w:asciiTheme="minorHAnsi" w:hAnsiTheme="minorHAnsi"/>
          <w:sz w:val="20"/>
          <w:szCs w:val="20"/>
        </w:rPr>
      </w:pPr>
    </w:p>
    <w:p w14:paraId="0BA811A9" w14:textId="77777777" w:rsidR="0058036F" w:rsidRDefault="0058036F" w:rsidP="00B062E8">
      <w:pPr>
        <w:spacing w:after="0"/>
        <w:rPr>
          <w:rFonts w:asciiTheme="minorHAnsi" w:hAnsiTheme="minorHAnsi"/>
          <w:sz w:val="20"/>
          <w:szCs w:val="20"/>
        </w:rPr>
      </w:pPr>
    </w:p>
    <w:p w14:paraId="079E411A" w14:textId="77777777" w:rsidR="0058036F" w:rsidRPr="0037339B" w:rsidRDefault="0058036F" w:rsidP="00B062E8">
      <w:pPr>
        <w:spacing w:after="0"/>
        <w:rPr>
          <w:rFonts w:asciiTheme="minorHAnsi" w:hAnsiTheme="minorHAnsi"/>
          <w:sz w:val="20"/>
          <w:szCs w:val="20"/>
        </w:rPr>
      </w:pPr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8755"/>
      </w:tblGrid>
      <w:tr w:rsidR="00B062E8" w:rsidRPr="0037339B" w14:paraId="59FE93DE" w14:textId="77777777" w:rsidTr="000F391B">
        <w:trPr>
          <w:trHeight w:val="315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212E596" w14:textId="091469B2" w:rsidR="00B062E8" w:rsidRPr="0037339B" w:rsidRDefault="006B7DE8" w:rsidP="006B7DE8">
            <w:pPr>
              <w:spacing w:before="40" w:after="4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OTROS DATOS</w:t>
            </w:r>
            <w:r w:rsidR="000F391B" w:rsidRPr="0037339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F391B" w:rsidRPr="0037339B">
              <w:rPr>
                <w:rFonts w:asciiTheme="minorHAnsi" w:hAnsiTheme="minorHAnsi"/>
                <w:i/>
                <w:sz w:val="20"/>
                <w:szCs w:val="20"/>
              </w:rPr>
              <w:t>(N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otas que </w:t>
            </w:r>
            <w:r w:rsidR="00310555">
              <w:rPr>
                <w:rFonts w:asciiTheme="minorHAnsi" w:hAnsiTheme="minorHAnsi"/>
                <w:i/>
                <w:sz w:val="20"/>
                <w:szCs w:val="20"/>
              </w:rPr>
              <w:t>realiza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el director del curso/programa que no han de saber los participantes)</w:t>
            </w:r>
          </w:p>
        </w:tc>
      </w:tr>
      <w:tr w:rsidR="00B062E8" w:rsidRPr="0037339B" w14:paraId="30CD5BEA" w14:textId="77777777" w:rsidTr="000F391B">
        <w:trPr>
          <w:trHeight w:val="300"/>
        </w:trPr>
        <w:tc>
          <w:tcPr>
            <w:tcW w:w="8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A6F7D" w14:textId="77777777" w:rsidR="00840DCE" w:rsidRPr="0037339B" w:rsidRDefault="00840DCE" w:rsidP="006362D2">
            <w:pPr>
              <w:spacing w:before="40" w:after="4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713E1E1" w14:textId="77777777" w:rsidR="00840DCE" w:rsidRPr="0037339B" w:rsidRDefault="00840DCE" w:rsidP="006362D2">
            <w:pPr>
              <w:spacing w:before="40" w:after="4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14BFE6B" w14:textId="77777777" w:rsidR="00B062E8" w:rsidRPr="0037339B" w:rsidRDefault="00B062E8" w:rsidP="00092A8B">
      <w:pPr>
        <w:spacing w:after="200" w:line="276" w:lineRule="auto"/>
        <w:rPr>
          <w:rFonts w:asciiTheme="minorHAnsi" w:hAnsiTheme="minorHAnsi"/>
        </w:rPr>
        <w:sectPr w:rsidR="00B062E8" w:rsidRPr="0037339B" w:rsidSect="002244F6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page" w:horzAnchor="margin" w:tblpY="1754"/>
        <w:tblW w:w="14283" w:type="dxa"/>
        <w:tblLook w:val="04A0" w:firstRow="1" w:lastRow="0" w:firstColumn="1" w:lastColumn="0" w:noHBand="0" w:noVBand="1"/>
      </w:tblPr>
      <w:tblGrid>
        <w:gridCol w:w="2943"/>
        <w:gridCol w:w="2977"/>
        <w:gridCol w:w="3402"/>
        <w:gridCol w:w="1559"/>
        <w:gridCol w:w="3402"/>
      </w:tblGrid>
      <w:tr w:rsidR="00E40CB4" w:rsidRPr="0037339B" w14:paraId="2E9F2896" w14:textId="77777777" w:rsidTr="00C71610">
        <w:trPr>
          <w:trHeight w:val="273"/>
        </w:trPr>
        <w:tc>
          <w:tcPr>
            <w:tcW w:w="14283" w:type="dxa"/>
            <w:gridSpan w:val="5"/>
            <w:shd w:val="clear" w:color="auto" w:fill="8DB3E2" w:themeFill="text2" w:themeFillTint="66"/>
            <w:vAlign w:val="center"/>
          </w:tcPr>
          <w:p w14:paraId="6B6C239D" w14:textId="305E0895" w:rsidR="00E40CB4" w:rsidRPr="0037339B" w:rsidRDefault="00E40CB4" w:rsidP="00C71610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EVOLUCIÓ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N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DE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 xml:space="preserve">L 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ESCENARI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O</w:t>
            </w:r>
          </w:p>
        </w:tc>
      </w:tr>
      <w:tr w:rsidR="00E40CB4" w:rsidRPr="0037339B" w14:paraId="24DAA91C" w14:textId="77777777" w:rsidTr="00C71610">
        <w:tc>
          <w:tcPr>
            <w:tcW w:w="14283" w:type="dxa"/>
            <w:gridSpan w:val="5"/>
          </w:tcPr>
          <w:p w14:paraId="2AE4C15C" w14:textId="0C41D6CE" w:rsidR="00E40CB4" w:rsidRPr="0037339B" w:rsidRDefault="00E40CB4" w:rsidP="00B22B67">
            <w:pPr>
              <w:autoSpaceDE w:val="0"/>
              <w:autoSpaceDN w:val="0"/>
              <w:ind w:hanging="2"/>
              <w:jc w:val="center"/>
              <w:rPr>
                <w:rFonts w:asciiTheme="minorHAnsi" w:eastAsia="Times New Roman" w:hAnsiTheme="minorHAnsi" w:cs="Arial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 w:cs="Arial"/>
                <w:b/>
                <w:sz w:val="16"/>
                <w:szCs w:val="16"/>
              </w:rPr>
              <w:t>CAS</w:t>
            </w:r>
            <w:r w:rsidR="006B7DE8">
              <w:rPr>
                <w:rFonts w:asciiTheme="minorHAnsi" w:eastAsia="Times New Roman" w:hAnsiTheme="minorHAnsi" w:cs="Arial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 w:cs="Arial"/>
                <w:b/>
                <w:sz w:val="16"/>
                <w:szCs w:val="16"/>
              </w:rPr>
              <w:t xml:space="preserve">: </w:t>
            </w:r>
            <w:r w:rsidR="00526362" w:rsidRPr="00526362">
              <w:rPr>
                <w:b/>
                <w:bCs/>
                <w:color w:val="808080" w:themeColor="background1" w:themeShade="80"/>
              </w:rPr>
              <w:t xml:space="preserve"> </w:t>
            </w:r>
          </w:p>
        </w:tc>
      </w:tr>
      <w:tr w:rsidR="00E40CB4" w:rsidRPr="0037339B" w14:paraId="6B862843" w14:textId="77777777" w:rsidTr="00C71610">
        <w:trPr>
          <w:trHeight w:val="398"/>
        </w:trPr>
        <w:tc>
          <w:tcPr>
            <w:tcW w:w="14283" w:type="dxa"/>
            <w:gridSpan w:val="5"/>
          </w:tcPr>
          <w:p w14:paraId="739663F8" w14:textId="54DA62E5" w:rsidR="00E40CB4" w:rsidRPr="0037339B" w:rsidRDefault="006B7DE8" w:rsidP="00B22B67">
            <w:pPr>
              <w:autoSpaceDE w:val="0"/>
              <w:autoSpaceDN w:val="0"/>
              <w:ind w:hanging="2"/>
              <w:rPr>
                <w:rFonts w:asciiTheme="minorHAnsi" w:eastAsia="Times New Roman" w:hAnsiTheme="minorHAnsi" w:cs="Arial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Preparación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maniquí o actor</w:t>
            </w:r>
            <w:r w:rsidR="00E40CB4"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: </w:t>
            </w:r>
            <w:r w:rsidR="00AA4A4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E40CB4" w:rsidRPr="0037339B" w14:paraId="40A38E46" w14:textId="77777777" w:rsidTr="00C71610">
        <w:tc>
          <w:tcPr>
            <w:tcW w:w="2943" w:type="dxa"/>
          </w:tcPr>
          <w:p w14:paraId="14C38642" w14:textId="01AA42DB" w:rsidR="00E40CB4" w:rsidRPr="0037339B" w:rsidRDefault="00E40CB4" w:rsidP="006B7DE8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ESTA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D</w:t>
            </w:r>
            <w:r w:rsidR="00A363E2">
              <w:rPr>
                <w:rFonts w:asciiTheme="minorHAnsi" w:hAnsiTheme="minorHAnsi"/>
                <w:b/>
                <w:sz w:val="16"/>
                <w:szCs w:val="16"/>
              </w:rPr>
              <w:t>I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OS</w:t>
            </w:r>
          </w:p>
        </w:tc>
        <w:tc>
          <w:tcPr>
            <w:tcW w:w="2977" w:type="dxa"/>
          </w:tcPr>
          <w:p w14:paraId="2C024574" w14:textId="448ED4DA" w:rsidR="00E40CB4" w:rsidRPr="0037339B" w:rsidRDefault="00E40CB4" w:rsidP="00C71610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ACTUACIÓ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N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PARTICIPANT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E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S</w:t>
            </w:r>
          </w:p>
        </w:tc>
        <w:tc>
          <w:tcPr>
            <w:tcW w:w="3402" w:type="dxa"/>
          </w:tcPr>
          <w:p w14:paraId="6E2F44CF" w14:textId="7B89DA24" w:rsidR="00E40CB4" w:rsidRPr="0037339B" w:rsidRDefault="00E40CB4" w:rsidP="006B7DE8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GUIÓ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N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: </w:t>
            </w:r>
            <w:proofErr w:type="gramStart"/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MANIQUÍ </w:t>
            </w:r>
            <w:r w:rsidR="008C4BDF"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o</w:t>
            </w:r>
            <w:proofErr w:type="gramEnd"/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8C4BDF"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ACTOR</w:t>
            </w:r>
            <w:r w:rsidR="008C4BDF"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o CONFEDERADOS</w:t>
            </w:r>
          </w:p>
        </w:tc>
        <w:tc>
          <w:tcPr>
            <w:tcW w:w="1559" w:type="dxa"/>
          </w:tcPr>
          <w:p w14:paraId="266FB8F4" w14:textId="728288F7" w:rsidR="00E40CB4" w:rsidRPr="0037339B" w:rsidRDefault="00E40CB4" w:rsidP="00C71610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CONSTANT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E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S</w:t>
            </w:r>
          </w:p>
        </w:tc>
        <w:tc>
          <w:tcPr>
            <w:tcW w:w="3402" w:type="dxa"/>
          </w:tcPr>
          <w:p w14:paraId="271736F1" w14:textId="48085813" w:rsidR="00E40CB4" w:rsidRPr="0037339B" w:rsidRDefault="00E40CB4" w:rsidP="00C71610">
            <w:pPr>
              <w:pStyle w:val="Sinespaciado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INSTRUCTOR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E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S</w:t>
            </w:r>
            <w:r w:rsidR="00802766"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o</w:t>
            </w:r>
            <w:proofErr w:type="gramEnd"/>
            <w:r w:rsidR="00802766"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 xml:space="preserve"> T</w:t>
            </w:r>
            <w:r w:rsidR="00923762">
              <w:rPr>
                <w:rFonts w:asciiTheme="minorHAnsi" w:hAnsiTheme="minorHAnsi"/>
                <w:b/>
                <w:sz w:val="16"/>
                <w:szCs w:val="16"/>
              </w:rPr>
              <w:t>É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CNIC</w:t>
            </w:r>
            <w:r w:rsidR="006B7DE8">
              <w:rPr>
                <w:rFonts w:asciiTheme="minorHAnsi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S</w:t>
            </w:r>
          </w:p>
        </w:tc>
      </w:tr>
      <w:tr w:rsidR="00E40CB4" w:rsidRPr="0037339B" w14:paraId="634BB1B2" w14:textId="77777777" w:rsidTr="00C71610">
        <w:trPr>
          <w:trHeight w:val="899"/>
        </w:trPr>
        <w:tc>
          <w:tcPr>
            <w:tcW w:w="2943" w:type="dxa"/>
            <w:vMerge w:val="restart"/>
          </w:tcPr>
          <w:p w14:paraId="0C4A513D" w14:textId="2B5B7F31" w:rsidR="00C232B4" w:rsidRPr="000B4FBB" w:rsidRDefault="00C71D03" w:rsidP="000B4FB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ESTADI</w:t>
            </w:r>
            <w:r w:rsidR="006B7DE8"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  <w:r w:rsidR="00E40CB4"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INICIAL</w:t>
            </w:r>
            <w:r w:rsidR="00526362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7FCC9548" w14:textId="47E3DFDD" w:rsidR="00E40CB4" w:rsidRPr="006757F1" w:rsidRDefault="00A91A6B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Minut</w:t>
            </w:r>
            <w:r w:rsidR="00923762"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</w:p>
        </w:tc>
        <w:tc>
          <w:tcPr>
            <w:tcW w:w="2977" w:type="dxa"/>
            <w:vMerge w:val="restart"/>
          </w:tcPr>
          <w:p w14:paraId="15FA2D9A" w14:textId="3D3939F8" w:rsidR="00923762" w:rsidRDefault="00923762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1B436EC8" w14:textId="77777777" w:rsidR="003E02E8" w:rsidRDefault="003E02E8" w:rsidP="003E02E8">
            <w:pPr>
              <w:pStyle w:val="Sinespaciado"/>
              <w:rPr>
                <w:sz w:val="20"/>
                <w:szCs w:val="20"/>
              </w:rPr>
            </w:pPr>
          </w:p>
          <w:p w14:paraId="1591925D" w14:textId="77777777" w:rsidR="003E02E8" w:rsidRDefault="003E02E8" w:rsidP="003E02E8">
            <w:pPr>
              <w:pStyle w:val="Sinespaciado"/>
              <w:rPr>
                <w:sz w:val="20"/>
                <w:szCs w:val="20"/>
              </w:rPr>
            </w:pPr>
          </w:p>
          <w:p w14:paraId="424A4420" w14:textId="77777777" w:rsidR="003E02E8" w:rsidRDefault="003E02E8" w:rsidP="003E02E8">
            <w:pPr>
              <w:pStyle w:val="Sinespaciado"/>
              <w:rPr>
                <w:sz w:val="20"/>
                <w:szCs w:val="20"/>
              </w:rPr>
            </w:pPr>
          </w:p>
          <w:p w14:paraId="6687DE78" w14:textId="0C10065E" w:rsidR="00E40CB4" w:rsidRPr="003E02E8" w:rsidRDefault="00E40CB4" w:rsidP="003E02E8">
            <w:pPr>
              <w:pStyle w:val="Sinespaciado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14:paraId="2E809E48" w14:textId="77777777" w:rsidR="00C232B4" w:rsidRDefault="00C232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7D517CFD" w14:textId="77777777" w:rsidR="00026D4C" w:rsidRDefault="00026D4C" w:rsidP="00C232B4">
            <w:pPr>
              <w:autoSpaceDE w:val="0"/>
              <w:autoSpaceDN w:val="0"/>
              <w:ind w:hanging="2"/>
              <w:rPr>
                <w:sz w:val="20"/>
                <w:szCs w:val="20"/>
              </w:rPr>
            </w:pPr>
          </w:p>
          <w:p w14:paraId="056E906B" w14:textId="2DB6F7B5" w:rsidR="00DA3DB6" w:rsidRPr="00026D4C" w:rsidRDefault="00DA3DB6" w:rsidP="00C232B4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DA6FEC8" w14:textId="61985841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FC: </w:t>
            </w:r>
          </w:p>
          <w:p w14:paraId="0A893B6A" w14:textId="3BDF3844" w:rsidR="00E40CB4" w:rsidRPr="008C230B" w:rsidRDefault="00923762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Ritmo</w:t>
            </w:r>
            <w:r w:rsidR="00E40CB4"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 w:rsidR="00C232B4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4DB9159E" w14:textId="7235DB95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FR:</w:t>
            </w:r>
          </w:p>
          <w:p w14:paraId="507F2C82" w14:textId="18A50595" w:rsidR="00E40CB4" w:rsidRPr="008C230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SpO2: </w:t>
            </w:r>
          </w:p>
          <w:p w14:paraId="39DB5676" w14:textId="2164E5D2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proofErr w:type="spellStart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Tª</w:t>
            </w:r>
            <w:proofErr w:type="spellEnd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 w:rsidR="00C232B4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025D885A" w14:textId="7A0C4630" w:rsidR="00E40CB4" w:rsidRPr="008C230B" w:rsidRDefault="00E40CB4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TA:</w:t>
            </w:r>
            <w:r w:rsidR="008C230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5944A788" w14:textId="14E6E5D0" w:rsidR="00E40CB4" w:rsidRPr="0037339B" w:rsidRDefault="00923762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Glice</w:t>
            </w:r>
            <w:r w:rsidR="00E40CB4"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mia:</w:t>
            </w:r>
            <w:r w:rsidR="008C230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39DBE726" w14:textId="3870416F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Pes</w:t>
            </w:r>
            <w:r w:rsidR="00923762"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 w:rsidR="0058036F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</w:tcPr>
          <w:p w14:paraId="443F6602" w14:textId="64E4A787" w:rsidR="00E40CB4" w:rsidRPr="0037339B" w:rsidRDefault="00923762" w:rsidP="00C71610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Pruebas </w:t>
            </w:r>
            <w:r w:rsidR="00A363E2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diagnóstica</w:t>
            </w:r>
            <w:r w:rsidR="00A363E2" w:rsidRPr="0037339B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s</w:t>
            </w:r>
            <w:r w:rsidR="00E40CB4"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necesarias</w:t>
            </w:r>
            <w:r w:rsidR="00E40CB4"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durant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>e el estado inicial</w:t>
            </w:r>
            <w:r w:rsidR="00E40CB4"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  <w:p w14:paraId="4F394653" w14:textId="5F49B664" w:rsidR="008C230B" w:rsidRPr="006757F1" w:rsidRDefault="008C230B" w:rsidP="002101BC">
            <w:pPr>
              <w:autoSpaceDE w:val="0"/>
              <w:autoSpaceDN w:val="0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</w:tr>
      <w:tr w:rsidR="00E40CB4" w:rsidRPr="00A363E2" w14:paraId="68C8E9B3" w14:textId="77777777" w:rsidTr="00C71610">
        <w:trPr>
          <w:trHeight w:val="1146"/>
        </w:trPr>
        <w:tc>
          <w:tcPr>
            <w:tcW w:w="2943" w:type="dxa"/>
            <w:vMerge/>
          </w:tcPr>
          <w:p w14:paraId="69ECE7CE" w14:textId="77777777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085CA7D" w14:textId="77777777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7B5F287" w14:textId="77777777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A260C12" w14:textId="77777777" w:rsidR="00E40CB4" w:rsidRPr="0037339B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7FDD5313" w14:textId="1D097D99" w:rsidR="00E40CB4" w:rsidRPr="00A363E2" w:rsidRDefault="00A363E2" w:rsidP="00A363E2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Coger </w:t>
            </w:r>
            <w:r w:rsidRPr="00A363E2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llamadas telefónicas</w:t>
            </w: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por parte de los participantes </w:t>
            </w:r>
          </w:p>
        </w:tc>
      </w:tr>
      <w:tr w:rsidR="00E40CB4" w:rsidRPr="0037339B" w14:paraId="3BE83B5A" w14:textId="77777777" w:rsidTr="00C71610">
        <w:trPr>
          <w:trHeight w:val="1270"/>
        </w:trPr>
        <w:tc>
          <w:tcPr>
            <w:tcW w:w="2943" w:type="dxa"/>
            <w:vMerge/>
          </w:tcPr>
          <w:p w14:paraId="7EBA6425" w14:textId="77777777" w:rsidR="00E40CB4" w:rsidRPr="00A363E2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FA0E3C4" w14:textId="77777777" w:rsidR="00E40CB4" w:rsidRPr="00A363E2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A4EA7A6" w14:textId="77777777" w:rsidR="00E40CB4" w:rsidRPr="00A363E2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6827627" w14:textId="77777777" w:rsidR="00E40CB4" w:rsidRPr="00A363E2" w:rsidRDefault="00E40CB4" w:rsidP="00C71610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0EED2D1C" w14:textId="513E17A6" w:rsidR="00A363E2" w:rsidRPr="00A363E2" w:rsidRDefault="00923762" w:rsidP="00A363E2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Dar soporte a través </w:t>
            </w:r>
            <w:proofErr w:type="gramStart"/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de 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walkie</w:t>
            </w:r>
            <w:proofErr w:type="spellEnd"/>
            <w:proofErr w:type="gramEnd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talkie</w:t>
            </w:r>
            <w:proofErr w:type="spellEnd"/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los actores o confederados</w:t>
            </w:r>
            <w:r w:rsidR="00E659A8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</w:tc>
      </w:tr>
      <w:tr w:rsidR="008C230B" w:rsidRPr="0037339B" w14:paraId="078BCBE4" w14:textId="77777777" w:rsidTr="00D444FD">
        <w:trPr>
          <w:trHeight w:val="832"/>
        </w:trPr>
        <w:tc>
          <w:tcPr>
            <w:tcW w:w="2943" w:type="dxa"/>
            <w:vMerge w:val="restart"/>
          </w:tcPr>
          <w:p w14:paraId="5739BDAA" w14:textId="7513706D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DESARROLLO DEL ESTADIO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2</w:t>
            </w:r>
          </w:p>
          <w:p w14:paraId="3F5BE726" w14:textId="3200E05A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4C5C5BEC" w14:textId="04D69E4E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Minut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</w:p>
        </w:tc>
        <w:tc>
          <w:tcPr>
            <w:tcW w:w="2977" w:type="dxa"/>
            <w:vMerge w:val="restart"/>
          </w:tcPr>
          <w:p w14:paraId="2AA05CCD" w14:textId="77777777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6514FFA9" w14:textId="77777777" w:rsidR="008C230B" w:rsidRPr="0037339B" w:rsidRDefault="008C230B" w:rsidP="008C230B">
            <w:pPr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41B4BBB8" w14:textId="77777777" w:rsidR="008C230B" w:rsidRPr="0037339B" w:rsidRDefault="008C230B" w:rsidP="008C230B">
            <w:pPr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4D9256E3" w14:textId="77777777" w:rsidR="008C230B" w:rsidRPr="0037339B" w:rsidRDefault="008C230B" w:rsidP="008C230B">
            <w:pPr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021C2287" w14:textId="77777777" w:rsidR="008C230B" w:rsidRPr="0037339B" w:rsidRDefault="008C230B" w:rsidP="008C230B">
            <w:pPr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</w:tcPr>
          <w:p w14:paraId="7BE55697" w14:textId="77777777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0C654347" w14:textId="55FB6BAB" w:rsidR="00411FE6" w:rsidRPr="00A9747D" w:rsidRDefault="00411FE6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BC0CB2F" w14:textId="59AADCBB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FC: </w:t>
            </w:r>
          </w:p>
          <w:p w14:paraId="7E3F8F14" w14:textId="04E0EB78" w:rsidR="008C230B" w:rsidRP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Ritmo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6760FDA1" w14:textId="459065C0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FR: </w:t>
            </w:r>
          </w:p>
          <w:p w14:paraId="0EEF0400" w14:textId="56A533AA" w:rsidR="008C230B" w:rsidRP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SpO2: </w:t>
            </w:r>
          </w:p>
          <w:p w14:paraId="027926CE" w14:textId="14568365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proofErr w:type="spellStart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Tª</w:t>
            </w:r>
            <w:proofErr w:type="spellEnd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7CD26627" w14:textId="3B8F3072" w:rsidR="008C230B" w:rsidRP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TA: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2EA5E4A7" w14:textId="6B6AA61C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Glice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mia:</w:t>
            </w:r>
          </w:p>
          <w:p w14:paraId="6498ACD4" w14:textId="73ACFF63" w:rsidR="008C230B" w:rsidRPr="0037339B" w:rsidRDefault="008C230B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Pes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</w:p>
        </w:tc>
        <w:tc>
          <w:tcPr>
            <w:tcW w:w="3402" w:type="dxa"/>
          </w:tcPr>
          <w:p w14:paraId="7FDA68D0" w14:textId="403AAAC7" w:rsidR="008C230B" w:rsidRPr="0037339B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Pruebas diagnóstica</w:t>
            </w:r>
            <w:r w:rsidRPr="0037339B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s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necesarias durant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>e este estado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  <w:p w14:paraId="260777CD" w14:textId="371D756E" w:rsidR="008C230B" w:rsidRPr="008C230B" w:rsidRDefault="008C230B" w:rsidP="002235C9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</w:tr>
      <w:tr w:rsidR="008C230B" w:rsidRPr="0037339B" w14:paraId="0299DF6F" w14:textId="77777777" w:rsidTr="00D444FD">
        <w:trPr>
          <w:trHeight w:val="807"/>
        </w:trPr>
        <w:tc>
          <w:tcPr>
            <w:tcW w:w="2943" w:type="dxa"/>
            <w:vMerge/>
          </w:tcPr>
          <w:p w14:paraId="1919AA32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08A2F4C4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E94CA4F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D2220FF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4750D220" w14:textId="0553232B" w:rsidR="008C230B" w:rsidRPr="0037339B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Coger </w:t>
            </w:r>
            <w:r w:rsidRPr="00A363E2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llamadas telefónicas</w:t>
            </w: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por parte de los participantes</w:t>
            </w:r>
            <w:r w:rsidR="006757F1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</w:tc>
      </w:tr>
      <w:tr w:rsidR="008C230B" w:rsidRPr="0037339B" w14:paraId="1F251B9D" w14:textId="77777777" w:rsidTr="00D444FD">
        <w:trPr>
          <w:trHeight w:val="537"/>
        </w:trPr>
        <w:tc>
          <w:tcPr>
            <w:tcW w:w="2943" w:type="dxa"/>
            <w:vMerge/>
          </w:tcPr>
          <w:p w14:paraId="641D610A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620B3EC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3FA335CF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3540E34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1D2A1EA0" w14:textId="775AFD53" w:rsidR="008C230B" w:rsidRPr="0037339B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Dar soporte a través </w:t>
            </w:r>
            <w:proofErr w:type="gramStart"/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de 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walkie</w:t>
            </w:r>
            <w:proofErr w:type="spellEnd"/>
            <w:proofErr w:type="gramEnd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talkie</w:t>
            </w:r>
            <w:proofErr w:type="spellEnd"/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los actores o confederados</w:t>
            </w:r>
            <w:r w:rsidR="006757F1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  <w:p w14:paraId="1DE48F12" w14:textId="77777777" w:rsidR="008C230B" w:rsidRDefault="008C230B" w:rsidP="008C230B">
            <w:pPr>
              <w:pStyle w:val="Prrafodelista"/>
              <w:autoSpaceDE w:val="0"/>
              <w:autoSpaceDN w:val="0"/>
              <w:spacing w:after="0" w:line="240" w:lineRule="auto"/>
              <w:ind w:left="0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1288A4C0" w14:textId="77777777" w:rsidR="008C230B" w:rsidRPr="00923762" w:rsidRDefault="008C230B" w:rsidP="008C230B">
            <w:pPr>
              <w:pStyle w:val="Prrafodelista"/>
              <w:autoSpaceDE w:val="0"/>
              <w:autoSpaceDN w:val="0"/>
              <w:spacing w:after="0" w:line="240" w:lineRule="auto"/>
              <w:ind w:left="0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</w:tr>
      <w:tr w:rsidR="008C230B" w:rsidRPr="0037339B" w14:paraId="3B2EE0C5" w14:textId="77777777" w:rsidTr="00C71610">
        <w:trPr>
          <w:trHeight w:val="507"/>
        </w:trPr>
        <w:tc>
          <w:tcPr>
            <w:tcW w:w="2943" w:type="dxa"/>
            <w:vMerge/>
          </w:tcPr>
          <w:p w14:paraId="6DA122E9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9C52C6B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7C45F4BC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2CAD7C5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3DB79DE6" w14:textId="77777777" w:rsidR="008C230B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Salvavidas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(acciones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pa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r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>a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reconducir 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>el escenario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)</w:t>
            </w:r>
          </w:p>
          <w:p w14:paraId="024DB66B" w14:textId="510E30ED" w:rsidR="00636540" w:rsidRPr="00636540" w:rsidRDefault="00636540" w:rsidP="00636540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>Descripción detallada de cómo se procederá al salvavidas</w:t>
            </w:r>
            <w:r w:rsidR="000C6CEE">
              <w:rPr>
                <w:rFonts w:asciiTheme="minorHAnsi" w:eastAsia="Times New Roman" w:hAnsiTheme="minorHAnsi"/>
                <w:i/>
                <w:sz w:val="16"/>
                <w:szCs w:val="16"/>
              </w:rPr>
              <w:t>:</w:t>
            </w:r>
          </w:p>
          <w:p w14:paraId="7A5BE309" w14:textId="77777777" w:rsidR="00636540" w:rsidRPr="00636540" w:rsidRDefault="00636540" w:rsidP="00636540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>•</w:t>
            </w: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ab/>
              <w:t>¿Quién?</w:t>
            </w:r>
          </w:p>
          <w:p w14:paraId="3221CB01" w14:textId="77777777" w:rsidR="00636540" w:rsidRPr="00636540" w:rsidRDefault="00636540" w:rsidP="00636540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>•</w:t>
            </w: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ab/>
              <w:t>¿Cómo?</w:t>
            </w:r>
          </w:p>
          <w:p w14:paraId="5575C426" w14:textId="77777777" w:rsidR="00636540" w:rsidRPr="00636540" w:rsidRDefault="00636540" w:rsidP="00636540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>•</w:t>
            </w: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ab/>
              <w:t>¿Por qué?</w:t>
            </w:r>
          </w:p>
          <w:p w14:paraId="6536E26E" w14:textId="21F2B707" w:rsidR="008C230B" w:rsidRDefault="00636540" w:rsidP="00636540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lastRenderedPageBreak/>
              <w:t>•</w:t>
            </w:r>
            <w:r w:rsidRPr="00636540">
              <w:rPr>
                <w:rFonts w:asciiTheme="minorHAnsi" w:eastAsia="Times New Roman" w:hAnsiTheme="minorHAnsi"/>
                <w:i/>
                <w:sz w:val="16"/>
                <w:szCs w:val="16"/>
              </w:rPr>
              <w:tab/>
              <w:t>Elementos necesarios para su desarrollo</w:t>
            </w:r>
          </w:p>
          <w:p w14:paraId="5AC463A0" w14:textId="133DF6C8" w:rsidR="008C230B" w:rsidRPr="008C230B" w:rsidRDefault="008C230B" w:rsidP="008C230B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</w:tr>
      <w:tr w:rsidR="008C230B" w:rsidRPr="0037339B" w14:paraId="43735082" w14:textId="77777777" w:rsidTr="00310555">
        <w:trPr>
          <w:trHeight w:val="841"/>
        </w:trPr>
        <w:tc>
          <w:tcPr>
            <w:tcW w:w="2943" w:type="dxa"/>
            <w:vMerge w:val="restart"/>
          </w:tcPr>
          <w:p w14:paraId="1071B1C6" w14:textId="58F84BB8" w:rsidR="008C230B" w:rsidRPr="0037339B" w:rsidRDefault="008C230B" w:rsidP="008C230B">
            <w:pPr>
              <w:autoSpaceDE w:val="0"/>
              <w:autoSpaceDN w:val="0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lastRenderedPageBreak/>
              <w:t>D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ESENLACE 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FINAL 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DEL ESTADIO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3</w:t>
            </w:r>
          </w:p>
          <w:p w14:paraId="29FC556E" w14:textId="7CD703C3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Minut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</w:p>
        </w:tc>
        <w:tc>
          <w:tcPr>
            <w:tcW w:w="2977" w:type="dxa"/>
            <w:vMerge w:val="restart"/>
          </w:tcPr>
          <w:p w14:paraId="2FCB97C8" w14:textId="77777777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506633CD" w14:textId="2DDAB163" w:rsidR="008C230B" w:rsidRPr="00EF0F0F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14:paraId="26267C45" w14:textId="77777777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  <w:p w14:paraId="7BDE2D50" w14:textId="39D3E86D" w:rsidR="00087E3F" w:rsidRPr="00797DEE" w:rsidRDefault="00087E3F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73D8D46A" w14:textId="77777777" w:rsidR="00087E3F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  <w:p w14:paraId="719A6F0F" w14:textId="1986E479" w:rsidR="00087E3F" w:rsidRPr="0037339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FC: </w:t>
            </w:r>
          </w:p>
          <w:p w14:paraId="4CA39858" w14:textId="49A1312A" w:rsidR="00087E3F" w:rsidRPr="008C230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Ritmo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 w:rsidR="003134F6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3B185896" w14:textId="58F36A78" w:rsidR="00087E3F" w:rsidRPr="0037339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FR: </w:t>
            </w:r>
          </w:p>
          <w:p w14:paraId="300B4C8F" w14:textId="649E815A" w:rsidR="00087E3F" w:rsidRPr="008C230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SpO2:</w:t>
            </w:r>
          </w:p>
          <w:p w14:paraId="3C84CA2A" w14:textId="7917D32A" w:rsidR="00087E3F" w:rsidRPr="0037339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proofErr w:type="spellStart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Tª</w:t>
            </w:r>
            <w:proofErr w:type="spellEnd"/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4D4C7A49" w14:textId="338E0B93" w:rsidR="00087E3F" w:rsidRPr="008C230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TA: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09FC11DF" w14:textId="75FCB9A5" w:rsidR="00087E3F" w:rsidRPr="0037339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Glice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mia: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 xml:space="preserve"> </w:t>
            </w:r>
          </w:p>
          <w:p w14:paraId="1C562099" w14:textId="5E9AF32A" w:rsidR="008C230B" w:rsidRPr="0037339B" w:rsidRDefault="00087E3F" w:rsidP="00087E3F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Pes</w:t>
            </w:r>
            <w:r>
              <w:rPr>
                <w:rFonts w:asciiTheme="minorHAnsi" w:eastAsia="Times New Roman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eastAsia="Times New Roman" w:hAnsiTheme="minorHAnsi"/>
                <w:b/>
                <w:sz w:val="16"/>
                <w:szCs w:val="16"/>
              </w:rPr>
              <w:t>:</w:t>
            </w:r>
          </w:p>
        </w:tc>
        <w:tc>
          <w:tcPr>
            <w:tcW w:w="3402" w:type="dxa"/>
          </w:tcPr>
          <w:p w14:paraId="0949555D" w14:textId="77777777" w:rsidR="008C230B" w:rsidRPr="0037339B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Pruebas diagnóstica</w:t>
            </w:r>
            <w:r w:rsidRPr="0037339B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s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necesarias durant</w:t>
            </w:r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>e este estado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  <w:p w14:paraId="2FF2CA91" w14:textId="77777777" w:rsidR="008C230B" w:rsidRDefault="008C230B" w:rsidP="008C230B">
            <w:pPr>
              <w:pStyle w:val="Prrafodelista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7972C819" w14:textId="12831DC9" w:rsidR="008C230B" w:rsidRPr="002101BC" w:rsidRDefault="008C230B" w:rsidP="002101BC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</w:tr>
      <w:tr w:rsidR="008C230B" w:rsidRPr="0037339B" w14:paraId="2D3E94ED" w14:textId="77777777" w:rsidTr="00310555">
        <w:trPr>
          <w:trHeight w:val="839"/>
        </w:trPr>
        <w:tc>
          <w:tcPr>
            <w:tcW w:w="2943" w:type="dxa"/>
            <w:vMerge/>
          </w:tcPr>
          <w:p w14:paraId="39E45495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078DAB4E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0F17446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A069053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1051FC10" w14:textId="2C65E274" w:rsidR="008C230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Coger </w:t>
            </w:r>
            <w:r w:rsidRPr="00A363E2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llamadas telefónicas</w:t>
            </w: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por parte de los participantes</w:t>
            </w:r>
            <w:r w:rsidR="00FD6A05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  <w:p w14:paraId="7AB28253" w14:textId="5D5C9378" w:rsidR="008C230B" w:rsidRPr="0037339B" w:rsidRDefault="008C230B" w:rsidP="008C230B">
            <w:pPr>
              <w:autoSpaceDE w:val="0"/>
              <w:autoSpaceDN w:val="0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</w:tr>
      <w:tr w:rsidR="008C230B" w:rsidRPr="0037339B" w14:paraId="46B7CC04" w14:textId="77777777" w:rsidTr="00310555">
        <w:trPr>
          <w:trHeight w:val="839"/>
        </w:trPr>
        <w:tc>
          <w:tcPr>
            <w:tcW w:w="2943" w:type="dxa"/>
            <w:vMerge/>
          </w:tcPr>
          <w:p w14:paraId="54E41BCB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4E0B1077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19837748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383B4A9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4DDA31DD" w14:textId="214D0C70" w:rsidR="008C230B" w:rsidRPr="00A363E2" w:rsidRDefault="008C230B" w:rsidP="008C230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0" w:hanging="2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Dar soporte a través </w:t>
            </w:r>
            <w:proofErr w:type="gramStart"/>
            <w:r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 xml:space="preserve">de </w:t>
            </w:r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walkie</w:t>
            </w:r>
            <w:proofErr w:type="spellEnd"/>
            <w:proofErr w:type="gramEnd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7339B">
              <w:rPr>
                <w:rFonts w:asciiTheme="minorHAnsi" w:eastAsia="Times New Roman" w:hAnsiTheme="minorHAnsi"/>
                <w:i/>
                <w:sz w:val="16"/>
                <w:szCs w:val="16"/>
              </w:rPr>
              <w:t>talkie</w:t>
            </w:r>
            <w:proofErr w:type="spellEnd"/>
            <w:r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los actores o confederado</w:t>
            </w:r>
            <w:r w:rsidR="00FD6A05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</w:t>
            </w:r>
          </w:p>
        </w:tc>
      </w:tr>
      <w:tr w:rsidR="008C230B" w:rsidRPr="0037339B" w14:paraId="22BFA328" w14:textId="77777777" w:rsidTr="00A363E2">
        <w:trPr>
          <w:trHeight w:val="715"/>
        </w:trPr>
        <w:tc>
          <w:tcPr>
            <w:tcW w:w="2943" w:type="dxa"/>
            <w:vMerge/>
          </w:tcPr>
          <w:p w14:paraId="141AA267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CD500F0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7291E7E0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27983C5" w14:textId="77777777" w:rsidR="008C230B" w:rsidRPr="0037339B" w:rsidRDefault="008C230B" w:rsidP="008C230B">
            <w:pPr>
              <w:autoSpaceDE w:val="0"/>
              <w:autoSpaceDN w:val="0"/>
              <w:ind w:hanging="2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7B4D529B" w14:textId="77777777" w:rsidR="008C230B" w:rsidRPr="00C01DC1" w:rsidRDefault="008C230B" w:rsidP="008C230B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363E2">
              <w:rPr>
                <w:rFonts w:asciiTheme="minorHAnsi" w:eastAsia="Times New Roman" w:hAnsiTheme="minorHAnsi"/>
                <w:b/>
                <w:i/>
                <w:sz w:val="16"/>
                <w:szCs w:val="16"/>
              </w:rPr>
              <w:t>Salvavidas</w:t>
            </w:r>
            <w:r w:rsidRPr="00A363E2">
              <w:rPr>
                <w:rFonts w:asciiTheme="minorHAnsi" w:eastAsia="Times New Roman" w:hAnsiTheme="minorHAnsi"/>
                <w:i/>
                <w:sz w:val="16"/>
                <w:szCs w:val="16"/>
              </w:rPr>
              <w:t xml:space="preserve"> (acciones para reconducir el escenario)</w:t>
            </w:r>
          </w:p>
          <w:p w14:paraId="74C0C7D8" w14:textId="350CC212" w:rsidR="008C230B" w:rsidRPr="00A363E2" w:rsidRDefault="008C230B" w:rsidP="002424FE">
            <w:pPr>
              <w:pStyle w:val="Prrafodelista"/>
              <w:autoSpaceDE w:val="0"/>
              <w:autoSpaceDN w:val="0"/>
              <w:spacing w:after="0" w:line="240" w:lineRule="auto"/>
              <w:ind w:left="360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</w:tr>
      <w:tr w:rsidR="008C230B" w:rsidRPr="0037339B" w14:paraId="0A4EAA53" w14:textId="77777777" w:rsidTr="00C71610">
        <w:trPr>
          <w:trHeight w:val="286"/>
        </w:trPr>
        <w:tc>
          <w:tcPr>
            <w:tcW w:w="14283" w:type="dxa"/>
            <w:gridSpan w:val="5"/>
          </w:tcPr>
          <w:p w14:paraId="6F706138" w14:textId="6FCCE0C0" w:rsidR="002424FE" w:rsidRDefault="008C230B" w:rsidP="002424FE">
            <w:pPr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>FINAL DEL CAS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O</w:t>
            </w:r>
            <w:r w:rsidRPr="0037339B">
              <w:rPr>
                <w:rFonts w:asciiTheme="minorHAnsi" w:hAnsiTheme="minorHAnsi"/>
                <w:b/>
                <w:sz w:val="16"/>
                <w:szCs w:val="16"/>
              </w:rPr>
              <w:t xml:space="preserve">: </w:t>
            </w:r>
            <w:r w:rsidR="002424FE"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="002424FE" w:rsidRPr="002424FE">
              <w:rPr>
                <w:rFonts w:cstheme="minorHAnsi"/>
                <w:color w:val="595959" w:themeColor="text1" w:themeTint="A6"/>
                <w:sz w:val="20"/>
                <w:szCs w:val="20"/>
              </w:rPr>
              <w:t>Descripción detallada de cómo se cerrará el escenario (tener dos opciones posibles)</w:t>
            </w:r>
          </w:p>
          <w:p w14:paraId="17FAC470" w14:textId="454E818D" w:rsidR="008C230B" w:rsidRPr="0037339B" w:rsidRDefault="008C230B" w:rsidP="008C230B">
            <w:pPr>
              <w:pStyle w:val="Sinespaciado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06E8D705" w14:textId="77777777" w:rsidR="0016127F" w:rsidRPr="0037339B" w:rsidRDefault="0016127F">
      <w:pPr>
        <w:rPr>
          <w:rFonts w:asciiTheme="minorHAnsi" w:hAnsiTheme="minorHAnsi"/>
          <w:sz w:val="16"/>
          <w:szCs w:val="16"/>
        </w:rPr>
      </w:pPr>
    </w:p>
    <w:p w14:paraId="2D8D9C61" w14:textId="77777777" w:rsidR="0016127F" w:rsidRPr="0037339B" w:rsidRDefault="0016127F" w:rsidP="0016127F">
      <w:pPr>
        <w:spacing w:after="200" w:line="276" w:lineRule="auto"/>
      </w:pPr>
      <w:r w:rsidRPr="0037339B">
        <w:br w:type="page"/>
      </w:r>
    </w:p>
    <w:p w14:paraId="2CB50C9B" w14:textId="77777777" w:rsidR="0016127F" w:rsidRPr="0037339B" w:rsidRDefault="0016127F" w:rsidP="0016127F">
      <w:pPr>
        <w:spacing w:after="200" w:line="276" w:lineRule="auto"/>
        <w:sectPr w:rsidR="0016127F" w:rsidRPr="0037339B" w:rsidSect="002244F6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8B16835" w14:textId="77777777" w:rsidR="0016127F" w:rsidRPr="0037339B" w:rsidRDefault="0016127F" w:rsidP="0016127F">
      <w:pPr>
        <w:pStyle w:val="Ttulo"/>
        <w:numPr>
          <w:ilvl w:val="0"/>
          <w:numId w:val="27"/>
        </w:numPr>
        <w:rPr>
          <w:b/>
          <w:sz w:val="24"/>
          <w:szCs w:val="24"/>
        </w:rPr>
      </w:pPr>
      <w:proofErr w:type="spellStart"/>
      <w:r w:rsidRPr="0037339B">
        <w:rPr>
          <w:b/>
          <w:sz w:val="24"/>
          <w:szCs w:val="24"/>
        </w:rPr>
        <w:lastRenderedPageBreak/>
        <w:t>Debriefing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6127F" w:rsidRPr="0037339B" w14:paraId="1A23D04D" w14:textId="77777777" w:rsidTr="0016127F">
        <w:tc>
          <w:tcPr>
            <w:tcW w:w="8644" w:type="dxa"/>
            <w:shd w:val="clear" w:color="auto" w:fill="8DB3E2" w:themeFill="text2" w:themeFillTint="66"/>
          </w:tcPr>
          <w:p w14:paraId="08F78130" w14:textId="4EC74B57" w:rsidR="0016127F" w:rsidRPr="0037339B" w:rsidRDefault="0016127F" w:rsidP="00310555">
            <w:pPr>
              <w:pStyle w:val="Sinespaciado"/>
              <w:rPr>
                <w:b/>
                <w:sz w:val="20"/>
                <w:szCs w:val="20"/>
              </w:rPr>
            </w:pPr>
            <w:r w:rsidRPr="0037339B">
              <w:rPr>
                <w:b/>
                <w:sz w:val="20"/>
                <w:szCs w:val="20"/>
              </w:rPr>
              <w:t xml:space="preserve">DEBRIEFING </w:t>
            </w:r>
            <w:r w:rsidR="00310555">
              <w:rPr>
                <w:i/>
                <w:sz w:val="20"/>
                <w:szCs w:val="20"/>
              </w:rPr>
              <w:t xml:space="preserve">(Guion del </w:t>
            </w:r>
            <w:proofErr w:type="spellStart"/>
            <w:r w:rsidR="00310555">
              <w:rPr>
                <w:i/>
                <w:sz w:val="20"/>
                <w:szCs w:val="20"/>
              </w:rPr>
              <w:t>debriefing</w:t>
            </w:r>
            <w:proofErr w:type="spellEnd"/>
            <w:r w:rsidR="00310555">
              <w:rPr>
                <w:i/>
                <w:sz w:val="20"/>
                <w:szCs w:val="20"/>
              </w:rPr>
              <w:t xml:space="preserve"> y</w:t>
            </w:r>
            <w:r w:rsidRPr="0037339B">
              <w:rPr>
                <w:i/>
                <w:sz w:val="20"/>
                <w:szCs w:val="20"/>
              </w:rPr>
              <w:t xml:space="preserve"> </w:t>
            </w:r>
            <w:r w:rsidR="00310555" w:rsidRPr="0037339B">
              <w:rPr>
                <w:i/>
                <w:sz w:val="20"/>
                <w:szCs w:val="20"/>
              </w:rPr>
              <w:t>puntos</w:t>
            </w:r>
            <w:r w:rsidRPr="0037339B">
              <w:rPr>
                <w:i/>
                <w:sz w:val="20"/>
                <w:szCs w:val="20"/>
              </w:rPr>
              <w:t xml:space="preserve"> cla</w:t>
            </w:r>
            <w:r w:rsidR="00310555">
              <w:rPr>
                <w:i/>
                <w:sz w:val="20"/>
                <w:szCs w:val="20"/>
              </w:rPr>
              <w:t>ve</w:t>
            </w:r>
            <w:r w:rsidRPr="0037339B">
              <w:rPr>
                <w:i/>
                <w:sz w:val="20"/>
                <w:szCs w:val="20"/>
              </w:rPr>
              <w:t xml:space="preserve"> a tra</w:t>
            </w:r>
            <w:r w:rsidR="00310555">
              <w:rPr>
                <w:i/>
                <w:sz w:val="20"/>
                <w:szCs w:val="20"/>
              </w:rPr>
              <w:t>ta</w:t>
            </w:r>
            <w:r w:rsidRPr="0037339B">
              <w:rPr>
                <w:i/>
                <w:sz w:val="20"/>
                <w:szCs w:val="20"/>
              </w:rPr>
              <w:t>r durant</w:t>
            </w:r>
            <w:r w:rsidR="00310555">
              <w:rPr>
                <w:i/>
                <w:sz w:val="20"/>
                <w:szCs w:val="20"/>
              </w:rPr>
              <w:t>e</w:t>
            </w:r>
            <w:r w:rsidRPr="0037339B">
              <w:rPr>
                <w:i/>
                <w:sz w:val="20"/>
                <w:szCs w:val="20"/>
              </w:rPr>
              <w:t xml:space="preserve"> la </w:t>
            </w:r>
            <w:r w:rsidR="00310555" w:rsidRPr="0037339B">
              <w:rPr>
                <w:i/>
                <w:sz w:val="20"/>
                <w:szCs w:val="20"/>
              </w:rPr>
              <w:t>discusión</w:t>
            </w:r>
            <w:r w:rsidRPr="0037339B">
              <w:rPr>
                <w:i/>
                <w:sz w:val="20"/>
                <w:szCs w:val="20"/>
              </w:rPr>
              <w:t>)</w:t>
            </w:r>
          </w:p>
        </w:tc>
      </w:tr>
      <w:tr w:rsidR="0016127F" w:rsidRPr="0037339B" w14:paraId="6E7F5F91" w14:textId="77777777" w:rsidTr="0016127F">
        <w:tc>
          <w:tcPr>
            <w:tcW w:w="8644" w:type="dxa"/>
          </w:tcPr>
          <w:p w14:paraId="20A96036" w14:textId="77777777" w:rsidR="002424FE" w:rsidRPr="001D40D4" w:rsidRDefault="00411FE6" w:rsidP="002424FE">
            <w:pPr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>
              <w:br/>
            </w:r>
            <w:r w:rsidR="002424FE" w:rsidRPr="001D40D4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Descripción detallada de los objetivos de aprendizaje</w:t>
            </w:r>
          </w:p>
          <w:p w14:paraId="1CDCBE94" w14:textId="77777777" w:rsidR="002424FE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Objetivo 1</w:t>
            </w:r>
          </w:p>
          <w:p w14:paraId="5B87E7C4" w14:textId="77777777" w:rsidR="002424FE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Objetivo 2</w:t>
            </w:r>
          </w:p>
          <w:p w14:paraId="51241476" w14:textId="77777777" w:rsidR="002424FE" w:rsidRDefault="002424FE" w:rsidP="002424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  <w:p w14:paraId="51FAB6F1" w14:textId="77777777" w:rsidR="002424FE" w:rsidRPr="002424FE" w:rsidRDefault="002424FE" w:rsidP="002424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  <w:p w14:paraId="1A491FBC" w14:textId="77777777" w:rsidR="002424FE" w:rsidRPr="001D40D4" w:rsidRDefault="002424FE" w:rsidP="002424FE">
            <w:pPr>
              <w:rPr>
                <w:rFonts w:cstheme="minorHAnsi"/>
                <w:b/>
                <w:bCs/>
                <w:color w:val="7F7F7F" w:themeColor="text1" w:themeTint="80"/>
                <w:sz w:val="20"/>
                <w:szCs w:val="20"/>
              </w:rPr>
            </w:pPr>
            <w:r w:rsidRPr="001D40D4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>Descripción detallada de dónde debemos centrar mucho nuestra tención durante el escenario</w:t>
            </w:r>
          </w:p>
          <w:p w14:paraId="02531D28" w14:textId="77777777" w:rsidR="002424FE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Momento 1. Describir porqué es importante este momento </w:t>
            </w:r>
          </w:p>
          <w:p w14:paraId="53958FDE" w14:textId="4992414D" w:rsidR="005C1448" w:rsidRPr="001D40D4" w:rsidRDefault="002424FE" w:rsidP="001D40D4">
            <w:pPr>
              <w:pStyle w:val="Prrafodelista"/>
              <w:numPr>
                <w:ilvl w:val="0"/>
                <w:numId w:val="39"/>
              </w:numPr>
              <w:tabs>
                <w:tab w:val="left" w:pos="1296"/>
              </w:tabs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1D40D4">
              <w:rPr>
                <w:rFonts w:cstheme="minorHAnsi"/>
                <w:color w:val="7F7F7F" w:themeColor="text1" w:themeTint="80"/>
                <w:sz w:val="20"/>
                <w:szCs w:val="20"/>
              </w:rPr>
              <w:t>Momento 2. Describir porqué es importante este momento</w:t>
            </w:r>
          </w:p>
          <w:p w14:paraId="16C0E6F5" w14:textId="46CB39D0" w:rsidR="002424FE" w:rsidRPr="001D40D4" w:rsidRDefault="002424FE" w:rsidP="002424FE">
            <w:pPr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1D40D4">
              <w:rPr>
                <w:rFonts w:cstheme="minorHAnsi"/>
                <w:b/>
                <w:bCs/>
                <w:color w:val="595959" w:themeColor="text1" w:themeTint="A6"/>
                <w:sz w:val="20"/>
                <w:szCs w:val="20"/>
              </w:rPr>
              <w:t xml:space="preserve">Describa qué errores son más frecuentes durante el desarrollo de este escenario, piense en errores conceptuales, instrumentales, manuales, actitudinales </w:t>
            </w:r>
          </w:p>
          <w:p w14:paraId="0168F1E4" w14:textId="77777777" w:rsidR="002424FE" w:rsidRPr="00B53FFC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7F7F7F" w:themeColor="text1" w:themeTint="80"/>
                <w:sz w:val="20"/>
                <w:szCs w:val="20"/>
              </w:rPr>
              <w:t>Error 1</w:t>
            </w:r>
          </w:p>
          <w:p w14:paraId="321463BD" w14:textId="77777777" w:rsidR="002424FE" w:rsidRPr="00B53FFC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B53FFC">
              <w:rPr>
                <w:rFonts w:cstheme="minorHAnsi"/>
                <w:color w:val="7F7F7F" w:themeColor="text1" w:themeTint="80"/>
                <w:sz w:val="20"/>
                <w:szCs w:val="20"/>
              </w:rPr>
              <w:t>Error 2</w:t>
            </w:r>
          </w:p>
          <w:p w14:paraId="53430E12" w14:textId="77777777" w:rsidR="002424FE" w:rsidRPr="00B53FFC" w:rsidRDefault="002424FE" w:rsidP="002424FE">
            <w:pPr>
              <w:pStyle w:val="Prrafodelista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B53FFC">
              <w:rPr>
                <w:rFonts w:cstheme="minorHAnsi"/>
                <w:color w:val="7F7F7F" w:themeColor="text1" w:themeTint="80"/>
                <w:sz w:val="20"/>
                <w:szCs w:val="20"/>
              </w:rPr>
              <w:t>Error 3</w:t>
            </w:r>
          </w:p>
          <w:p w14:paraId="46F77FD3" w14:textId="77777777" w:rsidR="002424FE" w:rsidRDefault="002424FE" w:rsidP="002424FE">
            <w:pPr>
              <w:tabs>
                <w:tab w:val="left" w:pos="1296"/>
              </w:tabs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  <w:p w14:paraId="4921006F" w14:textId="77777777" w:rsidR="002424FE" w:rsidRDefault="002424FE" w:rsidP="002424FE">
            <w:pPr>
              <w:tabs>
                <w:tab w:val="left" w:pos="1296"/>
              </w:tabs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  <w:p w14:paraId="1B961A64" w14:textId="77777777" w:rsidR="002424FE" w:rsidRDefault="002424FE" w:rsidP="002424FE">
            <w:pPr>
              <w:tabs>
                <w:tab w:val="left" w:pos="1296"/>
              </w:tabs>
            </w:pPr>
          </w:p>
          <w:p w14:paraId="1006F211" w14:textId="77777777" w:rsidR="005C1448" w:rsidRDefault="005C1448" w:rsidP="005C1448">
            <w:pPr>
              <w:tabs>
                <w:tab w:val="left" w:pos="1296"/>
              </w:tabs>
            </w:pPr>
          </w:p>
          <w:p w14:paraId="790AA79C" w14:textId="77777777" w:rsidR="005C1448" w:rsidRDefault="005C1448" w:rsidP="005C1448">
            <w:pPr>
              <w:tabs>
                <w:tab w:val="left" w:pos="1296"/>
              </w:tabs>
            </w:pPr>
          </w:p>
          <w:p w14:paraId="5CFCE5BE" w14:textId="77777777" w:rsidR="005C1448" w:rsidRDefault="005C1448" w:rsidP="005C1448">
            <w:pPr>
              <w:tabs>
                <w:tab w:val="left" w:pos="1296"/>
              </w:tabs>
            </w:pPr>
          </w:p>
          <w:p w14:paraId="2F031B31" w14:textId="77777777" w:rsidR="005C1448" w:rsidRDefault="005C1448" w:rsidP="005C1448">
            <w:pPr>
              <w:tabs>
                <w:tab w:val="left" w:pos="1296"/>
              </w:tabs>
            </w:pPr>
          </w:p>
          <w:p w14:paraId="459CD93D" w14:textId="77777777" w:rsidR="005C1448" w:rsidRDefault="005C1448" w:rsidP="005C1448">
            <w:pPr>
              <w:tabs>
                <w:tab w:val="left" w:pos="1296"/>
              </w:tabs>
            </w:pPr>
          </w:p>
          <w:p w14:paraId="12166D4B" w14:textId="77777777" w:rsidR="005C1448" w:rsidRDefault="005C1448" w:rsidP="005C1448">
            <w:pPr>
              <w:tabs>
                <w:tab w:val="left" w:pos="1296"/>
              </w:tabs>
            </w:pPr>
          </w:p>
          <w:p w14:paraId="18A2EC72" w14:textId="77777777" w:rsidR="005C1448" w:rsidRDefault="005C1448" w:rsidP="005C1448">
            <w:pPr>
              <w:tabs>
                <w:tab w:val="left" w:pos="1296"/>
              </w:tabs>
            </w:pPr>
          </w:p>
          <w:p w14:paraId="18085747" w14:textId="77777777" w:rsidR="005C1448" w:rsidRDefault="005C1448" w:rsidP="005C1448">
            <w:pPr>
              <w:tabs>
                <w:tab w:val="left" w:pos="1296"/>
              </w:tabs>
            </w:pPr>
          </w:p>
          <w:p w14:paraId="5876FBEB" w14:textId="77777777" w:rsidR="005C1448" w:rsidRDefault="005C1448" w:rsidP="005C1448">
            <w:pPr>
              <w:tabs>
                <w:tab w:val="left" w:pos="1296"/>
              </w:tabs>
            </w:pPr>
          </w:p>
          <w:p w14:paraId="3354A08D" w14:textId="77777777" w:rsidR="005C1448" w:rsidRDefault="005C1448" w:rsidP="005C1448">
            <w:pPr>
              <w:tabs>
                <w:tab w:val="left" w:pos="1296"/>
              </w:tabs>
            </w:pPr>
          </w:p>
          <w:p w14:paraId="2A185C87" w14:textId="77777777" w:rsidR="005C1448" w:rsidRDefault="005C1448" w:rsidP="005C1448">
            <w:pPr>
              <w:tabs>
                <w:tab w:val="left" w:pos="1296"/>
              </w:tabs>
            </w:pPr>
          </w:p>
          <w:p w14:paraId="0A966287" w14:textId="77777777" w:rsidR="005C1448" w:rsidRPr="0037339B" w:rsidRDefault="005C1448" w:rsidP="005C1448">
            <w:pPr>
              <w:tabs>
                <w:tab w:val="left" w:pos="1296"/>
              </w:tabs>
            </w:pPr>
          </w:p>
          <w:p w14:paraId="46D82E92" w14:textId="2A97B8D9" w:rsidR="00063D17" w:rsidRPr="0037339B" w:rsidRDefault="00063D17" w:rsidP="00063D17">
            <w:pPr>
              <w:tabs>
                <w:tab w:val="left" w:pos="1296"/>
              </w:tabs>
            </w:pPr>
          </w:p>
        </w:tc>
      </w:tr>
    </w:tbl>
    <w:p w14:paraId="27823749" w14:textId="77777777" w:rsidR="008F3E78" w:rsidRPr="0037339B" w:rsidRDefault="008F3E78" w:rsidP="0016127F">
      <w:pPr>
        <w:tabs>
          <w:tab w:val="left" w:pos="1296"/>
        </w:tabs>
      </w:pPr>
    </w:p>
    <w:sectPr w:rsidR="008F3E78" w:rsidRPr="0037339B" w:rsidSect="002244F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57C6C" w14:textId="77777777" w:rsidR="00A35158" w:rsidRDefault="00A35158" w:rsidP="00E40CB4">
      <w:pPr>
        <w:spacing w:after="0" w:line="240" w:lineRule="auto"/>
      </w:pPr>
      <w:r>
        <w:separator/>
      </w:r>
    </w:p>
  </w:endnote>
  <w:endnote w:type="continuationSeparator" w:id="0">
    <w:p w14:paraId="0821FF18" w14:textId="77777777" w:rsidR="00A35158" w:rsidRDefault="00A35158" w:rsidP="00E4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3554793"/>
      <w:docPartObj>
        <w:docPartGallery w:val="Page Numbers (Bottom of Page)"/>
        <w:docPartUnique/>
      </w:docPartObj>
    </w:sdtPr>
    <w:sdtContent>
      <w:p w14:paraId="2D1079CE" w14:textId="18B7205B" w:rsidR="00411FE6" w:rsidRDefault="00411FE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D1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C1D90E6" w14:textId="77777777" w:rsidR="00411FE6" w:rsidRDefault="00411F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90EB2" w14:textId="77777777" w:rsidR="00A35158" w:rsidRDefault="00A35158" w:rsidP="00E40CB4">
      <w:pPr>
        <w:spacing w:after="0" w:line="240" w:lineRule="auto"/>
      </w:pPr>
      <w:r>
        <w:separator/>
      </w:r>
    </w:p>
  </w:footnote>
  <w:footnote w:type="continuationSeparator" w:id="0">
    <w:p w14:paraId="7BA4A1D9" w14:textId="77777777" w:rsidR="00A35158" w:rsidRDefault="00A35158" w:rsidP="00E40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CD9BA" w14:textId="77777777" w:rsidR="00411FE6" w:rsidRDefault="00411F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0366D"/>
    <w:multiLevelType w:val="hybridMultilevel"/>
    <w:tmpl w:val="FCB0997A"/>
    <w:lvl w:ilvl="0" w:tplc="0C0A000F">
      <w:start w:val="1"/>
      <w:numFmt w:val="decimal"/>
      <w:lvlText w:val="%1."/>
      <w:lvlJc w:val="left"/>
      <w:pPr>
        <w:ind w:left="6192" w:hanging="360"/>
      </w:pPr>
    </w:lvl>
    <w:lvl w:ilvl="1" w:tplc="0C0A0019" w:tentative="1">
      <w:start w:val="1"/>
      <w:numFmt w:val="lowerLetter"/>
      <w:lvlText w:val="%2."/>
      <w:lvlJc w:val="left"/>
      <w:pPr>
        <w:ind w:left="6912" w:hanging="360"/>
      </w:pPr>
    </w:lvl>
    <w:lvl w:ilvl="2" w:tplc="0C0A001B" w:tentative="1">
      <w:start w:val="1"/>
      <w:numFmt w:val="lowerRoman"/>
      <w:lvlText w:val="%3."/>
      <w:lvlJc w:val="right"/>
      <w:pPr>
        <w:ind w:left="7632" w:hanging="180"/>
      </w:pPr>
    </w:lvl>
    <w:lvl w:ilvl="3" w:tplc="0C0A000F" w:tentative="1">
      <w:start w:val="1"/>
      <w:numFmt w:val="decimal"/>
      <w:lvlText w:val="%4."/>
      <w:lvlJc w:val="left"/>
      <w:pPr>
        <w:ind w:left="8352" w:hanging="360"/>
      </w:pPr>
    </w:lvl>
    <w:lvl w:ilvl="4" w:tplc="0C0A0019" w:tentative="1">
      <w:start w:val="1"/>
      <w:numFmt w:val="lowerLetter"/>
      <w:lvlText w:val="%5."/>
      <w:lvlJc w:val="left"/>
      <w:pPr>
        <w:ind w:left="9072" w:hanging="360"/>
      </w:pPr>
    </w:lvl>
    <w:lvl w:ilvl="5" w:tplc="0C0A001B" w:tentative="1">
      <w:start w:val="1"/>
      <w:numFmt w:val="lowerRoman"/>
      <w:lvlText w:val="%6."/>
      <w:lvlJc w:val="right"/>
      <w:pPr>
        <w:ind w:left="9792" w:hanging="180"/>
      </w:pPr>
    </w:lvl>
    <w:lvl w:ilvl="6" w:tplc="0C0A000F" w:tentative="1">
      <w:start w:val="1"/>
      <w:numFmt w:val="decimal"/>
      <w:lvlText w:val="%7."/>
      <w:lvlJc w:val="left"/>
      <w:pPr>
        <w:ind w:left="10512" w:hanging="360"/>
      </w:pPr>
    </w:lvl>
    <w:lvl w:ilvl="7" w:tplc="0C0A0019" w:tentative="1">
      <w:start w:val="1"/>
      <w:numFmt w:val="lowerLetter"/>
      <w:lvlText w:val="%8."/>
      <w:lvlJc w:val="left"/>
      <w:pPr>
        <w:ind w:left="11232" w:hanging="360"/>
      </w:pPr>
    </w:lvl>
    <w:lvl w:ilvl="8" w:tplc="0C0A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8FF4D85"/>
    <w:multiLevelType w:val="hybridMultilevel"/>
    <w:tmpl w:val="5FF014A0"/>
    <w:lvl w:ilvl="0" w:tplc="1458CD5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555F"/>
    <w:multiLevelType w:val="hybridMultilevel"/>
    <w:tmpl w:val="FCE21D8A"/>
    <w:lvl w:ilvl="0" w:tplc="CF1CF27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772832"/>
    <w:multiLevelType w:val="hybridMultilevel"/>
    <w:tmpl w:val="C284CE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82240F"/>
    <w:multiLevelType w:val="hybridMultilevel"/>
    <w:tmpl w:val="29DA1D3A"/>
    <w:lvl w:ilvl="0" w:tplc="8CBC7D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0252"/>
    <w:multiLevelType w:val="hybridMultilevel"/>
    <w:tmpl w:val="D53872D4"/>
    <w:lvl w:ilvl="0" w:tplc="1458C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3EA03AD"/>
    <w:multiLevelType w:val="hybridMultilevel"/>
    <w:tmpl w:val="4024316C"/>
    <w:lvl w:ilvl="0" w:tplc="8CBC7D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6498"/>
    <w:multiLevelType w:val="hybridMultilevel"/>
    <w:tmpl w:val="13DE8FAE"/>
    <w:lvl w:ilvl="0" w:tplc="CF1CF27E">
      <w:numFmt w:val="bullet"/>
      <w:lvlText w:val="-"/>
      <w:lvlJc w:val="left"/>
      <w:pPr>
        <w:ind w:left="718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2472551C"/>
    <w:multiLevelType w:val="hybridMultilevel"/>
    <w:tmpl w:val="1D76AAC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803541"/>
    <w:multiLevelType w:val="hybridMultilevel"/>
    <w:tmpl w:val="79E0E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40777"/>
    <w:multiLevelType w:val="hybridMultilevel"/>
    <w:tmpl w:val="0884126E"/>
    <w:lvl w:ilvl="0" w:tplc="1458CD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04" w:hanging="360"/>
      </w:pPr>
    </w:lvl>
    <w:lvl w:ilvl="2" w:tplc="0C0A001B" w:tentative="1">
      <w:start w:val="1"/>
      <w:numFmt w:val="lowerRoman"/>
      <w:lvlText w:val="%3."/>
      <w:lvlJc w:val="right"/>
      <w:pPr>
        <w:ind w:left="2124" w:hanging="180"/>
      </w:pPr>
    </w:lvl>
    <w:lvl w:ilvl="3" w:tplc="0C0A000F" w:tentative="1">
      <w:start w:val="1"/>
      <w:numFmt w:val="decimal"/>
      <w:lvlText w:val="%4."/>
      <w:lvlJc w:val="left"/>
      <w:pPr>
        <w:ind w:left="2844" w:hanging="360"/>
      </w:pPr>
    </w:lvl>
    <w:lvl w:ilvl="4" w:tplc="0C0A0019" w:tentative="1">
      <w:start w:val="1"/>
      <w:numFmt w:val="lowerLetter"/>
      <w:lvlText w:val="%5."/>
      <w:lvlJc w:val="left"/>
      <w:pPr>
        <w:ind w:left="3564" w:hanging="360"/>
      </w:pPr>
    </w:lvl>
    <w:lvl w:ilvl="5" w:tplc="0C0A001B" w:tentative="1">
      <w:start w:val="1"/>
      <w:numFmt w:val="lowerRoman"/>
      <w:lvlText w:val="%6."/>
      <w:lvlJc w:val="right"/>
      <w:pPr>
        <w:ind w:left="4284" w:hanging="180"/>
      </w:pPr>
    </w:lvl>
    <w:lvl w:ilvl="6" w:tplc="0C0A000F" w:tentative="1">
      <w:start w:val="1"/>
      <w:numFmt w:val="decimal"/>
      <w:lvlText w:val="%7."/>
      <w:lvlJc w:val="left"/>
      <w:pPr>
        <w:ind w:left="5004" w:hanging="360"/>
      </w:pPr>
    </w:lvl>
    <w:lvl w:ilvl="7" w:tplc="0C0A0019" w:tentative="1">
      <w:start w:val="1"/>
      <w:numFmt w:val="lowerLetter"/>
      <w:lvlText w:val="%8."/>
      <w:lvlJc w:val="left"/>
      <w:pPr>
        <w:ind w:left="5724" w:hanging="360"/>
      </w:pPr>
    </w:lvl>
    <w:lvl w:ilvl="8" w:tplc="0C0A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1" w15:restartNumberingAfterBreak="0">
    <w:nsid w:val="27DF601C"/>
    <w:multiLevelType w:val="hybridMultilevel"/>
    <w:tmpl w:val="24BEEDC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020"/>
    <w:multiLevelType w:val="hybridMultilevel"/>
    <w:tmpl w:val="433476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C03A4"/>
    <w:multiLevelType w:val="hybridMultilevel"/>
    <w:tmpl w:val="96D87180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00D8F"/>
    <w:multiLevelType w:val="hybridMultilevel"/>
    <w:tmpl w:val="13C01692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614CB"/>
    <w:multiLevelType w:val="hybridMultilevel"/>
    <w:tmpl w:val="75AA7D4C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3456E"/>
    <w:multiLevelType w:val="hybridMultilevel"/>
    <w:tmpl w:val="BF969226"/>
    <w:lvl w:ilvl="0" w:tplc="8CBC7D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52D26"/>
    <w:multiLevelType w:val="hybridMultilevel"/>
    <w:tmpl w:val="590CB4B2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477B3"/>
    <w:multiLevelType w:val="hybridMultilevel"/>
    <w:tmpl w:val="D1C2B2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87026"/>
    <w:multiLevelType w:val="hybridMultilevel"/>
    <w:tmpl w:val="83F48B1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D2F64A0"/>
    <w:multiLevelType w:val="hybridMultilevel"/>
    <w:tmpl w:val="20D60CAE"/>
    <w:lvl w:ilvl="0" w:tplc="8CBC7D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D0EC4"/>
    <w:multiLevelType w:val="hybridMultilevel"/>
    <w:tmpl w:val="3E5CDD62"/>
    <w:lvl w:ilvl="0" w:tplc="CF1CF2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63D7B"/>
    <w:multiLevelType w:val="hybridMultilevel"/>
    <w:tmpl w:val="FCB099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62A22"/>
    <w:multiLevelType w:val="hybridMultilevel"/>
    <w:tmpl w:val="06E24974"/>
    <w:lvl w:ilvl="0" w:tplc="8A0A14D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45592"/>
    <w:multiLevelType w:val="hybridMultilevel"/>
    <w:tmpl w:val="FC3E6456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63FDA"/>
    <w:multiLevelType w:val="hybridMultilevel"/>
    <w:tmpl w:val="859405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A6534"/>
    <w:multiLevelType w:val="hybridMultilevel"/>
    <w:tmpl w:val="D966AF38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23D67"/>
    <w:multiLevelType w:val="hybridMultilevel"/>
    <w:tmpl w:val="A50C4C68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16AF7"/>
    <w:multiLevelType w:val="hybridMultilevel"/>
    <w:tmpl w:val="859405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121D9"/>
    <w:multiLevelType w:val="hybridMultilevel"/>
    <w:tmpl w:val="8C6A6314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06D04"/>
    <w:multiLevelType w:val="hybridMultilevel"/>
    <w:tmpl w:val="25BABD12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E0A74"/>
    <w:multiLevelType w:val="multilevel"/>
    <w:tmpl w:val="9476ED54"/>
    <w:lvl w:ilvl="0">
      <w:start w:val="1"/>
      <w:numFmt w:val="bullet"/>
      <w:lvlText w:val="-"/>
      <w:lvlJc w:val="left"/>
      <w:pPr>
        <w:ind w:left="720" w:hanging="360"/>
      </w:pPr>
      <w:rPr>
        <w:rFonts w:ascii="Corbel" w:eastAsia="Corbel" w:hAnsi="Corbel" w:cs="Corbel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F834105"/>
    <w:multiLevelType w:val="hybridMultilevel"/>
    <w:tmpl w:val="4C666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794CE7"/>
    <w:multiLevelType w:val="hybridMultilevel"/>
    <w:tmpl w:val="D53872D4"/>
    <w:lvl w:ilvl="0" w:tplc="1458CD5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40" w:hanging="360"/>
      </w:pPr>
    </w:lvl>
    <w:lvl w:ilvl="2" w:tplc="0C0A001B" w:tentative="1">
      <w:start w:val="1"/>
      <w:numFmt w:val="lowerRoman"/>
      <w:lvlText w:val="%3."/>
      <w:lvlJc w:val="right"/>
      <w:pPr>
        <w:ind w:left="1760" w:hanging="180"/>
      </w:pPr>
    </w:lvl>
    <w:lvl w:ilvl="3" w:tplc="0C0A000F" w:tentative="1">
      <w:start w:val="1"/>
      <w:numFmt w:val="decimal"/>
      <w:lvlText w:val="%4."/>
      <w:lvlJc w:val="left"/>
      <w:pPr>
        <w:ind w:left="2480" w:hanging="360"/>
      </w:pPr>
    </w:lvl>
    <w:lvl w:ilvl="4" w:tplc="0C0A0019" w:tentative="1">
      <w:start w:val="1"/>
      <w:numFmt w:val="lowerLetter"/>
      <w:lvlText w:val="%5."/>
      <w:lvlJc w:val="left"/>
      <w:pPr>
        <w:ind w:left="3200" w:hanging="360"/>
      </w:pPr>
    </w:lvl>
    <w:lvl w:ilvl="5" w:tplc="0C0A001B" w:tentative="1">
      <w:start w:val="1"/>
      <w:numFmt w:val="lowerRoman"/>
      <w:lvlText w:val="%6."/>
      <w:lvlJc w:val="right"/>
      <w:pPr>
        <w:ind w:left="3920" w:hanging="180"/>
      </w:pPr>
    </w:lvl>
    <w:lvl w:ilvl="6" w:tplc="0C0A000F" w:tentative="1">
      <w:start w:val="1"/>
      <w:numFmt w:val="decimal"/>
      <w:lvlText w:val="%7."/>
      <w:lvlJc w:val="left"/>
      <w:pPr>
        <w:ind w:left="4640" w:hanging="360"/>
      </w:pPr>
    </w:lvl>
    <w:lvl w:ilvl="7" w:tplc="0C0A0019" w:tentative="1">
      <w:start w:val="1"/>
      <w:numFmt w:val="lowerLetter"/>
      <w:lvlText w:val="%8."/>
      <w:lvlJc w:val="left"/>
      <w:pPr>
        <w:ind w:left="5360" w:hanging="360"/>
      </w:pPr>
    </w:lvl>
    <w:lvl w:ilvl="8" w:tplc="0C0A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34" w15:restartNumberingAfterBreak="0">
    <w:nsid w:val="72950168"/>
    <w:multiLevelType w:val="hybridMultilevel"/>
    <w:tmpl w:val="39388132"/>
    <w:lvl w:ilvl="0" w:tplc="CF1CF27E">
      <w:numFmt w:val="bullet"/>
      <w:lvlText w:val="-"/>
      <w:lvlJc w:val="left"/>
      <w:pPr>
        <w:ind w:left="718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795509CC"/>
    <w:multiLevelType w:val="hybridMultilevel"/>
    <w:tmpl w:val="F13E9C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9A5DE4"/>
    <w:multiLevelType w:val="hybridMultilevel"/>
    <w:tmpl w:val="83DC189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0D29F5"/>
    <w:multiLevelType w:val="hybridMultilevel"/>
    <w:tmpl w:val="A1BC4B2E"/>
    <w:lvl w:ilvl="0" w:tplc="CF1CF27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071B3"/>
    <w:multiLevelType w:val="hybridMultilevel"/>
    <w:tmpl w:val="6C22E854"/>
    <w:lvl w:ilvl="0" w:tplc="8CBC7DC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35398">
    <w:abstractNumId w:val="22"/>
  </w:num>
  <w:num w:numId="2" w16cid:durableId="613944447">
    <w:abstractNumId w:val="0"/>
  </w:num>
  <w:num w:numId="3" w16cid:durableId="1399936722">
    <w:abstractNumId w:val="5"/>
  </w:num>
  <w:num w:numId="4" w16cid:durableId="1102454399">
    <w:abstractNumId w:val="31"/>
  </w:num>
  <w:num w:numId="5" w16cid:durableId="1814327053">
    <w:abstractNumId w:val="20"/>
  </w:num>
  <w:num w:numId="6" w16cid:durableId="1929533313">
    <w:abstractNumId w:val="4"/>
  </w:num>
  <w:num w:numId="7" w16cid:durableId="1998461119">
    <w:abstractNumId w:val="6"/>
  </w:num>
  <w:num w:numId="8" w16cid:durableId="882837693">
    <w:abstractNumId w:val="16"/>
  </w:num>
  <w:num w:numId="9" w16cid:durableId="71240481">
    <w:abstractNumId w:val="38"/>
  </w:num>
  <w:num w:numId="10" w16cid:durableId="2014526850">
    <w:abstractNumId w:val="15"/>
  </w:num>
  <w:num w:numId="11" w16cid:durableId="1390961217">
    <w:abstractNumId w:val="33"/>
  </w:num>
  <w:num w:numId="12" w16cid:durableId="1498302893">
    <w:abstractNumId w:val="1"/>
  </w:num>
  <w:num w:numId="13" w16cid:durableId="1153107592">
    <w:abstractNumId w:val="10"/>
  </w:num>
  <w:num w:numId="14" w16cid:durableId="442387897">
    <w:abstractNumId w:val="23"/>
  </w:num>
  <w:num w:numId="15" w16cid:durableId="416370840">
    <w:abstractNumId w:val="28"/>
  </w:num>
  <w:num w:numId="16" w16cid:durableId="123541837">
    <w:abstractNumId w:val="25"/>
  </w:num>
  <w:num w:numId="17" w16cid:durableId="37946879">
    <w:abstractNumId w:val="2"/>
  </w:num>
  <w:num w:numId="18" w16cid:durableId="78528485">
    <w:abstractNumId w:val="26"/>
  </w:num>
  <w:num w:numId="19" w16cid:durableId="1728020319">
    <w:abstractNumId w:val="9"/>
  </w:num>
  <w:num w:numId="20" w16cid:durableId="351492385">
    <w:abstractNumId w:val="17"/>
  </w:num>
  <w:num w:numId="21" w16cid:durableId="592863192">
    <w:abstractNumId w:val="13"/>
  </w:num>
  <w:num w:numId="22" w16cid:durableId="1349334502">
    <w:abstractNumId w:val="14"/>
  </w:num>
  <w:num w:numId="23" w16cid:durableId="651132574">
    <w:abstractNumId w:val="34"/>
  </w:num>
  <w:num w:numId="24" w16cid:durableId="485362768">
    <w:abstractNumId w:val="12"/>
  </w:num>
  <w:num w:numId="25" w16cid:durableId="1431973606">
    <w:abstractNumId w:val="24"/>
  </w:num>
  <w:num w:numId="26" w16cid:durableId="2016765392">
    <w:abstractNumId w:val="7"/>
  </w:num>
  <w:num w:numId="27" w16cid:durableId="1715616334">
    <w:abstractNumId w:val="11"/>
  </w:num>
  <w:num w:numId="28" w16cid:durableId="22942380">
    <w:abstractNumId w:val="29"/>
  </w:num>
  <w:num w:numId="29" w16cid:durableId="1682588140">
    <w:abstractNumId w:val="3"/>
  </w:num>
  <w:num w:numId="30" w16cid:durableId="1024550200">
    <w:abstractNumId w:val="30"/>
  </w:num>
  <w:num w:numId="31" w16cid:durableId="1057780434">
    <w:abstractNumId w:val="27"/>
  </w:num>
  <w:num w:numId="32" w16cid:durableId="84805941">
    <w:abstractNumId w:val="37"/>
  </w:num>
  <w:num w:numId="33" w16cid:durableId="1294943637">
    <w:abstractNumId w:val="18"/>
  </w:num>
  <w:num w:numId="34" w16cid:durableId="1864978905">
    <w:abstractNumId w:val="21"/>
  </w:num>
  <w:num w:numId="35" w16cid:durableId="1103496382">
    <w:abstractNumId w:val="19"/>
  </w:num>
  <w:num w:numId="36" w16cid:durableId="1650090723">
    <w:abstractNumId w:val="32"/>
  </w:num>
  <w:num w:numId="37" w16cid:durableId="909997603">
    <w:abstractNumId w:val="35"/>
  </w:num>
  <w:num w:numId="38" w16cid:durableId="1175801320">
    <w:abstractNumId w:val="36"/>
  </w:num>
  <w:num w:numId="39" w16cid:durableId="16818073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179"/>
    <w:rsid w:val="00000FC9"/>
    <w:rsid w:val="00005A1D"/>
    <w:rsid w:val="00007593"/>
    <w:rsid w:val="00017BEB"/>
    <w:rsid w:val="00022534"/>
    <w:rsid w:val="00026D4C"/>
    <w:rsid w:val="000307B8"/>
    <w:rsid w:val="00044492"/>
    <w:rsid w:val="00045A13"/>
    <w:rsid w:val="00060EC7"/>
    <w:rsid w:val="00063D17"/>
    <w:rsid w:val="00071FC0"/>
    <w:rsid w:val="00073FA2"/>
    <w:rsid w:val="00084A99"/>
    <w:rsid w:val="00087E3F"/>
    <w:rsid w:val="00091D7D"/>
    <w:rsid w:val="00092492"/>
    <w:rsid w:val="00092A8B"/>
    <w:rsid w:val="000A006C"/>
    <w:rsid w:val="000A754C"/>
    <w:rsid w:val="000A783D"/>
    <w:rsid w:val="000B4FBB"/>
    <w:rsid w:val="000B6C46"/>
    <w:rsid w:val="000C369B"/>
    <w:rsid w:val="000C6CEE"/>
    <w:rsid w:val="000F391B"/>
    <w:rsid w:val="00123754"/>
    <w:rsid w:val="00124E68"/>
    <w:rsid w:val="00127B61"/>
    <w:rsid w:val="00127D0D"/>
    <w:rsid w:val="00134E7A"/>
    <w:rsid w:val="00152BE6"/>
    <w:rsid w:val="001533EA"/>
    <w:rsid w:val="0016127F"/>
    <w:rsid w:val="001633AC"/>
    <w:rsid w:val="00164B6A"/>
    <w:rsid w:val="00181243"/>
    <w:rsid w:val="001951B2"/>
    <w:rsid w:val="001A041D"/>
    <w:rsid w:val="001B1C90"/>
    <w:rsid w:val="001B59C7"/>
    <w:rsid w:val="001D40D4"/>
    <w:rsid w:val="001D7D64"/>
    <w:rsid w:val="001E0588"/>
    <w:rsid w:val="001E2750"/>
    <w:rsid w:val="001F3479"/>
    <w:rsid w:val="002101BC"/>
    <w:rsid w:val="00211701"/>
    <w:rsid w:val="002209F7"/>
    <w:rsid w:val="00223119"/>
    <w:rsid w:val="002235C9"/>
    <w:rsid w:val="002244F6"/>
    <w:rsid w:val="00227631"/>
    <w:rsid w:val="002424FE"/>
    <w:rsid w:val="0025313E"/>
    <w:rsid w:val="002550A2"/>
    <w:rsid w:val="002600C7"/>
    <w:rsid w:val="0026408B"/>
    <w:rsid w:val="002641F5"/>
    <w:rsid w:val="00271ACF"/>
    <w:rsid w:val="002A7B4B"/>
    <w:rsid w:val="002C4D4F"/>
    <w:rsid w:val="002C7179"/>
    <w:rsid w:val="002C718F"/>
    <w:rsid w:val="002E123E"/>
    <w:rsid w:val="002F16BE"/>
    <w:rsid w:val="00310555"/>
    <w:rsid w:val="003134F6"/>
    <w:rsid w:val="00315DDD"/>
    <w:rsid w:val="0032668C"/>
    <w:rsid w:val="003476D5"/>
    <w:rsid w:val="00347AB6"/>
    <w:rsid w:val="00362D1C"/>
    <w:rsid w:val="00370F9F"/>
    <w:rsid w:val="0037339B"/>
    <w:rsid w:val="003757CA"/>
    <w:rsid w:val="00375BE5"/>
    <w:rsid w:val="003817F5"/>
    <w:rsid w:val="00383DED"/>
    <w:rsid w:val="003A0F5C"/>
    <w:rsid w:val="003A2A00"/>
    <w:rsid w:val="003E02E8"/>
    <w:rsid w:val="003E45D1"/>
    <w:rsid w:val="00405A9D"/>
    <w:rsid w:val="00411FE6"/>
    <w:rsid w:val="00431D33"/>
    <w:rsid w:val="0044086E"/>
    <w:rsid w:val="004453A0"/>
    <w:rsid w:val="00466E2E"/>
    <w:rsid w:val="004672B5"/>
    <w:rsid w:val="00484A39"/>
    <w:rsid w:val="0049425F"/>
    <w:rsid w:val="004B1A8E"/>
    <w:rsid w:val="004C1661"/>
    <w:rsid w:val="004C72A5"/>
    <w:rsid w:val="004D1D71"/>
    <w:rsid w:val="0050655C"/>
    <w:rsid w:val="0051325E"/>
    <w:rsid w:val="00526362"/>
    <w:rsid w:val="00530E7F"/>
    <w:rsid w:val="00534993"/>
    <w:rsid w:val="00534C48"/>
    <w:rsid w:val="00571D50"/>
    <w:rsid w:val="00574FB7"/>
    <w:rsid w:val="0058036F"/>
    <w:rsid w:val="00581BBC"/>
    <w:rsid w:val="00594125"/>
    <w:rsid w:val="0059528F"/>
    <w:rsid w:val="005A420A"/>
    <w:rsid w:val="005C1448"/>
    <w:rsid w:val="005C607E"/>
    <w:rsid w:val="005D416A"/>
    <w:rsid w:val="005D63C1"/>
    <w:rsid w:val="005D7064"/>
    <w:rsid w:val="005E3BD7"/>
    <w:rsid w:val="005E7533"/>
    <w:rsid w:val="00632788"/>
    <w:rsid w:val="00636181"/>
    <w:rsid w:val="006362D2"/>
    <w:rsid w:val="00636540"/>
    <w:rsid w:val="00640067"/>
    <w:rsid w:val="00657676"/>
    <w:rsid w:val="0066192A"/>
    <w:rsid w:val="00665B05"/>
    <w:rsid w:val="00670EDE"/>
    <w:rsid w:val="006757F1"/>
    <w:rsid w:val="006877C9"/>
    <w:rsid w:val="006A67CB"/>
    <w:rsid w:val="006B0B03"/>
    <w:rsid w:val="006B7DE8"/>
    <w:rsid w:val="006C449E"/>
    <w:rsid w:val="006C6208"/>
    <w:rsid w:val="006D2E22"/>
    <w:rsid w:val="006D76D5"/>
    <w:rsid w:val="006E1B4D"/>
    <w:rsid w:val="006F3894"/>
    <w:rsid w:val="006F3A1D"/>
    <w:rsid w:val="00701497"/>
    <w:rsid w:val="007058E2"/>
    <w:rsid w:val="00717F97"/>
    <w:rsid w:val="007408DF"/>
    <w:rsid w:val="0074298E"/>
    <w:rsid w:val="007460DA"/>
    <w:rsid w:val="00756959"/>
    <w:rsid w:val="00762E7F"/>
    <w:rsid w:val="00776811"/>
    <w:rsid w:val="00776F2B"/>
    <w:rsid w:val="007815EE"/>
    <w:rsid w:val="00786346"/>
    <w:rsid w:val="00795A86"/>
    <w:rsid w:val="00797DEE"/>
    <w:rsid w:val="007B0D4B"/>
    <w:rsid w:val="007C051E"/>
    <w:rsid w:val="007C338A"/>
    <w:rsid w:val="007E024F"/>
    <w:rsid w:val="007E1F3B"/>
    <w:rsid w:val="007E2F0D"/>
    <w:rsid w:val="007F3BF3"/>
    <w:rsid w:val="00802766"/>
    <w:rsid w:val="008033BA"/>
    <w:rsid w:val="0080638B"/>
    <w:rsid w:val="00810664"/>
    <w:rsid w:val="00814CFB"/>
    <w:rsid w:val="00834E9A"/>
    <w:rsid w:val="00840DCE"/>
    <w:rsid w:val="0084504C"/>
    <w:rsid w:val="00865CBA"/>
    <w:rsid w:val="00867567"/>
    <w:rsid w:val="00873ED9"/>
    <w:rsid w:val="00893840"/>
    <w:rsid w:val="008C230B"/>
    <w:rsid w:val="008C2659"/>
    <w:rsid w:val="008C3337"/>
    <w:rsid w:val="008C3CFD"/>
    <w:rsid w:val="008C4BDF"/>
    <w:rsid w:val="008D637E"/>
    <w:rsid w:val="008E1135"/>
    <w:rsid w:val="008E59A9"/>
    <w:rsid w:val="008F26B6"/>
    <w:rsid w:val="008F3E78"/>
    <w:rsid w:val="008F562F"/>
    <w:rsid w:val="009008D1"/>
    <w:rsid w:val="0090625F"/>
    <w:rsid w:val="00906DCF"/>
    <w:rsid w:val="00923762"/>
    <w:rsid w:val="00935D8E"/>
    <w:rsid w:val="00951029"/>
    <w:rsid w:val="00951D22"/>
    <w:rsid w:val="00953368"/>
    <w:rsid w:val="00980B96"/>
    <w:rsid w:val="0099399A"/>
    <w:rsid w:val="00995AA8"/>
    <w:rsid w:val="009A7B78"/>
    <w:rsid w:val="009C0028"/>
    <w:rsid w:val="009C2442"/>
    <w:rsid w:val="009C431A"/>
    <w:rsid w:val="009D1BCE"/>
    <w:rsid w:val="009D46FC"/>
    <w:rsid w:val="009D5810"/>
    <w:rsid w:val="009D6408"/>
    <w:rsid w:val="009E572D"/>
    <w:rsid w:val="009E761C"/>
    <w:rsid w:val="009F2D89"/>
    <w:rsid w:val="009F5D7C"/>
    <w:rsid w:val="00A34580"/>
    <w:rsid w:val="00A35158"/>
    <w:rsid w:val="00A3568C"/>
    <w:rsid w:val="00A363E2"/>
    <w:rsid w:val="00A45691"/>
    <w:rsid w:val="00A724F2"/>
    <w:rsid w:val="00A72EE2"/>
    <w:rsid w:val="00A73018"/>
    <w:rsid w:val="00A77385"/>
    <w:rsid w:val="00A779CB"/>
    <w:rsid w:val="00A8567E"/>
    <w:rsid w:val="00A91A6B"/>
    <w:rsid w:val="00A9403D"/>
    <w:rsid w:val="00A9747D"/>
    <w:rsid w:val="00AA1A46"/>
    <w:rsid w:val="00AA4A43"/>
    <w:rsid w:val="00AD5C3F"/>
    <w:rsid w:val="00AD67C5"/>
    <w:rsid w:val="00AE3184"/>
    <w:rsid w:val="00B01079"/>
    <w:rsid w:val="00B044A1"/>
    <w:rsid w:val="00B062E8"/>
    <w:rsid w:val="00B1579C"/>
    <w:rsid w:val="00B22B67"/>
    <w:rsid w:val="00B5106E"/>
    <w:rsid w:val="00B570AA"/>
    <w:rsid w:val="00B71EF1"/>
    <w:rsid w:val="00B73A80"/>
    <w:rsid w:val="00B74608"/>
    <w:rsid w:val="00B7745F"/>
    <w:rsid w:val="00B77959"/>
    <w:rsid w:val="00B83FFA"/>
    <w:rsid w:val="00BB3AE4"/>
    <w:rsid w:val="00BC00F7"/>
    <w:rsid w:val="00BC7189"/>
    <w:rsid w:val="00BE16CE"/>
    <w:rsid w:val="00BE1B27"/>
    <w:rsid w:val="00BE5268"/>
    <w:rsid w:val="00C01DC1"/>
    <w:rsid w:val="00C068C5"/>
    <w:rsid w:val="00C07DB0"/>
    <w:rsid w:val="00C232B4"/>
    <w:rsid w:val="00C27951"/>
    <w:rsid w:val="00C5464F"/>
    <w:rsid w:val="00C54CDA"/>
    <w:rsid w:val="00C668ED"/>
    <w:rsid w:val="00C71610"/>
    <w:rsid w:val="00C71D03"/>
    <w:rsid w:val="00C823E1"/>
    <w:rsid w:val="00C96CE3"/>
    <w:rsid w:val="00C9726F"/>
    <w:rsid w:val="00CA5343"/>
    <w:rsid w:val="00CD499B"/>
    <w:rsid w:val="00CD5740"/>
    <w:rsid w:val="00CE6034"/>
    <w:rsid w:val="00CF2B61"/>
    <w:rsid w:val="00D03A68"/>
    <w:rsid w:val="00D2762A"/>
    <w:rsid w:val="00D30832"/>
    <w:rsid w:val="00D3786E"/>
    <w:rsid w:val="00D444FD"/>
    <w:rsid w:val="00D7037D"/>
    <w:rsid w:val="00D81187"/>
    <w:rsid w:val="00D822A8"/>
    <w:rsid w:val="00D8623A"/>
    <w:rsid w:val="00D8664B"/>
    <w:rsid w:val="00DA0889"/>
    <w:rsid w:val="00DA1B3A"/>
    <w:rsid w:val="00DA3329"/>
    <w:rsid w:val="00DA3CCD"/>
    <w:rsid w:val="00DA3DB6"/>
    <w:rsid w:val="00DB3ECA"/>
    <w:rsid w:val="00DB3F4B"/>
    <w:rsid w:val="00DD0E9D"/>
    <w:rsid w:val="00DD1B96"/>
    <w:rsid w:val="00DD1EC8"/>
    <w:rsid w:val="00DD2DCE"/>
    <w:rsid w:val="00DD2F5B"/>
    <w:rsid w:val="00DD7B1C"/>
    <w:rsid w:val="00DE2A96"/>
    <w:rsid w:val="00E007B0"/>
    <w:rsid w:val="00E0154C"/>
    <w:rsid w:val="00E0411D"/>
    <w:rsid w:val="00E33BEB"/>
    <w:rsid w:val="00E33CA5"/>
    <w:rsid w:val="00E4032F"/>
    <w:rsid w:val="00E40CB4"/>
    <w:rsid w:val="00E461AE"/>
    <w:rsid w:val="00E50234"/>
    <w:rsid w:val="00E50E62"/>
    <w:rsid w:val="00E60EBB"/>
    <w:rsid w:val="00E659A8"/>
    <w:rsid w:val="00E7601D"/>
    <w:rsid w:val="00E800A7"/>
    <w:rsid w:val="00E9336B"/>
    <w:rsid w:val="00EA60B4"/>
    <w:rsid w:val="00EB4C8C"/>
    <w:rsid w:val="00ED7E66"/>
    <w:rsid w:val="00EE61B2"/>
    <w:rsid w:val="00EF0F0F"/>
    <w:rsid w:val="00EF2399"/>
    <w:rsid w:val="00F00C54"/>
    <w:rsid w:val="00F012C0"/>
    <w:rsid w:val="00F11068"/>
    <w:rsid w:val="00F23DA3"/>
    <w:rsid w:val="00F26388"/>
    <w:rsid w:val="00F37546"/>
    <w:rsid w:val="00F4541E"/>
    <w:rsid w:val="00F63B77"/>
    <w:rsid w:val="00F87394"/>
    <w:rsid w:val="00FD6A05"/>
    <w:rsid w:val="00FD74EB"/>
    <w:rsid w:val="00FE4DF8"/>
    <w:rsid w:val="00FE76C2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81145F"/>
  <w15:docId w15:val="{7BFEDBC1-E4CB-4437-B22A-CC8FCDA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179"/>
    <w:pPr>
      <w:spacing w:after="160" w:line="259" w:lineRule="auto"/>
    </w:pPr>
    <w:rPr>
      <w:rFonts w:ascii="Calibri" w:eastAsia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7179"/>
    <w:pPr>
      <w:spacing w:after="0" w:line="240" w:lineRule="auto"/>
    </w:pPr>
    <w:rPr>
      <w:rFonts w:ascii="Calibri" w:eastAsia="Calibri" w:hAnsi="Calibri" w:cs="Calibri"/>
      <w:lang w:eastAsia="es-ES"/>
    </w:rPr>
  </w:style>
  <w:style w:type="table" w:styleId="Tablaconcuadrcula">
    <w:name w:val="Table Grid"/>
    <w:basedOn w:val="Tablanormal"/>
    <w:uiPriority w:val="59"/>
    <w:rsid w:val="002C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C71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40C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CB4"/>
    <w:rPr>
      <w:rFonts w:ascii="Calibri" w:eastAsia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40C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CB4"/>
    <w:rPr>
      <w:rFonts w:ascii="Calibri" w:eastAsia="Calibri" w:hAnsi="Calibri" w:cs="Calibri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429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429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408"/>
    <w:rPr>
      <w:rFonts w:ascii="Tahoma" w:eastAsia="Calibri" w:hAnsi="Tahoma" w:cs="Tahoma"/>
      <w:sz w:val="16"/>
      <w:szCs w:val="16"/>
      <w:lang w:val="ca-ES" w:eastAsia="es-ES"/>
    </w:rPr>
  </w:style>
  <w:style w:type="table" w:customStyle="1" w:styleId="Taulaambquadrcula1">
    <w:name w:val="Taula amb quadrícula1"/>
    <w:basedOn w:val="Tablanormal"/>
    <w:next w:val="Tablaconcuadrcula"/>
    <w:uiPriority w:val="59"/>
    <w:rsid w:val="00C5464F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B3F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3F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3F4B"/>
    <w:rPr>
      <w:rFonts w:ascii="Calibri" w:eastAsia="Calibri" w:hAnsi="Calibri" w:cs="Calibri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3F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3F4B"/>
    <w:rPr>
      <w:rFonts w:ascii="Calibri" w:eastAsia="Calibri" w:hAnsi="Calibri" w:cs="Calibri"/>
      <w:b/>
      <w:bCs/>
      <w:sz w:val="20"/>
      <w:szCs w:val="20"/>
      <w:lang w:val="ca-ES" w:eastAsia="es-ES"/>
    </w:rPr>
  </w:style>
  <w:style w:type="character" w:styleId="Hipervnculo">
    <w:name w:val="Hyperlink"/>
    <w:basedOn w:val="Fuentedeprrafopredeter"/>
    <w:uiPriority w:val="99"/>
    <w:unhideWhenUsed/>
    <w:rsid w:val="00EA60B4"/>
    <w:rPr>
      <w:color w:val="0000FF" w:themeColor="hyperlink"/>
      <w:u w:val="single"/>
    </w:rPr>
  </w:style>
  <w:style w:type="paragraph" w:customStyle="1" w:styleId="Normal1">
    <w:name w:val="Normal1"/>
    <w:rsid w:val="00084A99"/>
    <w:pPr>
      <w:spacing w:after="160" w:line="259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06E8AE-59CB-445C-A363-C217318EF188}">
  <we:reference id="wa104051163" version="1.2.0.3" store="es-E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6940E-1D05-F349-BEB3-B346DBAC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1035</Words>
  <Characters>5694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HUVH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32692202w</dc:creator>
  <cp:lastModifiedBy>Carmen Gutierrez Garcia</cp:lastModifiedBy>
  <cp:revision>193</cp:revision>
  <dcterms:created xsi:type="dcterms:W3CDTF">2022-04-01T07:57:00Z</dcterms:created>
  <dcterms:modified xsi:type="dcterms:W3CDTF">2024-12-10T10:59:00Z</dcterms:modified>
</cp:coreProperties>
</file>