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1DBB2" w14:textId="3D4579DA" w:rsidR="00C73A2B" w:rsidRDefault="004D2D40" w:rsidP="004D2D40">
      <w:pPr>
        <w:jc w:val="both"/>
        <w:rPr>
          <w:b/>
          <w:bCs/>
          <w:color w:val="4F6228" w:themeColor="accent3" w:themeShade="80"/>
          <w:sz w:val="36"/>
          <w:szCs w:val="36"/>
        </w:rPr>
      </w:pPr>
      <w:r w:rsidRPr="004D2D40">
        <w:rPr>
          <w:b/>
          <w:bCs/>
          <w:color w:val="4F6228" w:themeColor="accent3" w:themeShade="80"/>
          <w:sz w:val="36"/>
          <w:szCs w:val="36"/>
        </w:rPr>
        <w:t>ACTIVIDAD 1: FICHA DE DISEÑO TÉCNICO DE LA EXPERIENCIA BASADA EN SIMULACIÓN (EBS) Y GUION DE PREBRIEFING</w:t>
      </w:r>
    </w:p>
    <w:p w14:paraId="0969D11C" w14:textId="111EFF0D" w:rsidR="00AA1A46" w:rsidRDefault="00152BE6" w:rsidP="00AA1A46">
      <w:pPr>
        <w:ind w:left="720" w:hanging="360"/>
        <w:rPr>
          <w:b/>
          <w:bCs/>
          <w:color w:val="808080" w:themeColor="background1" w:themeShade="80"/>
          <w:sz w:val="36"/>
          <w:szCs w:val="36"/>
        </w:rPr>
      </w:pPr>
      <w:r w:rsidRPr="00152BE6">
        <w:rPr>
          <w:b/>
          <w:bCs/>
          <w:color w:val="17365D" w:themeColor="text2" w:themeShade="BF"/>
          <w:sz w:val="36"/>
          <w:szCs w:val="36"/>
        </w:rPr>
        <w:t xml:space="preserve">Zona 2: </w:t>
      </w:r>
      <w:r w:rsidR="00AA1A46">
        <w:rPr>
          <w:b/>
          <w:bCs/>
          <w:color w:val="808080" w:themeColor="background1" w:themeShade="80"/>
          <w:sz w:val="36"/>
          <w:szCs w:val="36"/>
        </w:rPr>
        <w:t>Nombre del escenario</w:t>
      </w:r>
    </w:p>
    <w:p w14:paraId="0D3FC3AD" w14:textId="11FF4795" w:rsidR="0074298E" w:rsidRPr="0037339B" w:rsidRDefault="0074298E" w:rsidP="00AA1A46">
      <w:pPr>
        <w:ind w:left="720" w:hanging="360"/>
        <w:rPr>
          <w:b/>
          <w:i/>
          <w:sz w:val="24"/>
          <w:szCs w:val="24"/>
        </w:rPr>
      </w:pPr>
      <w:r w:rsidRPr="0037339B">
        <w:rPr>
          <w:b/>
          <w:i/>
          <w:sz w:val="24"/>
          <w:szCs w:val="24"/>
        </w:rPr>
        <w:t>Da</w:t>
      </w:r>
      <w:r w:rsidR="00124E68" w:rsidRPr="0037339B">
        <w:rPr>
          <w:b/>
          <w:i/>
          <w:sz w:val="24"/>
          <w:szCs w:val="24"/>
        </w:rPr>
        <w:t>tos</w:t>
      </w:r>
      <w:r w:rsidRPr="0037339B">
        <w:rPr>
          <w:b/>
          <w:i/>
          <w:sz w:val="24"/>
          <w:szCs w:val="24"/>
        </w:rPr>
        <w:t xml:space="preserve"> general</w:t>
      </w:r>
      <w:r w:rsidR="00124E68" w:rsidRPr="0037339B">
        <w:rPr>
          <w:b/>
          <w:i/>
          <w:sz w:val="24"/>
          <w:szCs w:val="24"/>
        </w:rPr>
        <w:t>e</w:t>
      </w:r>
      <w:r w:rsidRPr="0037339B">
        <w:rPr>
          <w:b/>
          <w:i/>
          <w:sz w:val="24"/>
          <w:szCs w:val="24"/>
        </w:rPr>
        <w:t>s de</w:t>
      </w:r>
      <w:r w:rsidR="00124E68" w:rsidRPr="0037339B">
        <w:rPr>
          <w:b/>
          <w:i/>
          <w:sz w:val="24"/>
          <w:szCs w:val="24"/>
        </w:rPr>
        <w:t xml:space="preserve">l </w:t>
      </w:r>
      <w:r w:rsidRPr="0037339B">
        <w:rPr>
          <w:b/>
          <w:i/>
          <w:sz w:val="24"/>
          <w:szCs w:val="24"/>
        </w:rPr>
        <w:t>escenari</w:t>
      </w:r>
      <w:r w:rsidR="00124E68" w:rsidRPr="0037339B">
        <w:rPr>
          <w:b/>
          <w:i/>
          <w:sz w:val="24"/>
          <w:szCs w:val="24"/>
        </w:rPr>
        <w:t>o</w:t>
      </w:r>
    </w:p>
    <w:tbl>
      <w:tblPr>
        <w:tblStyle w:val="Taulaambquadrcula1"/>
        <w:tblW w:w="8613" w:type="dxa"/>
        <w:tblLayout w:type="fixed"/>
        <w:tblLook w:val="0400" w:firstRow="0" w:lastRow="0" w:firstColumn="0" w:lastColumn="0" w:noHBand="0" w:noVBand="1"/>
      </w:tblPr>
      <w:tblGrid>
        <w:gridCol w:w="1809"/>
        <w:gridCol w:w="6804"/>
      </w:tblGrid>
      <w:tr w:rsidR="00C5464F" w:rsidRPr="0037339B" w14:paraId="2C866A34" w14:textId="77777777" w:rsidTr="00017BEB">
        <w:trPr>
          <w:trHeight w:val="315"/>
        </w:trPr>
        <w:tc>
          <w:tcPr>
            <w:tcW w:w="8613" w:type="dxa"/>
            <w:gridSpan w:val="2"/>
            <w:shd w:val="clear" w:color="auto" w:fill="8DB3E2" w:themeFill="text2" w:themeFillTint="66"/>
            <w:vAlign w:val="center"/>
          </w:tcPr>
          <w:p w14:paraId="6242821C" w14:textId="3AF48DC9" w:rsidR="00C5464F" w:rsidRPr="0037339B" w:rsidRDefault="00C5464F" w:rsidP="00C5464F">
            <w:pPr>
              <w:spacing w:after="0" w:line="240" w:lineRule="auto"/>
              <w:rPr>
                <w:b/>
                <w:sz w:val="20"/>
                <w:szCs w:val="16"/>
                <w:lang w:val="es-ES"/>
              </w:rPr>
            </w:pPr>
            <w:bookmarkStart w:id="0" w:name="_heading=h.gjdgxs" w:colFirst="0" w:colLast="0"/>
            <w:bookmarkEnd w:id="0"/>
            <w:r w:rsidRPr="0037339B">
              <w:rPr>
                <w:b/>
                <w:sz w:val="20"/>
                <w:szCs w:val="16"/>
                <w:lang w:val="es-ES"/>
              </w:rPr>
              <w:t>IDENTIFICACIÓ</w:t>
            </w:r>
            <w:r w:rsidR="00124E68" w:rsidRPr="0037339B">
              <w:rPr>
                <w:b/>
                <w:sz w:val="20"/>
                <w:szCs w:val="16"/>
                <w:lang w:val="es-ES"/>
              </w:rPr>
              <w:t>N</w:t>
            </w:r>
            <w:r w:rsidRPr="0037339B">
              <w:rPr>
                <w:b/>
                <w:sz w:val="20"/>
                <w:szCs w:val="16"/>
                <w:lang w:val="es-ES"/>
              </w:rPr>
              <w:t xml:space="preserve"> DE</w:t>
            </w:r>
            <w:r w:rsidR="00124E68" w:rsidRPr="0037339B">
              <w:rPr>
                <w:b/>
                <w:sz w:val="20"/>
                <w:szCs w:val="16"/>
                <w:lang w:val="es-ES"/>
              </w:rPr>
              <w:t xml:space="preserve">L </w:t>
            </w:r>
            <w:r w:rsidRPr="0037339B">
              <w:rPr>
                <w:b/>
                <w:sz w:val="20"/>
                <w:szCs w:val="16"/>
                <w:lang w:val="es-ES"/>
              </w:rPr>
              <w:t>ESCENARI</w:t>
            </w:r>
            <w:r w:rsidR="00124E68" w:rsidRPr="0037339B">
              <w:rPr>
                <w:b/>
                <w:sz w:val="20"/>
                <w:szCs w:val="16"/>
                <w:lang w:val="es-ES"/>
              </w:rPr>
              <w:t>O</w:t>
            </w:r>
          </w:p>
        </w:tc>
      </w:tr>
      <w:tr w:rsidR="00C5464F" w:rsidRPr="0037339B" w14:paraId="2CF34399" w14:textId="77777777" w:rsidTr="008C2659">
        <w:trPr>
          <w:trHeight w:val="315"/>
        </w:trPr>
        <w:tc>
          <w:tcPr>
            <w:tcW w:w="1809" w:type="dxa"/>
            <w:vAlign w:val="center"/>
          </w:tcPr>
          <w:p w14:paraId="3BA5144C" w14:textId="60A4D9E6" w:rsidR="00C5464F" w:rsidRPr="0037339B" w:rsidRDefault="009C2442" w:rsidP="00C5464F">
            <w:pPr>
              <w:spacing w:before="40" w:after="40" w:line="240" w:lineRule="auto"/>
              <w:rPr>
                <w:b/>
                <w:sz w:val="20"/>
                <w:szCs w:val="16"/>
                <w:lang w:val="es-ES"/>
              </w:rPr>
            </w:pPr>
            <w:r w:rsidRPr="0037339B">
              <w:rPr>
                <w:b/>
                <w:sz w:val="20"/>
                <w:szCs w:val="16"/>
                <w:lang w:val="es-ES"/>
              </w:rPr>
              <w:t>Nom</w:t>
            </w:r>
            <w:r w:rsidR="00124E68" w:rsidRPr="0037339B">
              <w:rPr>
                <w:b/>
                <w:sz w:val="20"/>
                <w:szCs w:val="16"/>
                <w:lang w:val="es-ES"/>
              </w:rPr>
              <w:t>bre</w:t>
            </w:r>
            <w:r w:rsidRPr="0037339B">
              <w:rPr>
                <w:b/>
                <w:sz w:val="20"/>
                <w:szCs w:val="16"/>
                <w:lang w:val="es-ES"/>
              </w:rPr>
              <w:t xml:space="preserve"> del curs</w:t>
            </w:r>
            <w:r w:rsidR="00124E68" w:rsidRPr="0037339B">
              <w:rPr>
                <w:b/>
                <w:sz w:val="20"/>
                <w:szCs w:val="16"/>
                <w:lang w:val="es-ES"/>
              </w:rPr>
              <w:t>o</w:t>
            </w:r>
          </w:p>
        </w:tc>
        <w:tc>
          <w:tcPr>
            <w:tcW w:w="6804" w:type="dxa"/>
            <w:vAlign w:val="center"/>
          </w:tcPr>
          <w:p w14:paraId="4708856B" w14:textId="265CCAEE" w:rsidR="00C5464F" w:rsidRPr="00636181" w:rsidRDefault="002641F5" w:rsidP="00C5464F">
            <w:pPr>
              <w:spacing w:before="40" w:after="40" w:line="240" w:lineRule="auto"/>
              <w:rPr>
                <w:b/>
                <w:bCs/>
                <w:sz w:val="20"/>
                <w:szCs w:val="16"/>
                <w:lang w:val="es-ES"/>
              </w:rPr>
            </w:pPr>
            <w:r w:rsidRPr="00636181">
              <w:rPr>
                <w:b/>
                <w:bCs/>
                <w:sz w:val="20"/>
                <w:szCs w:val="16"/>
                <w:lang w:val="es-ES"/>
              </w:rPr>
              <w:t>FACILITADORES DE APRENDIZAJES POR SIMULACION: CURSO BASICO DE INSTRUCTORES EN SIMULACIÓN CLINICA</w:t>
            </w:r>
          </w:p>
        </w:tc>
      </w:tr>
      <w:tr w:rsidR="009C2442" w:rsidRPr="00636181" w14:paraId="1987D925" w14:textId="77777777" w:rsidTr="008C2659">
        <w:trPr>
          <w:trHeight w:val="315"/>
        </w:trPr>
        <w:tc>
          <w:tcPr>
            <w:tcW w:w="1809" w:type="dxa"/>
            <w:vAlign w:val="center"/>
          </w:tcPr>
          <w:p w14:paraId="0B750360" w14:textId="462F5162" w:rsidR="009C2442" w:rsidRPr="0037339B" w:rsidRDefault="009C2442" w:rsidP="00C5464F">
            <w:pPr>
              <w:spacing w:before="40" w:after="40" w:line="240" w:lineRule="auto"/>
              <w:rPr>
                <w:b/>
                <w:sz w:val="20"/>
                <w:szCs w:val="16"/>
                <w:lang w:val="es-ES"/>
              </w:rPr>
            </w:pPr>
            <w:r w:rsidRPr="0037339B">
              <w:rPr>
                <w:b/>
                <w:sz w:val="20"/>
                <w:szCs w:val="16"/>
                <w:lang w:val="es-ES"/>
              </w:rPr>
              <w:t>Nom</w:t>
            </w:r>
            <w:r w:rsidR="00124E68" w:rsidRPr="0037339B">
              <w:rPr>
                <w:b/>
                <w:sz w:val="20"/>
                <w:szCs w:val="16"/>
                <w:lang w:val="es-ES"/>
              </w:rPr>
              <w:t>bre</w:t>
            </w:r>
            <w:r w:rsidRPr="0037339B">
              <w:rPr>
                <w:b/>
                <w:sz w:val="20"/>
                <w:szCs w:val="16"/>
                <w:lang w:val="es-ES"/>
              </w:rPr>
              <w:t xml:space="preserve"> de</w:t>
            </w:r>
            <w:r w:rsidR="00124E68" w:rsidRPr="0037339B">
              <w:rPr>
                <w:b/>
                <w:sz w:val="20"/>
                <w:szCs w:val="16"/>
                <w:lang w:val="es-ES"/>
              </w:rPr>
              <w:t xml:space="preserve">l </w:t>
            </w:r>
            <w:r w:rsidRPr="0037339B">
              <w:rPr>
                <w:b/>
                <w:sz w:val="20"/>
                <w:szCs w:val="16"/>
                <w:lang w:val="es-ES"/>
              </w:rPr>
              <w:t>escenari</w:t>
            </w:r>
            <w:r w:rsidR="00124E68" w:rsidRPr="0037339B">
              <w:rPr>
                <w:b/>
                <w:sz w:val="20"/>
                <w:szCs w:val="16"/>
                <w:lang w:val="es-ES"/>
              </w:rPr>
              <w:t>o</w:t>
            </w:r>
          </w:p>
        </w:tc>
        <w:tc>
          <w:tcPr>
            <w:tcW w:w="6804" w:type="dxa"/>
            <w:vAlign w:val="center"/>
          </w:tcPr>
          <w:p w14:paraId="230F3598" w14:textId="18A9183B" w:rsidR="009C2442" w:rsidRPr="00636181" w:rsidRDefault="00AA1A46" w:rsidP="00EA60B4">
            <w:pPr>
              <w:spacing w:before="40" w:after="40" w:line="240" w:lineRule="auto"/>
              <w:rPr>
                <w:sz w:val="20"/>
                <w:szCs w:val="16"/>
                <w:lang w:val="pt-PT"/>
              </w:rPr>
            </w:pPr>
            <w:r w:rsidRPr="00AA1A46">
              <w:rPr>
                <w:color w:val="595959" w:themeColor="text1" w:themeTint="A6"/>
                <w:sz w:val="20"/>
                <w:szCs w:val="16"/>
                <w:lang w:val="pt-PT"/>
              </w:rPr>
              <w:t>Título del escenario</w:t>
            </w:r>
          </w:p>
        </w:tc>
      </w:tr>
      <w:tr w:rsidR="00D81187" w:rsidRPr="0037339B" w14:paraId="17D42707" w14:textId="77777777" w:rsidTr="00CD410B">
        <w:trPr>
          <w:trHeight w:val="315"/>
        </w:trPr>
        <w:tc>
          <w:tcPr>
            <w:tcW w:w="1809" w:type="dxa"/>
            <w:vAlign w:val="center"/>
          </w:tcPr>
          <w:p w14:paraId="0BA21A84" w14:textId="02BB4A8C" w:rsidR="00D81187" w:rsidRPr="0037339B" w:rsidRDefault="00D81187" w:rsidP="00C5464F">
            <w:pPr>
              <w:spacing w:before="40" w:after="40" w:line="240" w:lineRule="auto"/>
              <w:rPr>
                <w:b/>
                <w:sz w:val="20"/>
                <w:szCs w:val="16"/>
                <w:lang w:val="es-ES"/>
              </w:rPr>
            </w:pPr>
            <w:r w:rsidRPr="0037339B">
              <w:rPr>
                <w:b/>
                <w:sz w:val="20"/>
                <w:szCs w:val="16"/>
                <w:lang w:val="es-ES"/>
              </w:rPr>
              <w:t xml:space="preserve">Autores </w:t>
            </w:r>
          </w:p>
        </w:tc>
        <w:tc>
          <w:tcPr>
            <w:tcW w:w="6804" w:type="dxa"/>
            <w:vAlign w:val="center"/>
          </w:tcPr>
          <w:p w14:paraId="0C870178" w14:textId="77777777" w:rsidR="001B1C90" w:rsidRDefault="001B1C90" w:rsidP="00C5464F">
            <w:pPr>
              <w:spacing w:before="40" w:after="40" w:line="240" w:lineRule="auto"/>
              <w:rPr>
                <w:rFonts w:cs="Times New Roman"/>
                <w:sz w:val="20"/>
                <w:szCs w:val="16"/>
                <w:lang w:val="es-ES" w:eastAsia="en-US"/>
              </w:rPr>
            </w:pPr>
          </w:p>
          <w:p w14:paraId="40D3C909" w14:textId="6D6E78DE" w:rsidR="001B1C90" w:rsidRPr="00EA60B4" w:rsidRDefault="001B1C90" w:rsidP="00C5464F">
            <w:pPr>
              <w:spacing w:before="40" w:after="40" w:line="240" w:lineRule="auto"/>
              <w:rPr>
                <w:rFonts w:cs="Times New Roman"/>
                <w:sz w:val="20"/>
                <w:szCs w:val="16"/>
                <w:lang w:val="es-ES" w:eastAsia="en-US"/>
              </w:rPr>
            </w:pPr>
          </w:p>
        </w:tc>
      </w:tr>
      <w:tr w:rsidR="00636181" w:rsidRPr="0037339B" w14:paraId="09FCE043" w14:textId="77777777" w:rsidTr="00DD7592">
        <w:trPr>
          <w:trHeight w:val="315"/>
        </w:trPr>
        <w:tc>
          <w:tcPr>
            <w:tcW w:w="1809" w:type="dxa"/>
            <w:vAlign w:val="center"/>
          </w:tcPr>
          <w:p w14:paraId="40E9F955" w14:textId="53F2BB67" w:rsidR="00636181" w:rsidRPr="0037339B" w:rsidRDefault="00636181" w:rsidP="00C5464F">
            <w:pPr>
              <w:spacing w:before="40" w:after="40" w:line="240" w:lineRule="auto"/>
              <w:rPr>
                <w:b/>
                <w:sz w:val="20"/>
                <w:szCs w:val="16"/>
                <w:lang w:val="es-ES"/>
              </w:rPr>
            </w:pPr>
            <w:r>
              <w:rPr>
                <w:b/>
                <w:sz w:val="20"/>
                <w:szCs w:val="16"/>
                <w:lang w:val="es-ES"/>
              </w:rPr>
              <w:t>Duración</w:t>
            </w:r>
          </w:p>
        </w:tc>
        <w:tc>
          <w:tcPr>
            <w:tcW w:w="6804" w:type="dxa"/>
            <w:vAlign w:val="center"/>
          </w:tcPr>
          <w:p w14:paraId="4169916D" w14:textId="53A15963" w:rsidR="00636181" w:rsidRPr="00EA60B4" w:rsidRDefault="00AA1A46" w:rsidP="00C5464F">
            <w:pPr>
              <w:spacing w:before="40" w:after="40" w:line="240" w:lineRule="auto"/>
              <w:rPr>
                <w:sz w:val="20"/>
                <w:szCs w:val="16"/>
                <w:lang w:val="es-ES"/>
              </w:rPr>
            </w:pPr>
            <w:r w:rsidRPr="00AA1A46">
              <w:rPr>
                <w:sz w:val="20"/>
                <w:szCs w:val="16"/>
                <w:lang w:val="es-ES"/>
              </w:rPr>
              <w:t>Duración en minutos (incluye prebriefing, escenario y retroalimentación</w:t>
            </w:r>
            <w:r>
              <w:rPr>
                <w:sz w:val="20"/>
                <w:szCs w:val="16"/>
                <w:lang w:val="es-ES"/>
              </w:rPr>
              <w:t>)</w:t>
            </w:r>
          </w:p>
        </w:tc>
      </w:tr>
    </w:tbl>
    <w:p w14:paraId="09F84F85" w14:textId="77777777" w:rsidR="00C5464F" w:rsidRPr="0037339B" w:rsidRDefault="00C5464F" w:rsidP="002C7179">
      <w:pPr>
        <w:spacing w:after="0"/>
        <w:rPr>
          <w:rFonts w:asciiTheme="minorHAnsi" w:hAnsiTheme="minorHAnsi"/>
          <w:sz w:val="16"/>
          <w:szCs w:val="16"/>
        </w:rPr>
      </w:pPr>
    </w:p>
    <w:tbl>
      <w:tblPr>
        <w:tblW w:w="8613" w:type="dxa"/>
        <w:tblLayout w:type="fixed"/>
        <w:tblLook w:val="0400" w:firstRow="0" w:lastRow="0" w:firstColumn="0" w:lastColumn="0" w:noHBand="0" w:noVBand="1"/>
      </w:tblPr>
      <w:tblGrid>
        <w:gridCol w:w="1668"/>
        <w:gridCol w:w="708"/>
        <w:gridCol w:w="1985"/>
        <w:gridCol w:w="141"/>
        <w:gridCol w:w="2127"/>
        <w:gridCol w:w="1984"/>
      </w:tblGrid>
      <w:tr w:rsidR="002C7179" w:rsidRPr="0037339B" w14:paraId="631859BB" w14:textId="77777777" w:rsidTr="00B83FFA">
        <w:trPr>
          <w:trHeight w:val="315"/>
        </w:trPr>
        <w:tc>
          <w:tcPr>
            <w:tcW w:w="86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160F46B5" w14:textId="1C31A46B" w:rsidR="002C7179" w:rsidRPr="0037339B" w:rsidRDefault="002C7179" w:rsidP="006362D2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INFORMACIÓ</w:t>
            </w:r>
            <w:r w:rsidR="00124E68" w:rsidRPr="0037339B">
              <w:rPr>
                <w:rFonts w:asciiTheme="minorHAnsi" w:hAnsiTheme="minorHAnsi"/>
                <w:b/>
                <w:sz w:val="20"/>
                <w:szCs w:val="20"/>
              </w:rPr>
              <w:t>N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DOCENT</w:t>
            </w:r>
            <w:r w:rsidR="00124E68" w:rsidRPr="0037339B">
              <w:rPr>
                <w:rFonts w:asciiTheme="minorHAnsi" w:hAnsiTheme="minorHAnsi"/>
                <w:b/>
                <w:sz w:val="20"/>
                <w:szCs w:val="20"/>
              </w:rPr>
              <w:t>E</w:t>
            </w:r>
          </w:p>
        </w:tc>
      </w:tr>
      <w:tr w:rsidR="00C5464F" w:rsidRPr="0037339B" w14:paraId="0DB36688" w14:textId="77777777" w:rsidTr="008C2659">
        <w:trPr>
          <w:trHeight w:val="30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373BD1" w14:textId="77777777" w:rsidR="00C5464F" w:rsidRPr="0037339B" w:rsidRDefault="00C5464F" w:rsidP="006362D2">
            <w:pPr>
              <w:spacing w:before="40" w:after="40" w:line="240" w:lineRule="auto"/>
              <w:rPr>
                <w:rFonts w:asciiTheme="minorHAnsi" w:hAnsiTheme="minorHAnsi"/>
                <w:i/>
                <w:sz w:val="18"/>
                <w:szCs w:val="16"/>
              </w:rPr>
            </w:pPr>
            <w:r w:rsidRPr="0037339B">
              <w:rPr>
                <w:rFonts w:asciiTheme="minorHAnsi" w:hAnsiTheme="minorHAnsi"/>
                <w:b/>
                <w:sz w:val="18"/>
                <w:szCs w:val="16"/>
              </w:rPr>
              <w:t xml:space="preserve">ZONA </w:t>
            </w:r>
            <w:r w:rsidRPr="0037339B">
              <w:rPr>
                <w:rFonts w:asciiTheme="minorHAnsi" w:hAnsiTheme="minorHAnsi"/>
                <w:i/>
                <w:sz w:val="18"/>
                <w:szCs w:val="16"/>
              </w:rPr>
              <w:t>(</w:t>
            </w:r>
            <w:proofErr w:type="spellStart"/>
            <w:r w:rsidRPr="0037339B">
              <w:rPr>
                <w:rFonts w:asciiTheme="minorHAnsi" w:hAnsiTheme="minorHAnsi"/>
                <w:i/>
                <w:sz w:val="18"/>
                <w:szCs w:val="16"/>
              </w:rPr>
              <w:t>SimZones</w:t>
            </w:r>
            <w:proofErr w:type="spellEnd"/>
            <w:r w:rsidRPr="0037339B">
              <w:rPr>
                <w:rFonts w:asciiTheme="minorHAnsi" w:hAnsiTheme="minorHAnsi"/>
                <w:i/>
                <w:sz w:val="18"/>
                <w:szCs w:val="16"/>
              </w:rPr>
              <w:t>)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FE9572" w14:textId="41238CA1" w:rsidR="00C5464F" w:rsidRPr="002550A2" w:rsidRDefault="00F26388" w:rsidP="006362D2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Del</w:t>
            </w:r>
            <w:r w:rsidR="0051325E">
              <w:rPr>
                <w:rFonts w:asciiTheme="minorHAnsi" w:hAnsiTheme="minorHAnsi"/>
                <w:sz w:val="20"/>
                <w:szCs w:val="20"/>
              </w:rPr>
              <w:t>imitar zona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B80C0E" w14:textId="77777777" w:rsidR="00C5464F" w:rsidRPr="0037339B" w:rsidRDefault="00C5464F" w:rsidP="006362D2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37339B">
              <w:rPr>
                <w:rFonts w:asciiTheme="minorHAnsi" w:hAnsiTheme="minorHAnsi"/>
                <w:sz w:val="20"/>
                <w:szCs w:val="20"/>
              </w:rPr>
              <w:t> </w:t>
            </w:r>
          </w:p>
        </w:tc>
      </w:tr>
      <w:tr w:rsidR="00C5464F" w:rsidRPr="0037339B" w14:paraId="452171E2" w14:textId="77777777" w:rsidTr="00124E68">
        <w:trPr>
          <w:trHeight w:val="255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71232F" w14:textId="5DEBB7E9" w:rsidR="00C5464F" w:rsidRPr="0037339B" w:rsidRDefault="0037339B" w:rsidP="002C7179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Número</w:t>
            </w:r>
            <w:r w:rsidR="00C5464F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de participant</w:t>
            </w:r>
            <w:r w:rsidR="00124E68" w:rsidRPr="0037339B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="00C5464F" w:rsidRPr="0037339B">
              <w:rPr>
                <w:rFonts w:asciiTheme="minorHAnsi" w:hAnsiTheme="minorHAnsi"/>
                <w:b/>
                <w:sz w:val="20"/>
                <w:szCs w:val="20"/>
              </w:rPr>
              <w:t>s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5F8942" w14:textId="2B5BC9CF" w:rsidR="00C5464F" w:rsidRPr="002550A2" w:rsidRDefault="00AA1A46" w:rsidP="002C7179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cstheme="minorHAnsi"/>
                <w:color w:val="7F7F7F" w:themeColor="text1" w:themeTint="80"/>
                <w:sz w:val="20"/>
                <w:szCs w:val="20"/>
              </w:rPr>
              <w:t>Cantidad de participantes por escenario</w:t>
            </w:r>
          </w:p>
        </w:tc>
      </w:tr>
      <w:tr w:rsidR="00C5464F" w:rsidRPr="0037339B" w14:paraId="12EC43DC" w14:textId="77777777" w:rsidTr="00124E68">
        <w:trPr>
          <w:trHeight w:val="255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1ABAD4" w14:textId="68BA3380" w:rsidR="00C5464F" w:rsidRPr="0037339B" w:rsidRDefault="00124E68" w:rsidP="00C5464F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Perfil de los</w:t>
            </w:r>
            <w:r w:rsidR="00C5464F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participant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="00C5464F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s 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3ADDD9" w14:textId="77777777" w:rsidR="00AA1A46" w:rsidRDefault="00AA1A46" w:rsidP="00AA1A46">
            <w:pPr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>
              <w:rPr>
                <w:rFonts w:cstheme="minorHAnsi"/>
                <w:color w:val="7F7F7F" w:themeColor="text1" w:themeTint="80"/>
                <w:sz w:val="20"/>
                <w:szCs w:val="20"/>
              </w:rPr>
              <w:t xml:space="preserve">Estudiante grado, postgrado, formación continuada. </w:t>
            </w:r>
          </w:p>
          <w:p w14:paraId="445D9982" w14:textId="77777777" w:rsidR="00AA1A46" w:rsidRDefault="00AA1A46" w:rsidP="00AA1A46">
            <w:pPr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 w:rsidRPr="006B3C73">
              <w:rPr>
                <w:rFonts w:cstheme="minorHAnsi"/>
                <w:color w:val="7F7F7F" w:themeColor="text1" w:themeTint="80"/>
                <w:sz w:val="20"/>
                <w:szCs w:val="20"/>
              </w:rPr>
              <w:t>Profesión</w:t>
            </w:r>
            <w:r>
              <w:rPr>
                <w:rFonts w:cstheme="minorHAnsi"/>
                <w:color w:val="7F7F7F" w:themeColor="text1" w:themeTint="80"/>
                <w:sz w:val="20"/>
                <w:szCs w:val="20"/>
              </w:rPr>
              <w:t>/es</w:t>
            </w:r>
            <w:r w:rsidRPr="006B3C73">
              <w:rPr>
                <w:rFonts w:cstheme="minorHAnsi"/>
                <w:color w:val="7F7F7F" w:themeColor="text1" w:themeTint="80"/>
                <w:sz w:val="20"/>
                <w:szCs w:val="20"/>
              </w:rPr>
              <w:t>, especialidad</w:t>
            </w:r>
            <w:r>
              <w:rPr>
                <w:rFonts w:cstheme="minorHAnsi"/>
                <w:color w:val="7F7F7F" w:themeColor="text1" w:themeTint="80"/>
                <w:sz w:val="20"/>
                <w:szCs w:val="20"/>
              </w:rPr>
              <w:t>.</w:t>
            </w:r>
          </w:p>
          <w:p w14:paraId="2F7E14AF" w14:textId="03D07A1B" w:rsidR="00C5464F" w:rsidRPr="002550A2" w:rsidRDefault="00C5464F" w:rsidP="002C7179">
            <w:pPr>
              <w:spacing w:before="40" w:after="40" w:line="240" w:lineRule="auto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C5464F" w:rsidRPr="0037339B" w14:paraId="00A5FBC1" w14:textId="77777777" w:rsidTr="00124E68">
        <w:trPr>
          <w:trHeight w:val="255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F410F0" w14:textId="24B54109" w:rsidR="00C5464F" w:rsidRPr="0037339B" w:rsidRDefault="00124E68" w:rsidP="00C5464F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Rol de los</w:t>
            </w:r>
            <w:r w:rsidR="00C5464F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participant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="00C5464F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s   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3A7BA4" w14:textId="235DF449" w:rsidR="00C5464F" w:rsidRPr="0032668C" w:rsidRDefault="00AA1A46" w:rsidP="0037339B">
            <w:pPr>
              <w:spacing w:before="40" w:after="40" w:line="240" w:lineRule="auto"/>
              <w:rPr>
                <w:rFonts w:asciiTheme="minorHAnsi" w:hAnsiTheme="minorHAnsi"/>
                <w:bCs/>
                <w:i/>
                <w:iCs/>
                <w:sz w:val="20"/>
                <w:szCs w:val="20"/>
              </w:rPr>
            </w:pPr>
            <w:r w:rsidRPr="0032668C">
              <w:rPr>
                <w:rFonts w:asciiTheme="minorHAnsi" w:hAnsiTheme="minorHAnsi"/>
                <w:bCs/>
                <w:i/>
                <w:iCs/>
                <w:color w:val="595959" w:themeColor="text1" w:themeTint="A6"/>
                <w:sz w:val="20"/>
                <w:szCs w:val="20"/>
              </w:rPr>
              <w:t>Rol que asumirán en el escenario</w:t>
            </w:r>
          </w:p>
        </w:tc>
      </w:tr>
      <w:tr w:rsidR="0032668C" w:rsidRPr="0037339B" w14:paraId="2740B967" w14:textId="77777777" w:rsidTr="007462A9">
        <w:trPr>
          <w:trHeight w:val="330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0A7E" w14:textId="6CF76188" w:rsidR="0032668C" w:rsidRPr="0037339B" w:rsidRDefault="0032668C" w:rsidP="00124E68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Resultado de aprendizaje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5571" w14:textId="7E8FF578" w:rsidR="0032668C" w:rsidRPr="00571D50" w:rsidRDefault="0032668C" w:rsidP="00701497">
            <w:pPr>
              <w:spacing w:before="40" w:after="40" w:line="240" w:lineRule="auto"/>
              <w:rPr>
                <w:rFonts w:asciiTheme="minorHAnsi" w:hAnsiTheme="minorHAnsi"/>
                <w:bCs/>
                <w:i/>
                <w:iCs/>
                <w:sz w:val="20"/>
                <w:szCs w:val="20"/>
              </w:rPr>
            </w:pPr>
            <w:r w:rsidRPr="00571D50">
              <w:rPr>
                <w:rFonts w:asciiTheme="minorHAnsi" w:hAnsiTheme="minorHAnsi"/>
                <w:bCs/>
                <w:i/>
                <w:iCs/>
                <w:color w:val="595959" w:themeColor="text1" w:themeTint="A6"/>
                <w:sz w:val="20"/>
                <w:szCs w:val="20"/>
              </w:rPr>
              <w:t xml:space="preserve">Qué espero que el participante sea capaz de hacer </w:t>
            </w:r>
            <w:r w:rsidR="00571D50" w:rsidRPr="00571D50">
              <w:rPr>
                <w:rFonts w:asciiTheme="minorHAnsi" w:hAnsiTheme="minorHAnsi"/>
                <w:bCs/>
                <w:i/>
                <w:iCs/>
                <w:color w:val="595959" w:themeColor="text1" w:themeTint="A6"/>
                <w:sz w:val="20"/>
                <w:szCs w:val="20"/>
              </w:rPr>
              <w:t>al acabar este escenario</w:t>
            </w:r>
          </w:p>
        </w:tc>
      </w:tr>
      <w:tr w:rsidR="00C5464F" w:rsidRPr="0037339B" w14:paraId="6637E1DA" w14:textId="77777777" w:rsidTr="00124E68">
        <w:trPr>
          <w:trHeight w:val="330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BEED" w14:textId="5A02AAF4" w:rsidR="00C5464F" w:rsidRPr="0037339B" w:rsidRDefault="00C5464F" w:rsidP="00124E68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Habili</w:t>
            </w:r>
            <w:r w:rsidR="00124E68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dades </w:t>
            </w:r>
            <w:r w:rsidR="0037339B" w:rsidRPr="0037339B">
              <w:rPr>
                <w:rFonts w:asciiTheme="minorHAnsi" w:hAnsiTheme="minorHAnsi"/>
                <w:b/>
                <w:sz w:val="20"/>
                <w:szCs w:val="20"/>
              </w:rPr>
              <w:t>técnicas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838E" w14:textId="4A802654" w:rsidR="00C5464F" w:rsidRPr="002550A2" w:rsidRDefault="00C5464F" w:rsidP="001E0588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D4E5" w14:textId="7872CDBB" w:rsidR="00C5464F" w:rsidRPr="0037339B" w:rsidRDefault="00C5464F" w:rsidP="00124E68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Hab</w:t>
            </w:r>
            <w:r w:rsidR="00124E68" w:rsidRPr="0037339B">
              <w:rPr>
                <w:rFonts w:asciiTheme="minorHAnsi" w:hAnsiTheme="minorHAnsi"/>
                <w:b/>
                <w:sz w:val="20"/>
                <w:szCs w:val="20"/>
              </w:rPr>
              <w:t>ilidades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NO </w:t>
            </w:r>
            <w:r w:rsidR="0037339B" w:rsidRPr="0037339B">
              <w:rPr>
                <w:rFonts w:asciiTheme="minorHAnsi" w:hAnsiTheme="minorHAnsi"/>
                <w:b/>
                <w:sz w:val="20"/>
                <w:szCs w:val="20"/>
              </w:rPr>
              <w:t>técnicas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4E34" w14:textId="2E537E5A" w:rsidR="00C5464F" w:rsidRPr="0037339B" w:rsidRDefault="00C5464F" w:rsidP="00701497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701497" w:rsidRPr="0037339B" w14:paraId="385B5E66" w14:textId="77777777" w:rsidTr="00124E68">
        <w:trPr>
          <w:trHeight w:val="330"/>
        </w:trPr>
        <w:tc>
          <w:tcPr>
            <w:tcW w:w="237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548C" w14:textId="4D9D93A7" w:rsidR="00701497" w:rsidRPr="0037339B" w:rsidRDefault="00F4541E" w:rsidP="00124E68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  <w:highlight w:val="yellow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Obje</w:t>
            </w:r>
            <w:r w:rsidR="00124E68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tivos </w:t>
            </w:r>
            <w:r w:rsidR="0037339B" w:rsidRPr="0037339B">
              <w:rPr>
                <w:rFonts w:asciiTheme="minorHAnsi" w:hAnsiTheme="minorHAnsi"/>
                <w:b/>
                <w:sz w:val="20"/>
                <w:szCs w:val="20"/>
              </w:rPr>
              <w:t>específicos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32A3" w14:textId="24A43F23" w:rsidR="00701497" w:rsidRPr="00370F9F" w:rsidRDefault="00701497" w:rsidP="00370F9F">
            <w:pPr>
              <w:pStyle w:val="Prrafodelista"/>
              <w:numPr>
                <w:ilvl w:val="0"/>
                <w:numId w:val="16"/>
              </w:num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01497" w:rsidRPr="0037339B" w14:paraId="01995E64" w14:textId="77777777" w:rsidTr="00124E68">
        <w:trPr>
          <w:trHeight w:val="330"/>
        </w:trPr>
        <w:tc>
          <w:tcPr>
            <w:tcW w:w="23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137F6" w14:textId="77777777" w:rsidR="00701497" w:rsidRPr="0037339B" w:rsidRDefault="00701497" w:rsidP="00362D1C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A817" w14:textId="482AEC72" w:rsidR="00701497" w:rsidRPr="00370F9F" w:rsidRDefault="00701497" w:rsidP="00370F9F">
            <w:pPr>
              <w:pStyle w:val="Prrafodelista"/>
              <w:numPr>
                <w:ilvl w:val="0"/>
                <w:numId w:val="16"/>
              </w:num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4541E" w:rsidRPr="0037339B" w14:paraId="13FA0196" w14:textId="77777777" w:rsidTr="00124E68">
        <w:trPr>
          <w:trHeight w:val="330"/>
        </w:trPr>
        <w:tc>
          <w:tcPr>
            <w:tcW w:w="23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6C252" w14:textId="12030354" w:rsidR="00F4541E" w:rsidRPr="0037339B" w:rsidRDefault="00AA1A46" w:rsidP="00362D1C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  <w:highlight w:val="yellow"/>
              </w:rPr>
            </w:pPr>
            <w:r w:rsidRPr="006B3C73">
              <w:rPr>
                <w:rFonts w:cstheme="minorHAnsi"/>
                <w:color w:val="7F7F7F" w:themeColor="text1" w:themeTint="80"/>
                <w:sz w:val="20"/>
                <w:szCs w:val="20"/>
              </w:rPr>
              <w:t>Descripción de 2-3 objetivos de aprendizaje.</w:t>
            </w:r>
            <w:r>
              <w:rPr>
                <w:rFonts w:cstheme="minorHAnsi"/>
                <w:color w:val="7F7F7F" w:themeColor="text1" w:themeTint="80"/>
                <w:sz w:val="20"/>
                <w:szCs w:val="20"/>
              </w:rPr>
              <w:t xml:space="preserve"> (Máximo)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B323" w14:textId="31BDA57C" w:rsidR="00F4541E" w:rsidRPr="00370F9F" w:rsidRDefault="00F4541E" w:rsidP="00701497">
            <w:pPr>
              <w:pStyle w:val="Prrafodelista"/>
              <w:numPr>
                <w:ilvl w:val="0"/>
                <w:numId w:val="16"/>
              </w:num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91B8FFC" w14:textId="77777777" w:rsidR="0074298E" w:rsidRPr="0037339B" w:rsidRDefault="0074298E" w:rsidP="00F4541E">
      <w:pPr>
        <w:pStyle w:val="Sinespaciado"/>
      </w:pPr>
    </w:p>
    <w:tbl>
      <w:tblPr>
        <w:tblW w:w="8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81"/>
        <w:gridCol w:w="5763"/>
      </w:tblGrid>
      <w:tr w:rsidR="00084A99" w14:paraId="6B0BBBB9" w14:textId="77777777" w:rsidTr="005444A6">
        <w:trPr>
          <w:trHeight w:val="280"/>
        </w:trPr>
        <w:tc>
          <w:tcPr>
            <w:tcW w:w="8644" w:type="dxa"/>
            <w:gridSpan w:val="2"/>
            <w:shd w:val="clear" w:color="auto" w:fill="8DB3E2"/>
            <w:vAlign w:val="center"/>
          </w:tcPr>
          <w:p w14:paraId="4D6D0954" w14:textId="3AAFF8FE" w:rsidR="00084A99" w:rsidRDefault="00DA1B3A" w:rsidP="00544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Resumen de la </w:t>
            </w:r>
            <w:r w:rsidR="00F37546">
              <w:rPr>
                <w:b/>
                <w:color w:val="000000"/>
                <w:sz w:val="20"/>
                <w:szCs w:val="20"/>
              </w:rPr>
              <w:t>dinámica</w:t>
            </w:r>
            <w:r>
              <w:rPr>
                <w:b/>
                <w:color w:val="000000"/>
                <w:sz w:val="20"/>
                <w:szCs w:val="20"/>
              </w:rPr>
              <w:t xml:space="preserve"> de ejecución</w:t>
            </w:r>
            <w:r w:rsidR="00084A99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66E2E" w14:paraId="44FF877F" w14:textId="77777777" w:rsidTr="00667557">
        <w:tc>
          <w:tcPr>
            <w:tcW w:w="2881" w:type="dxa"/>
            <w:vAlign w:val="center"/>
          </w:tcPr>
          <w:p w14:paraId="7C7C357F" w14:textId="6C0CC3E7" w:rsidR="00466E2E" w:rsidRDefault="00466E2E" w:rsidP="005444A6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Prebriefing</w:t>
            </w:r>
          </w:p>
        </w:tc>
        <w:tc>
          <w:tcPr>
            <w:tcW w:w="5763" w:type="dxa"/>
          </w:tcPr>
          <w:p w14:paraId="33F7D051" w14:textId="7E3526C3" w:rsidR="00466E2E" w:rsidRDefault="00466E2E" w:rsidP="005444A6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466E2E" w14:paraId="72EC37CC" w14:textId="77777777" w:rsidTr="00667557">
        <w:tc>
          <w:tcPr>
            <w:tcW w:w="2881" w:type="dxa"/>
            <w:vAlign w:val="center"/>
          </w:tcPr>
          <w:p w14:paraId="19FDE556" w14:textId="3209E1FE" w:rsidR="00466E2E" w:rsidRDefault="00466E2E" w:rsidP="005444A6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Escenario</w:t>
            </w:r>
          </w:p>
        </w:tc>
        <w:tc>
          <w:tcPr>
            <w:tcW w:w="5763" w:type="dxa"/>
          </w:tcPr>
          <w:p w14:paraId="769FFE50" w14:textId="69F221C7" w:rsidR="00466E2E" w:rsidRDefault="00466E2E" w:rsidP="005444A6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466E2E" w14:paraId="6B88C7EC" w14:textId="77777777" w:rsidTr="00667557">
        <w:tc>
          <w:tcPr>
            <w:tcW w:w="2881" w:type="dxa"/>
            <w:vAlign w:val="center"/>
          </w:tcPr>
          <w:p w14:paraId="6B258D4F" w14:textId="5AB39CAD" w:rsidR="00466E2E" w:rsidRDefault="00466E2E" w:rsidP="005444A6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Debriefing</w:t>
            </w:r>
          </w:p>
        </w:tc>
        <w:tc>
          <w:tcPr>
            <w:tcW w:w="5763" w:type="dxa"/>
          </w:tcPr>
          <w:p w14:paraId="2E5770A2" w14:textId="0906CDA0" w:rsidR="00466E2E" w:rsidRDefault="00466E2E" w:rsidP="005444A6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</w:tbl>
    <w:p w14:paraId="61F7FECE" w14:textId="77777777" w:rsidR="007C051E" w:rsidRDefault="007C051E">
      <w:pPr>
        <w:spacing w:after="200" w:line="276" w:lineRule="auto"/>
        <w:rPr>
          <w:rFonts w:asciiTheme="minorHAnsi" w:hAnsiTheme="minorHAnsi"/>
          <w:sz w:val="16"/>
          <w:szCs w:val="16"/>
        </w:rPr>
      </w:pPr>
    </w:p>
    <w:p w14:paraId="02F3F4A9" w14:textId="77777777" w:rsidR="005736E2" w:rsidRDefault="005736E2">
      <w:pPr>
        <w:spacing w:after="200" w:line="276" w:lineRule="auto"/>
        <w:rPr>
          <w:rFonts w:asciiTheme="minorHAnsi" w:hAnsiTheme="minorHAnsi"/>
          <w:sz w:val="16"/>
          <w:szCs w:val="16"/>
        </w:rPr>
      </w:pPr>
    </w:p>
    <w:p w14:paraId="1E82D6E9" w14:textId="77777777" w:rsidR="00E0154C" w:rsidRDefault="00E0154C">
      <w:pPr>
        <w:spacing w:after="200" w:line="276" w:lineRule="auto"/>
        <w:rPr>
          <w:rFonts w:asciiTheme="minorHAnsi" w:hAnsiTheme="minorHAnsi"/>
          <w:sz w:val="16"/>
          <w:szCs w:val="16"/>
        </w:rPr>
      </w:pPr>
    </w:p>
    <w:p w14:paraId="0F06843D" w14:textId="1FC8D5BB" w:rsidR="00B73A80" w:rsidRPr="0037339B" w:rsidRDefault="00B73A80" w:rsidP="00B73A80">
      <w:pPr>
        <w:pStyle w:val="Ttulo"/>
        <w:numPr>
          <w:ilvl w:val="0"/>
          <w:numId w:val="2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Preb</w:t>
      </w:r>
      <w:r w:rsidRPr="0037339B">
        <w:rPr>
          <w:b/>
          <w:sz w:val="24"/>
          <w:szCs w:val="24"/>
        </w:rPr>
        <w:t>riefing</w:t>
      </w:r>
    </w:p>
    <w:tbl>
      <w:tblPr>
        <w:tblW w:w="8755" w:type="dxa"/>
        <w:tblLayout w:type="fixed"/>
        <w:tblLook w:val="0400" w:firstRow="0" w:lastRow="0" w:firstColumn="0" w:lastColumn="0" w:noHBand="0" w:noVBand="1"/>
      </w:tblPr>
      <w:tblGrid>
        <w:gridCol w:w="8755"/>
      </w:tblGrid>
      <w:tr w:rsidR="00B73A80" w:rsidRPr="003476D5" w14:paraId="46D8062A" w14:textId="77777777" w:rsidTr="00A00AEF">
        <w:trPr>
          <w:trHeight w:val="315"/>
        </w:trPr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080BC6D8" w14:textId="2DCB45DF" w:rsidR="00B73A80" w:rsidRPr="003476D5" w:rsidRDefault="00B73A80" w:rsidP="00A00AEF">
            <w:pPr>
              <w:tabs>
                <w:tab w:val="right" w:pos="8539"/>
              </w:tabs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476D5">
              <w:rPr>
                <w:rFonts w:asciiTheme="minorHAnsi" w:hAnsiTheme="minorHAnsi"/>
                <w:b/>
                <w:sz w:val="20"/>
                <w:szCs w:val="20"/>
              </w:rPr>
              <w:t>PREBRIEFING</w:t>
            </w:r>
            <w:r w:rsidRPr="003476D5">
              <w:rPr>
                <w:rFonts w:asciiTheme="minorHAnsi" w:hAnsiTheme="minorHAnsi"/>
                <w:i/>
                <w:sz w:val="20"/>
                <w:szCs w:val="20"/>
              </w:rPr>
              <w:t xml:space="preserve"> (</w:t>
            </w:r>
            <w:r w:rsidR="003476D5" w:rsidRPr="003476D5">
              <w:rPr>
                <w:rFonts w:asciiTheme="minorHAnsi" w:hAnsiTheme="minorHAnsi"/>
                <w:i/>
                <w:sz w:val="20"/>
                <w:szCs w:val="20"/>
              </w:rPr>
              <w:t>Especificar t</w:t>
            </w:r>
            <w:r w:rsidR="003476D5">
              <w:rPr>
                <w:rFonts w:asciiTheme="minorHAnsi" w:hAnsiTheme="minorHAnsi"/>
                <w:i/>
                <w:sz w:val="20"/>
                <w:szCs w:val="20"/>
              </w:rPr>
              <w:t>ie</w:t>
            </w:r>
            <w:r w:rsidR="003476D5" w:rsidRPr="003476D5">
              <w:rPr>
                <w:rFonts w:asciiTheme="minorHAnsi" w:hAnsiTheme="minorHAnsi"/>
                <w:i/>
                <w:sz w:val="20"/>
                <w:szCs w:val="20"/>
              </w:rPr>
              <w:t>mpo de ejecu</w:t>
            </w:r>
            <w:r w:rsidR="003476D5">
              <w:rPr>
                <w:rFonts w:asciiTheme="minorHAnsi" w:hAnsiTheme="minorHAnsi"/>
                <w:i/>
                <w:sz w:val="20"/>
                <w:szCs w:val="20"/>
              </w:rPr>
              <w:t>ción)</w:t>
            </w:r>
            <w:r w:rsidRPr="003476D5">
              <w:rPr>
                <w:rFonts w:asciiTheme="minorHAnsi" w:hAnsiTheme="minorHAnsi"/>
                <w:b/>
                <w:sz w:val="20"/>
                <w:szCs w:val="20"/>
              </w:rPr>
              <w:tab/>
            </w:r>
          </w:p>
        </w:tc>
      </w:tr>
      <w:tr w:rsidR="00B73A80" w:rsidRPr="0037339B" w14:paraId="568E4C28" w14:textId="77777777" w:rsidTr="00A00AEF">
        <w:trPr>
          <w:trHeight w:val="2231"/>
        </w:trPr>
        <w:tc>
          <w:tcPr>
            <w:tcW w:w="875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714DDA" w14:textId="77777777" w:rsidR="00B73A80" w:rsidRPr="003476D5" w:rsidRDefault="00B73A80" w:rsidP="00A00AEF">
            <w:pPr>
              <w:pStyle w:val="Sinespaciado"/>
              <w:ind w:left="720"/>
              <w:jc w:val="both"/>
            </w:pPr>
          </w:p>
          <w:p w14:paraId="5DF9B490" w14:textId="77777777" w:rsidR="00E0154C" w:rsidRPr="00786346" w:rsidRDefault="00E0154C" w:rsidP="00E0154C">
            <w:pPr>
              <w:rPr>
                <w:rFonts w:cstheme="minorHAnsi"/>
                <w:color w:val="595959" w:themeColor="text1" w:themeTint="A6"/>
                <w:sz w:val="20"/>
                <w:szCs w:val="20"/>
              </w:rPr>
            </w:pPr>
            <w:r w:rsidRPr="00786346">
              <w:rPr>
                <w:rFonts w:cstheme="minorHAnsi"/>
                <w:color w:val="595959" w:themeColor="text1" w:themeTint="A6"/>
                <w:sz w:val="20"/>
                <w:szCs w:val="20"/>
              </w:rPr>
              <w:t>_______</w:t>
            </w:r>
            <w:r w:rsidRPr="00786346">
              <w:rPr>
                <w:rFonts w:cstheme="minorHAnsi"/>
                <w:b/>
                <w:bCs/>
                <w:color w:val="595959" w:themeColor="text1" w:themeTint="A6"/>
                <w:sz w:val="20"/>
                <w:szCs w:val="20"/>
              </w:rPr>
              <w:t xml:space="preserve"> Presentación</w:t>
            </w:r>
            <w:r w:rsidRPr="00786346">
              <w:rPr>
                <w:rFonts w:cstheme="minorHAnsi"/>
                <w:color w:val="595959" w:themeColor="text1" w:themeTint="A6"/>
                <w:sz w:val="20"/>
                <w:szCs w:val="20"/>
              </w:rPr>
              <w:t xml:space="preserve"> </w:t>
            </w:r>
          </w:p>
          <w:p w14:paraId="4F90DB84" w14:textId="77777777" w:rsidR="00E0154C" w:rsidRPr="006E6C9A" w:rsidRDefault="00E0154C" w:rsidP="00E0154C">
            <w:pPr>
              <w:pStyle w:val="Prrafodelista"/>
              <w:widowControl w:val="0"/>
              <w:numPr>
                <w:ilvl w:val="0"/>
                <w:numId w:val="39"/>
              </w:numPr>
              <w:autoSpaceDE w:val="0"/>
              <w:autoSpaceDN w:val="0"/>
              <w:spacing w:after="0" w:line="240" w:lineRule="auto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 w:rsidRPr="00A743CB">
              <w:rPr>
                <w:rFonts w:cstheme="minorHAnsi"/>
                <w:color w:val="7F7F7F" w:themeColor="text1" w:themeTint="80"/>
                <w:sz w:val="20"/>
                <w:szCs w:val="20"/>
              </w:rPr>
              <w:t>del equipo docente, quiénes son y que hacemos.</w:t>
            </w:r>
          </w:p>
          <w:p w14:paraId="034243AE" w14:textId="77777777" w:rsidR="00E0154C" w:rsidRPr="00786346" w:rsidRDefault="00E0154C" w:rsidP="00E0154C">
            <w:pPr>
              <w:rPr>
                <w:rFonts w:cstheme="minorHAnsi"/>
                <w:color w:val="595959" w:themeColor="text1" w:themeTint="A6"/>
                <w:sz w:val="20"/>
                <w:szCs w:val="20"/>
              </w:rPr>
            </w:pPr>
            <w:r w:rsidRPr="00786346">
              <w:rPr>
                <w:rFonts w:cstheme="minorHAnsi"/>
                <w:color w:val="595959" w:themeColor="text1" w:themeTint="A6"/>
                <w:sz w:val="20"/>
                <w:szCs w:val="20"/>
              </w:rPr>
              <w:t xml:space="preserve">_______ </w:t>
            </w:r>
            <w:r w:rsidRPr="00786346">
              <w:rPr>
                <w:rFonts w:cstheme="minorHAnsi"/>
                <w:b/>
                <w:bCs/>
                <w:color w:val="595959" w:themeColor="text1" w:themeTint="A6"/>
                <w:sz w:val="20"/>
                <w:szCs w:val="20"/>
              </w:rPr>
              <w:t>Dar a conocer los objetivos del taller</w:t>
            </w:r>
          </w:p>
          <w:p w14:paraId="202B0CD5" w14:textId="77777777" w:rsidR="00E0154C" w:rsidRDefault="00E0154C" w:rsidP="00E0154C">
            <w:pPr>
              <w:pStyle w:val="Prrafodelista"/>
              <w:widowControl w:val="0"/>
              <w:numPr>
                <w:ilvl w:val="0"/>
                <w:numId w:val="39"/>
              </w:numPr>
              <w:autoSpaceDE w:val="0"/>
              <w:autoSpaceDN w:val="0"/>
              <w:spacing w:after="0" w:line="240" w:lineRule="auto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 w:rsidRPr="00A743CB">
              <w:rPr>
                <w:rFonts w:cstheme="minorHAnsi"/>
                <w:color w:val="7F7F7F" w:themeColor="text1" w:themeTint="80"/>
                <w:sz w:val="20"/>
                <w:szCs w:val="20"/>
              </w:rPr>
              <w:t>Objetivos</w:t>
            </w:r>
          </w:p>
          <w:p w14:paraId="2E97F7B6" w14:textId="77777777" w:rsidR="00E0154C" w:rsidRPr="00A743CB" w:rsidRDefault="00E0154C" w:rsidP="00E0154C">
            <w:pPr>
              <w:rPr>
                <w:rFonts w:cstheme="minorHAnsi"/>
                <w:color w:val="002060"/>
                <w:sz w:val="20"/>
                <w:szCs w:val="20"/>
              </w:rPr>
            </w:pPr>
            <w:r w:rsidRPr="00786346">
              <w:rPr>
                <w:rFonts w:cstheme="minorHAnsi"/>
                <w:color w:val="595959" w:themeColor="text1" w:themeTint="A6"/>
                <w:sz w:val="20"/>
                <w:szCs w:val="20"/>
              </w:rPr>
              <w:t>________Explicación muy concisa del escenario y el rol que desempeñaran</w:t>
            </w:r>
          </w:p>
          <w:p w14:paraId="1706D1AB" w14:textId="77777777" w:rsidR="00E0154C" w:rsidRDefault="00E0154C" w:rsidP="00E0154C">
            <w:pPr>
              <w:pStyle w:val="Prrafodelista"/>
              <w:widowControl w:val="0"/>
              <w:numPr>
                <w:ilvl w:val="0"/>
                <w:numId w:val="39"/>
              </w:numPr>
              <w:autoSpaceDE w:val="0"/>
              <w:autoSpaceDN w:val="0"/>
              <w:spacing w:after="0" w:line="240" w:lineRule="auto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>
              <w:rPr>
                <w:rFonts w:cstheme="minorHAnsi"/>
                <w:color w:val="7F7F7F" w:themeColor="text1" w:themeTint="80"/>
                <w:sz w:val="20"/>
                <w:szCs w:val="20"/>
              </w:rPr>
              <w:t>I</w:t>
            </w:r>
            <w:r w:rsidRPr="00A07654">
              <w:rPr>
                <w:rFonts w:cstheme="minorHAnsi"/>
                <w:color w:val="7F7F7F" w:themeColor="text1" w:themeTint="80"/>
                <w:sz w:val="20"/>
                <w:szCs w:val="20"/>
              </w:rPr>
              <w:t>nformación</w:t>
            </w:r>
            <w:r>
              <w:rPr>
                <w:rFonts w:cstheme="minorHAnsi"/>
                <w:color w:val="7F7F7F" w:themeColor="text1" w:themeTint="80"/>
                <w:sz w:val="20"/>
                <w:szCs w:val="20"/>
              </w:rPr>
              <w:t xml:space="preserve"> breve</w:t>
            </w:r>
            <w:r w:rsidRPr="00A07654">
              <w:rPr>
                <w:rFonts w:cstheme="minorHAnsi"/>
                <w:color w:val="7F7F7F" w:themeColor="text1" w:themeTint="80"/>
                <w:sz w:val="20"/>
                <w:szCs w:val="20"/>
              </w:rPr>
              <w:t xml:space="preserve"> para ofrecer a los participantes acerca del escenario</w:t>
            </w:r>
            <w:r>
              <w:rPr>
                <w:rFonts w:cstheme="minorHAnsi"/>
                <w:color w:val="7F7F7F" w:themeColor="text1" w:themeTint="80"/>
                <w:sz w:val="20"/>
                <w:szCs w:val="20"/>
              </w:rPr>
              <w:t xml:space="preserve"> antes de continuar con toda la explicación. </w:t>
            </w:r>
          </w:p>
          <w:p w14:paraId="7BA64AB5" w14:textId="77777777" w:rsidR="00E0154C" w:rsidRPr="006E6C9A" w:rsidRDefault="00E0154C" w:rsidP="00E0154C">
            <w:pPr>
              <w:pStyle w:val="Prrafodelista"/>
              <w:widowControl w:val="0"/>
              <w:numPr>
                <w:ilvl w:val="0"/>
                <w:numId w:val="39"/>
              </w:numPr>
              <w:autoSpaceDE w:val="0"/>
              <w:autoSpaceDN w:val="0"/>
              <w:spacing w:after="0" w:line="240" w:lineRule="auto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>
              <w:rPr>
                <w:rFonts w:cstheme="minorHAnsi"/>
                <w:color w:val="7F7F7F" w:themeColor="text1" w:themeTint="80"/>
                <w:sz w:val="20"/>
                <w:szCs w:val="20"/>
              </w:rPr>
              <w:t>¿Todos actúan en el escenario? Si hay observadores, ¿Qué deben realizar?</w:t>
            </w:r>
          </w:p>
          <w:p w14:paraId="358D0DCC" w14:textId="77777777" w:rsidR="00E0154C" w:rsidRPr="00786346" w:rsidRDefault="00E0154C" w:rsidP="00E0154C">
            <w:pPr>
              <w:rPr>
                <w:rFonts w:cstheme="minorHAnsi"/>
                <w:b/>
                <w:bCs/>
                <w:color w:val="595959" w:themeColor="text1" w:themeTint="A6"/>
                <w:sz w:val="20"/>
                <w:szCs w:val="20"/>
              </w:rPr>
            </w:pPr>
            <w:r w:rsidRPr="00786346">
              <w:rPr>
                <w:rFonts w:cstheme="minorHAnsi"/>
                <w:b/>
                <w:bCs/>
                <w:color w:val="595959" w:themeColor="text1" w:themeTint="A6"/>
                <w:sz w:val="20"/>
                <w:szCs w:val="20"/>
              </w:rPr>
              <w:t>_______ Generar un espacio estimulante de aprendizaje</w:t>
            </w:r>
          </w:p>
          <w:p w14:paraId="7F571150" w14:textId="77777777" w:rsidR="00E0154C" w:rsidRPr="00A743CB" w:rsidRDefault="00E0154C" w:rsidP="00E0154C">
            <w:pPr>
              <w:pStyle w:val="Prrafodelista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 w:rsidRPr="00A743CB">
              <w:rPr>
                <w:rFonts w:cstheme="minorHAnsi"/>
                <w:color w:val="7F7F7F" w:themeColor="text1" w:themeTint="80"/>
                <w:sz w:val="20"/>
                <w:szCs w:val="20"/>
              </w:rPr>
              <w:t>Ésta es una oportunidad de aprender todos juntos sin poner en riesgo a los pacientes.</w:t>
            </w:r>
          </w:p>
          <w:p w14:paraId="4A4031D5" w14:textId="77777777" w:rsidR="00E0154C" w:rsidRPr="00A743CB" w:rsidRDefault="00E0154C" w:rsidP="00E0154C">
            <w:pPr>
              <w:pStyle w:val="Prrafodelista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 w:rsidRPr="00A743CB">
              <w:rPr>
                <w:rFonts w:cstheme="minorHAnsi"/>
                <w:color w:val="7F7F7F" w:themeColor="text1" w:themeTint="80"/>
                <w:sz w:val="20"/>
                <w:szCs w:val="20"/>
              </w:rPr>
              <w:t xml:space="preserve">Nuestra intención no es evaluar ni juzgar su rendimiento, sino ofrecer un espacio donde dar </w:t>
            </w:r>
            <w:proofErr w:type="spellStart"/>
            <w:r w:rsidRPr="00A743CB">
              <w:rPr>
                <w:rFonts w:cstheme="minorHAnsi"/>
                <w:color w:val="7F7F7F" w:themeColor="text1" w:themeTint="80"/>
                <w:sz w:val="20"/>
                <w:szCs w:val="20"/>
              </w:rPr>
              <w:t>feedback</w:t>
            </w:r>
            <w:proofErr w:type="spellEnd"/>
            <w:r w:rsidRPr="00A743CB">
              <w:rPr>
                <w:rFonts w:cstheme="minorHAnsi"/>
                <w:color w:val="7F7F7F" w:themeColor="text1" w:themeTint="80"/>
                <w:sz w:val="20"/>
                <w:szCs w:val="20"/>
              </w:rPr>
              <w:t xml:space="preserve"> para mejorar como profesionales. </w:t>
            </w:r>
          </w:p>
          <w:p w14:paraId="1BC49751" w14:textId="77777777" w:rsidR="00E0154C" w:rsidRPr="006E6C9A" w:rsidRDefault="00E0154C" w:rsidP="00E0154C">
            <w:pPr>
              <w:pStyle w:val="Prrafodelista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 w:rsidRPr="00A743CB">
              <w:rPr>
                <w:rFonts w:cstheme="minorHAnsi"/>
                <w:color w:val="7F7F7F" w:themeColor="text1" w:themeTint="80"/>
                <w:sz w:val="20"/>
                <w:szCs w:val="20"/>
              </w:rPr>
              <w:t>Cualquier duda es bienvenida y será una oportunidad de aprender para todos.</w:t>
            </w:r>
          </w:p>
          <w:p w14:paraId="5FEDB738" w14:textId="77777777" w:rsidR="00E0154C" w:rsidRPr="00786346" w:rsidRDefault="00E0154C" w:rsidP="00E0154C">
            <w:pPr>
              <w:rPr>
                <w:rFonts w:cstheme="minorHAnsi"/>
                <w:b/>
                <w:bCs/>
                <w:color w:val="595959" w:themeColor="text1" w:themeTint="A6"/>
                <w:sz w:val="20"/>
                <w:szCs w:val="20"/>
              </w:rPr>
            </w:pPr>
            <w:r w:rsidRPr="00786346">
              <w:rPr>
                <w:rFonts w:cstheme="minorHAnsi"/>
                <w:b/>
                <w:bCs/>
                <w:color w:val="595959" w:themeColor="text1" w:themeTint="A6"/>
                <w:sz w:val="20"/>
                <w:szCs w:val="20"/>
              </w:rPr>
              <w:t>_______ Explicación de la metodología</w:t>
            </w:r>
          </w:p>
          <w:p w14:paraId="3D9AD368" w14:textId="77777777" w:rsidR="00E0154C" w:rsidRDefault="00E0154C" w:rsidP="00E0154C">
            <w:pPr>
              <w:pStyle w:val="Prrafodelista"/>
              <w:widowControl w:val="0"/>
              <w:numPr>
                <w:ilvl w:val="0"/>
                <w:numId w:val="39"/>
              </w:num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 w:rsidRPr="00A743CB">
              <w:rPr>
                <w:rFonts w:cstheme="minorHAnsi"/>
                <w:color w:val="7F7F7F" w:themeColor="text1" w:themeTint="80"/>
                <w:sz w:val="20"/>
                <w:szCs w:val="20"/>
              </w:rPr>
              <w:t>Explicar que se hará durante la actividad, cómo se distribuirá el tiempo</w:t>
            </w:r>
            <w:r>
              <w:rPr>
                <w:rFonts w:cstheme="minorHAnsi"/>
                <w:color w:val="7F7F7F" w:themeColor="text1" w:themeTint="80"/>
                <w:sz w:val="20"/>
                <w:szCs w:val="20"/>
              </w:rPr>
              <w:t>.</w:t>
            </w:r>
          </w:p>
          <w:p w14:paraId="77AD247B" w14:textId="77777777" w:rsidR="00E0154C" w:rsidRPr="00A743CB" w:rsidRDefault="00E0154C" w:rsidP="00E0154C">
            <w:pPr>
              <w:pStyle w:val="Prrafodelista"/>
              <w:widowControl w:val="0"/>
              <w:numPr>
                <w:ilvl w:val="0"/>
                <w:numId w:val="39"/>
              </w:num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>
              <w:rPr>
                <w:rFonts w:cstheme="minorHAnsi"/>
                <w:color w:val="7F7F7F" w:themeColor="text1" w:themeTint="80"/>
                <w:sz w:val="20"/>
                <w:szCs w:val="20"/>
              </w:rPr>
              <w:t>Q</w:t>
            </w:r>
            <w:r w:rsidRPr="00A743CB">
              <w:rPr>
                <w:rFonts w:cstheme="minorHAnsi"/>
                <w:color w:val="7F7F7F" w:themeColor="text1" w:themeTint="80"/>
                <w:sz w:val="20"/>
                <w:szCs w:val="20"/>
              </w:rPr>
              <w:t>u</w:t>
            </w:r>
            <w:r>
              <w:rPr>
                <w:rFonts w:cstheme="minorHAnsi"/>
                <w:color w:val="7F7F7F" w:themeColor="text1" w:themeTint="80"/>
                <w:sz w:val="20"/>
                <w:szCs w:val="20"/>
              </w:rPr>
              <w:t>é</w:t>
            </w:r>
            <w:r w:rsidRPr="00A743CB">
              <w:rPr>
                <w:rFonts w:cstheme="minorHAnsi"/>
                <w:color w:val="7F7F7F" w:themeColor="text1" w:themeTint="80"/>
                <w:sz w:val="20"/>
                <w:szCs w:val="20"/>
              </w:rPr>
              <w:t xml:space="preserve"> es lo que se espera de los participantes durante el desarrollo.</w:t>
            </w:r>
          </w:p>
          <w:p w14:paraId="485D6B82" w14:textId="77777777" w:rsidR="00E0154C" w:rsidRPr="006E6C9A" w:rsidRDefault="00E0154C" w:rsidP="00E0154C">
            <w:pPr>
              <w:pStyle w:val="Prrafodelista"/>
              <w:widowControl w:val="0"/>
              <w:numPr>
                <w:ilvl w:val="0"/>
                <w:numId w:val="39"/>
              </w:num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 w:rsidRPr="00A743CB">
              <w:rPr>
                <w:rFonts w:cstheme="minorHAnsi"/>
                <w:color w:val="7F7F7F" w:themeColor="text1" w:themeTint="80"/>
                <w:sz w:val="20"/>
                <w:szCs w:val="20"/>
              </w:rPr>
              <w:t xml:space="preserve">Como se realizará el </w:t>
            </w:r>
            <w:proofErr w:type="spellStart"/>
            <w:r w:rsidRPr="00A743CB">
              <w:rPr>
                <w:rFonts w:cstheme="minorHAnsi"/>
                <w:color w:val="7F7F7F" w:themeColor="text1" w:themeTint="80"/>
                <w:sz w:val="20"/>
                <w:szCs w:val="20"/>
              </w:rPr>
              <w:t>feedback</w:t>
            </w:r>
            <w:proofErr w:type="spellEnd"/>
            <w:r w:rsidRPr="00A743CB">
              <w:rPr>
                <w:rFonts w:cstheme="minorHAnsi"/>
                <w:color w:val="7F7F7F" w:themeColor="text1" w:themeTint="80"/>
                <w:sz w:val="20"/>
                <w:szCs w:val="20"/>
              </w:rPr>
              <w:t>.</w:t>
            </w:r>
          </w:p>
          <w:p w14:paraId="42F23890" w14:textId="77777777" w:rsidR="00E0154C" w:rsidRPr="00786346" w:rsidRDefault="00E0154C" w:rsidP="00E0154C">
            <w:pPr>
              <w:rPr>
                <w:rFonts w:cstheme="minorHAnsi"/>
                <w:b/>
                <w:bCs/>
                <w:color w:val="595959" w:themeColor="text1" w:themeTint="A6"/>
                <w:sz w:val="20"/>
                <w:szCs w:val="20"/>
              </w:rPr>
            </w:pPr>
            <w:r w:rsidRPr="00786346">
              <w:rPr>
                <w:rFonts w:cstheme="minorHAnsi"/>
                <w:b/>
                <w:bCs/>
                <w:color w:val="595959" w:themeColor="text1" w:themeTint="A6"/>
                <w:sz w:val="20"/>
                <w:szCs w:val="20"/>
              </w:rPr>
              <w:t>________Explicación del entorno</w:t>
            </w:r>
          </w:p>
          <w:p w14:paraId="6170BA16" w14:textId="77777777" w:rsidR="00E0154C" w:rsidRDefault="00E0154C" w:rsidP="00E0154C">
            <w:pPr>
              <w:pStyle w:val="Prrafodelista"/>
              <w:widowControl w:val="0"/>
              <w:numPr>
                <w:ilvl w:val="0"/>
                <w:numId w:val="39"/>
              </w:num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 w:rsidRPr="00A743CB">
              <w:rPr>
                <w:rFonts w:cstheme="minorHAnsi"/>
                <w:color w:val="7F7F7F" w:themeColor="text1" w:themeTint="80"/>
                <w:sz w:val="20"/>
                <w:szCs w:val="20"/>
              </w:rPr>
              <w:t>Explicar el entorno simulado, material, maniquíes y sus limitaciones</w:t>
            </w:r>
            <w:r>
              <w:rPr>
                <w:rFonts w:cstheme="minorHAnsi"/>
                <w:color w:val="7F7F7F" w:themeColor="text1" w:themeTint="80"/>
                <w:sz w:val="20"/>
                <w:szCs w:val="20"/>
              </w:rPr>
              <w:t xml:space="preserve"> y cómo superarlas durante el escenario</w:t>
            </w:r>
            <w:r w:rsidRPr="00A743CB">
              <w:rPr>
                <w:rFonts w:cstheme="minorHAnsi"/>
                <w:color w:val="7F7F7F" w:themeColor="text1" w:themeTint="80"/>
                <w:sz w:val="20"/>
                <w:szCs w:val="20"/>
              </w:rPr>
              <w:t xml:space="preserve">. </w:t>
            </w:r>
          </w:p>
          <w:p w14:paraId="5DC480CE" w14:textId="77777777" w:rsidR="00B73A80" w:rsidRPr="0037339B" w:rsidRDefault="00B73A80" w:rsidP="00A00AEF"/>
        </w:tc>
      </w:tr>
      <w:tr w:rsidR="00B73A80" w:rsidRPr="0037339B" w14:paraId="74ED5146" w14:textId="77777777" w:rsidTr="00A00AEF">
        <w:trPr>
          <w:trHeight w:val="68"/>
        </w:trPr>
        <w:tc>
          <w:tcPr>
            <w:tcW w:w="87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74E5" w14:textId="77777777" w:rsidR="00B73A80" w:rsidRPr="0037339B" w:rsidRDefault="00B73A80" w:rsidP="00A00AEF">
            <w:pPr>
              <w:pStyle w:val="Sinespaciado"/>
              <w:rPr>
                <w:rFonts w:ascii="Times New Roman" w:hAnsi="Times New Roman" w:cs="Times New Roman"/>
              </w:rPr>
            </w:pPr>
          </w:p>
        </w:tc>
      </w:tr>
    </w:tbl>
    <w:p w14:paraId="01F71CF3" w14:textId="3B08A148" w:rsidR="00C71D03" w:rsidRPr="0037339B" w:rsidRDefault="00C71D03" w:rsidP="003476D5">
      <w:pPr>
        <w:pStyle w:val="Ttulo"/>
        <w:rPr>
          <w:sz w:val="24"/>
          <w:szCs w:val="24"/>
        </w:rPr>
      </w:pPr>
      <w:r w:rsidRPr="0037339B">
        <w:rPr>
          <w:sz w:val="24"/>
          <w:szCs w:val="24"/>
        </w:rPr>
        <w:br w:type="page"/>
      </w:r>
    </w:p>
    <w:p w14:paraId="001E5047" w14:textId="43AC889D" w:rsidR="00C71D03" w:rsidRPr="0037339B" w:rsidRDefault="00574FB7" w:rsidP="00C71D03">
      <w:pPr>
        <w:pStyle w:val="Ttulo"/>
        <w:numPr>
          <w:ilvl w:val="0"/>
          <w:numId w:val="27"/>
        </w:numPr>
        <w:rPr>
          <w:b/>
          <w:sz w:val="24"/>
          <w:szCs w:val="24"/>
        </w:rPr>
      </w:pPr>
      <w:bookmarkStart w:id="1" w:name="_Hlk182163317"/>
      <w:r>
        <w:rPr>
          <w:b/>
          <w:sz w:val="24"/>
          <w:szCs w:val="24"/>
        </w:rPr>
        <w:lastRenderedPageBreak/>
        <w:t>Escenario</w:t>
      </w:r>
    </w:p>
    <w:tbl>
      <w:tblPr>
        <w:tblW w:w="8755" w:type="dxa"/>
        <w:tblLayout w:type="fixed"/>
        <w:tblLook w:val="0400" w:firstRow="0" w:lastRow="0" w:firstColumn="0" w:lastColumn="0" w:noHBand="0" w:noVBand="1"/>
      </w:tblPr>
      <w:tblGrid>
        <w:gridCol w:w="8755"/>
      </w:tblGrid>
      <w:tr w:rsidR="00C71D03" w:rsidRPr="0037339B" w14:paraId="0FFD05E6" w14:textId="77777777" w:rsidTr="00DB3F4B">
        <w:trPr>
          <w:trHeight w:val="315"/>
        </w:trPr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25FA578A" w14:textId="34F464D4" w:rsidR="00C71D03" w:rsidRPr="0037339B" w:rsidRDefault="00C71D03" w:rsidP="00DB3F4B">
            <w:pPr>
              <w:tabs>
                <w:tab w:val="right" w:pos="8539"/>
              </w:tabs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BRIEFING</w:t>
            </w:r>
            <w:r w:rsidR="00124E68" w:rsidRPr="0037339B">
              <w:rPr>
                <w:rFonts w:asciiTheme="minorHAnsi" w:hAnsiTheme="minorHAnsi"/>
                <w:i/>
                <w:sz w:val="20"/>
                <w:szCs w:val="20"/>
              </w:rPr>
              <w:t xml:space="preserve"> (Espacio para</w:t>
            </w:r>
            <w:r w:rsidRPr="0037339B">
              <w:rPr>
                <w:rFonts w:asciiTheme="minorHAnsi" w:hAnsiTheme="minorHAnsi"/>
                <w:i/>
                <w:sz w:val="20"/>
                <w:szCs w:val="20"/>
              </w:rPr>
              <w:t xml:space="preserve"> la preparació</w:t>
            </w:r>
            <w:r w:rsidR="00124E68" w:rsidRPr="0037339B">
              <w:rPr>
                <w:rFonts w:asciiTheme="minorHAnsi" w:hAnsiTheme="minorHAnsi"/>
                <w:i/>
                <w:sz w:val="20"/>
                <w:szCs w:val="20"/>
              </w:rPr>
              <w:t>n</w:t>
            </w:r>
            <w:r w:rsidRPr="0037339B">
              <w:rPr>
                <w:rFonts w:asciiTheme="minorHAnsi" w:hAnsiTheme="minorHAnsi"/>
                <w:i/>
                <w:sz w:val="20"/>
                <w:szCs w:val="20"/>
              </w:rPr>
              <w:t xml:space="preserve"> de</w:t>
            </w:r>
            <w:r w:rsidR="00124E68" w:rsidRPr="0037339B">
              <w:rPr>
                <w:rFonts w:asciiTheme="minorHAnsi" w:hAnsiTheme="minorHAnsi"/>
                <w:i/>
                <w:sz w:val="20"/>
                <w:szCs w:val="20"/>
              </w:rPr>
              <w:t xml:space="preserve"> </w:t>
            </w:r>
            <w:r w:rsidRPr="0037339B">
              <w:rPr>
                <w:rFonts w:asciiTheme="minorHAnsi" w:hAnsiTheme="minorHAnsi"/>
                <w:i/>
                <w:sz w:val="20"/>
                <w:szCs w:val="20"/>
              </w:rPr>
              <w:t>l</w:t>
            </w:r>
            <w:r w:rsidR="00124E68" w:rsidRPr="0037339B">
              <w:rPr>
                <w:rFonts w:asciiTheme="minorHAnsi" w:hAnsiTheme="minorHAnsi"/>
                <w:i/>
                <w:sz w:val="20"/>
                <w:szCs w:val="20"/>
              </w:rPr>
              <w:t>o</w:t>
            </w:r>
            <w:r w:rsidRPr="0037339B">
              <w:rPr>
                <w:rFonts w:asciiTheme="minorHAnsi" w:hAnsiTheme="minorHAnsi"/>
                <w:i/>
                <w:sz w:val="20"/>
                <w:szCs w:val="20"/>
              </w:rPr>
              <w:t>s participant</w:t>
            </w:r>
            <w:r w:rsidR="00124E68" w:rsidRPr="0037339B">
              <w:rPr>
                <w:rFonts w:asciiTheme="minorHAnsi" w:hAnsiTheme="minorHAnsi"/>
                <w:i/>
                <w:sz w:val="20"/>
                <w:szCs w:val="20"/>
              </w:rPr>
              <w:t>e</w:t>
            </w:r>
            <w:r w:rsidRPr="0037339B">
              <w:rPr>
                <w:rFonts w:asciiTheme="minorHAnsi" w:hAnsiTheme="minorHAnsi"/>
                <w:i/>
                <w:sz w:val="20"/>
                <w:szCs w:val="20"/>
              </w:rPr>
              <w:t>s previ</w:t>
            </w:r>
            <w:r w:rsidR="00124E68" w:rsidRPr="0037339B">
              <w:rPr>
                <w:rFonts w:asciiTheme="minorHAnsi" w:hAnsiTheme="minorHAnsi"/>
                <w:i/>
                <w:sz w:val="20"/>
                <w:szCs w:val="20"/>
              </w:rPr>
              <w:t xml:space="preserve">a al </w:t>
            </w:r>
            <w:r w:rsidRPr="0037339B">
              <w:rPr>
                <w:rFonts w:asciiTheme="minorHAnsi" w:hAnsiTheme="minorHAnsi"/>
                <w:i/>
                <w:sz w:val="20"/>
                <w:szCs w:val="20"/>
              </w:rPr>
              <w:t>inici</w:t>
            </w:r>
            <w:r w:rsidR="00124E68" w:rsidRPr="0037339B">
              <w:rPr>
                <w:rFonts w:asciiTheme="minorHAnsi" w:hAnsiTheme="minorHAnsi"/>
                <w:i/>
                <w:sz w:val="20"/>
                <w:szCs w:val="20"/>
              </w:rPr>
              <w:t>o</w:t>
            </w:r>
            <w:r w:rsidRPr="0037339B">
              <w:rPr>
                <w:rFonts w:asciiTheme="minorHAnsi" w:hAnsiTheme="minorHAnsi"/>
                <w:i/>
                <w:sz w:val="20"/>
                <w:szCs w:val="20"/>
              </w:rPr>
              <w:t xml:space="preserve"> de la simulació</w:t>
            </w:r>
            <w:r w:rsidR="00124E68" w:rsidRPr="0037339B">
              <w:rPr>
                <w:rFonts w:asciiTheme="minorHAnsi" w:hAnsiTheme="minorHAnsi"/>
                <w:i/>
                <w:sz w:val="20"/>
                <w:szCs w:val="20"/>
              </w:rPr>
              <w:t>n</w:t>
            </w:r>
            <w:r w:rsidRPr="0037339B">
              <w:rPr>
                <w:rFonts w:asciiTheme="minorHAnsi" w:hAnsiTheme="minorHAnsi"/>
                <w:i/>
                <w:sz w:val="20"/>
                <w:szCs w:val="20"/>
              </w:rPr>
              <w:t>)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ab/>
            </w:r>
          </w:p>
        </w:tc>
      </w:tr>
      <w:tr w:rsidR="00C71D03" w:rsidRPr="0037339B" w14:paraId="739F7DD3" w14:textId="77777777" w:rsidTr="00DB3F4B">
        <w:trPr>
          <w:trHeight w:val="2231"/>
        </w:trPr>
        <w:tc>
          <w:tcPr>
            <w:tcW w:w="875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D7F7AE" w14:textId="32BF5656" w:rsidR="00DB3F4B" w:rsidRPr="0037339B" w:rsidRDefault="00DB3F4B" w:rsidP="00A34580">
            <w:pPr>
              <w:pStyle w:val="Sinespaciado"/>
              <w:ind w:left="720"/>
              <w:jc w:val="both"/>
            </w:pPr>
          </w:p>
          <w:p w14:paraId="4A993BFF" w14:textId="1B44DE20" w:rsidR="008F26B6" w:rsidRPr="0037339B" w:rsidRDefault="008F26B6" w:rsidP="00F012C0"/>
        </w:tc>
      </w:tr>
      <w:tr w:rsidR="00C71D03" w:rsidRPr="0037339B" w14:paraId="63259C11" w14:textId="77777777" w:rsidTr="00DB3F4B">
        <w:trPr>
          <w:trHeight w:val="68"/>
        </w:trPr>
        <w:tc>
          <w:tcPr>
            <w:tcW w:w="87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FFD6" w14:textId="77777777" w:rsidR="00C71D03" w:rsidRPr="0037339B" w:rsidRDefault="00C71D03" w:rsidP="00DB3F4B">
            <w:pPr>
              <w:pStyle w:val="Sinespaciado"/>
              <w:rPr>
                <w:rFonts w:ascii="Times New Roman" w:hAnsi="Times New Roman" w:cs="Times New Roman"/>
              </w:rPr>
            </w:pPr>
          </w:p>
        </w:tc>
      </w:tr>
    </w:tbl>
    <w:p w14:paraId="34E12486" w14:textId="77777777" w:rsidR="003E45D1" w:rsidRPr="0037339B" w:rsidRDefault="003E45D1" w:rsidP="00C71D03">
      <w:pPr>
        <w:pStyle w:val="Ttulo"/>
        <w:rPr>
          <w:sz w:val="24"/>
          <w:szCs w:val="24"/>
        </w:rPr>
      </w:pPr>
      <w:r w:rsidRPr="0037339B">
        <w:rPr>
          <w:sz w:val="24"/>
          <w:szCs w:val="24"/>
        </w:rPr>
        <w:br w:type="page"/>
      </w:r>
    </w:p>
    <w:bookmarkEnd w:id="1"/>
    <w:p w14:paraId="3C42F52F" w14:textId="101621A4" w:rsidR="002C7179" w:rsidRPr="0037339B" w:rsidRDefault="009D6408" w:rsidP="008C2659">
      <w:pPr>
        <w:pStyle w:val="Ttulo"/>
        <w:numPr>
          <w:ilvl w:val="0"/>
          <w:numId w:val="27"/>
        </w:numPr>
        <w:rPr>
          <w:b/>
          <w:sz w:val="24"/>
          <w:szCs w:val="24"/>
        </w:rPr>
      </w:pPr>
      <w:r w:rsidRPr="0037339B">
        <w:rPr>
          <w:b/>
          <w:sz w:val="24"/>
          <w:szCs w:val="24"/>
        </w:rPr>
        <w:lastRenderedPageBreak/>
        <w:t>Preparació</w:t>
      </w:r>
      <w:r w:rsidR="00DD2F5B" w:rsidRPr="0037339B">
        <w:rPr>
          <w:b/>
          <w:sz w:val="24"/>
          <w:szCs w:val="24"/>
        </w:rPr>
        <w:t>n</w:t>
      </w:r>
      <w:r w:rsidRPr="0037339B">
        <w:rPr>
          <w:b/>
          <w:sz w:val="24"/>
          <w:szCs w:val="24"/>
        </w:rPr>
        <w:t xml:space="preserve"> de</w:t>
      </w:r>
      <w:r w:rsidR="00DD2F5B" w:rsidRPr="0037339B">
        <w:rPr>
          <w:b/>
          <w:sz w:val="24"/>
          <w:szCs w:val="24"/>
        </w:rPr>
        <w:t>l</w:t>
      </w:r>
      <w:r w:rsidRPr="0037339B">
        <w:rPr>
          <w:b/>
          <w:sz w:val="24"/>
          <w:szCs w:val="24"/>
        </w:rPr>
        <w:t xml:space="preserve"> </w:t>
      </w:r>
      <w:r w:rsidR="00DD2F5B" w:rsidRPr="0037339B">
        <w:rPr>
          <w:b/>
          <w:sz w:val="24"/>
          <w:szCs w:val="24"/>
        </w:rPr>
        <w:t>escenario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223119" w:rsidRPr="0037339B" w14:paraId="6C9317C2" w14:textId="77777777" w:rsidTr="009D5810">
        <w:trPr>
          <w:trHeight w:val="285"/>
        </w:trPr>
        <w:tc>
          <w:tcPr>
            <w:tcW w:w="8644" w:type="dxa"/>
            <w:gridSpan w:val="2"/>
            <w:shd w:val="clear" w:color="auto" w:fill="8DB3E2" w:themeFill="text2" w:themeFillTint="66"/>
            <w:vAlign w:val="center"/>
          </w:tcPr>
          <w:p w14:paraId="6FC4D101" w14:textId="452CB9FF" w:rsidR="00223119" w:rsidRPr="0037339B" w:rsidRDefault="00223119" w:rsidP="00DD2F5B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PREPARACIÓ</w:t>
            </w:r>
            <w:r w:rsidR="00DD2F5B" w:rsidRPr="0037339B">
              <w:rPr>
                <w:b/>
                <w:sz w:val="20"/>
                <w:szCs w:val="20"/>
              </w:rPr>
              <w:t>N</w:t>
            </w:r>
            <w:r w:rsidRPr="0037339B">
              <w:rPr>
                <w:b/>
                <w:sz w:val="20"/>
                <w:szCs w:val="20"/>
              </w:rPr>
              <w:t xml:space="preserve"> DE</w:t>
            </w:r>
            <w:r w:rsidR="00DD2F5B" w:rsidRPr="0037339B">
              <w:rPr>
                <w:b/>
                <w:sz w:val="20"/>
                <w:szCs w:val="20"/>
              </w:rPr>
              <w:t>L ENTORNO</w:t>
            </w:r>
          </w:p>
        </w:tc>
      </w:tr>
      <w:tr w:rsidR="00223119" w:rsidRPr="0037339B" w14:paraId="6FD3BA8C" w14:textId="77777777" w:rsidTr="009D5810">
        <w:trPr>
          <w:trHeight w:val="274"/>
        </w:trPr>
        <w:tc>
          <w:tcPr>
            <w:tcW w:w="4322" w:type="dxa"/>
            <w:vAlign w:val="center"/>
          </w:tcPr>
          <w:p w14:paraId="62036C2E" w14:textId="4B07A844" w:rsidR="00223119" w:rsidRPr="0037339B" w:rsidRDefault="009D5810" w:rsidP="009D581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Entorn</w:t>
            </w:r>
            <w:r w:rsidR="00DD2F5B" w:rsidRPr="0037339B">
              <w:rPr>
                <w:b/>
                <w:sz w:val="20"/>
                <w:szCs w:val="20"/>
              </w:rPr>
              <w:t>o</w:t>
            </w:r>
          </w:p>
        </w:tc>
        <w:tc>
          <w:tcPr>
            <w:tcW w:w="4322" w:type="dxa"/>
            <w:vAlign w:val="center"/>
          </w:tcPr>
          <w:p w14:paraId="385A008C" w14:textId="0958ED66" w:rsidR="009D5810" w:rsidRPr="0037339B" w:rsidRDefault="00DD2F5B" w:rsidP="00DD2F5B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Otros elementos a destacar</w:t>
            </w:r>
            <w:r w:rsidR="009D5810" w:rsidRPr="0037339B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9D5810" w:rsidRPr="005D416A" w14:paraId="14AA1F31" w14:textId="77777777" w:rsidTr="00223119">
        <w:tc>
          <w:tcPr>
            <w:tcW w:w="4322" w:type="dxa"/>
          </w:tcPr>
          <w:p w14:paraId="61BD58A6" w14:textId="569F7D4A" w:rsidR="009D5810" w:rsidRPr="00F87394" w:rsidRDefault="00F87394" w:rsidP="006F3A1D">
            <w:pPr>
              <w:pStyle w:val="Sinespaciado"/>
              <w:rPr>
                <w:bCs/>
                <w:sz w:val="20"/>
                <w:szCs w:val="20"/>
              </w:rPr>
            </w:pPr>
            <w:r w:rsidRPr="00F87394">
              <w:rPr>
                <w:bCs/>
                <w:sz w:val="20"/>
                <w:szCs w:val="20"/>
              </w:rPr>
              <w:t>Espacio donde se desarrollará e</w:t>
            </w:r>
            <w:r>
              <w:rPr>
                <w:bCs/>
                <w:sz w:val="20"/>
                <w:szCs w:val="20"/>
              </w:rPr>
              <w:t>l escenario</w:t>
            </w:r>
          </w:p>
        </w:tc>
        <w:tc>
          <w:tcPr>
            <w:tcW w:w="4322" w:type="dxa"/>
          </w:tcPr>
          <w:p w14:paraId="49386C93" w14:textId="4C61C53E" w:rsidR="009D5810" w:rsidRPr="005D416A" w:rsidRDefault="009D5810" w:rsidP="003817F5">
            <w:pPr>
              <w:pStyle w:val="Sinespaciado"/>
              <w:rPr>
                <w:sz w:val="20"/>
                <w:szCs w:val="20"/>
              </w:rPr>
            </w:pPr>
          </w:p>
        </w:tc>
      </w:tr>
    </w:tbl>
    <w:p w14:paraId="5D7B61D5" w14:textId="77777777" w:rsidR="00223119" w:rsidRPr="005D416A" w:rsidRDefault="00223119" w:rsidP="009D5810">
      <w:pPr>
        <w:pStyle w:val="Sinespaciado"/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223119" w:rsidRPr="0037339B" w14:paraId="7C326314" w14:textId="77777777" w:rsidTr="009D5810">
        <w:trPr>
          <w:trHeight w:val="340"/>
        </w:trPr>
        <w:tc>
          <w:tcPr>
            <w:tcW w:w="8644" w:type="dxa"/>
            <w:gridSpan w:val="2"/>
            <w:shd w:val="clear" w:color="auto" w:fill="8DB3E2" w:themeFill="text2" w:themeFillTint="66"/>
            <w:vAlign w:val="center"/>
          </w:tcPr>
          <w:p w14:paraId="616509B6" w14:textId="27B5ED0F" w:rsidR="009D5810" w:rsidRPr="0037339B" w:rsidRDefault="00223119" w:rsidP="00DD2F5B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PREPARACIÓ</w:t>
            </w:r>
            <w:r w:rsidR="00DD2F5B" w:rsidRPr="0037339B">
              <w:rPr>
                <w:b/>
                <w:sz w:val="20"/>
                <w:szCs w:val="20"/>
              </w:rPr>
              <w:t>N</w:t>
            </w:r>
            <w:r w:rsidRPr="0037339B">
              <w:rPr>
                <w:b/>
                <w:sz w:val="20"/>
                <w:szCs w:val="20"/>
              </w:rPr>
              <w:t xml:space="preserve"> DEL MANIQUÍ, </w:t>
            </w:r>
            <w:proofErr w:type="gramStart"/>
            <w:r w:rsidRPr="0037339B">
              <w:rPr>
                <w:b/>
                <w:sz w:val="20"/>
                <w:szCs w:val="20"/>
              </w:rPr>
              <w:t>ACTOR</w:t>
            </w:r>
            <w:r w:rsidR="00DD2F5B" w:rsidRPr="0037339B">
              <w:rPr>
                <w:b/>
                <w:sz w:val="20"/>
                <w:szCs w:val="20"/>
              </w:rPr>
              <w:t xml:space="preserve"> </w:t>
            </w:r>
            <w:r w:rsidRPr="0037339B">
              <w:rPr>
                <w:b/>
                <w:sz w:val="20"/>
                <w:szCs w:val="20"/>
              </w:rPr>
              <w:t xml:space="preserve"> O</w:t>
            </w:r>
            <w:proofErr w:type="gramEnd"/>
            <w:r w:rsidRPr="0037339B">
              <w:rPr>
                <w:b/>
                <w:sz w:val="20"/>
                <w:szCs w:val="20"/>
              </w:rPr>
              <w:t xml:space="preserve"> CONFEDERA</w:t>
            </w:r>
            <w:r w:rsidR="00DD2F5B" w:rsidRPr="0037339B">
              <w:rPr>
                <w:b/>
                <w:sz w:val="20"/>
                <w:szCs w:val="20"/>
              </w:rPr>
              <w:t>DO</w:t>
            </w:r>
          </w:p>
        </w:tc>
      </w:tr>
      <w:tr w:rsidR="00C5464F" w:rsidRPr="0037339B" w14:paraId="1EFD1F5E" w14:textId="77777777" w:rsidTr="00092492">
        <w:trPr>
          <w:trHeight w:val="290"/>
        </w:trPr>
        <w:tc>
          <w:tcPr>
            <w:tcW w:w="4322" w:type="dxa"/>
          </w:tcPr>
          <w:p w14:paraId="340FFFE9" w14:textId="68D3CFFB" w:rsidR="00092492" w:rsidRPr="0037339B" w:rsidRDefault="008E59A9" w:rsidP="00092492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 xml:space="preserve">Maniquí:  </w:t>
            </w:r>
            <w:r w:rsidR="00C5464F" w:rsidRPr="0037339B">
              <w:rPr>
                <w:b/>
                <w:sz w:val="20"/>
                <w:szCs w:val="20"/>
              </w:rPr>
              <w:t xml:space="preserve">  </w:t>
            </w:r>
          </w:p>
          <w:p w14:paraId="64D95B0B" w14:textId="77777777" w:rsidR="00092492" w:rsidRPr="0037339B" w:rsidRDefault="00092492" w:rsidP="00092492">
            <w:pPr>
              <w:pStyle w:val="Sinespaciado"/>
              <w:rPr>
                <w:b/>
                <w:sz w:val="20"/>
                <w:szCs w:val="20"/>
              </w:rPr>
            </w:pPr>
          </w:p>
        </w:tc>
        <w:tc>
          <w:tcPr>
            <w:tcW w:w="4322" w:type="dxa"/>
          </w:tcPr>
          <w:p w14:paraId="0186A731" w14:textId="6E124EB9" w:rsidR="00C5464F" w:rsidRPr="0037339B" w:rsidRDefault="00C5464F" w:rsidP="00092492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Model</w:t>
            </w:r>
            <w:r w:rsidR="00DD2F5B" w:rsidRPr="0037339B">
              <w:rPr>
                <w:b/>
                <w:sz w:val="20"/>
                <w:szCs w:val="20"/>
              </w:rPr>
              <w:t>o de</w:t>
            </w:r>
            <w:r w:rsidRPr="0037339B">
              <w:rPr>
                <w:b/>
                <w:sz w:val="20"/>
                <w:szCs w:val="20"/>
              </w:rPr>
              <w:t xml:space="preserve"> maniquí:</w:t>
            </w:r>
            <w:r w:rsidR="0090625F">
              <w:rPr>
                <w:b/>
                <w:sz w:val="20"/>
                <w:szCs w:val="20"/>
              </w:rPr>
              <w:t xml:space="preserve"> </w:t>
            </w:r>
          </w:p>
          <w:p w14:paraId="25C8AF63" w14:textId="77777777" w:rsidR="00C5464F" w:rsidRPr="0037339B" w:rsidRDefault="00C5464F" w:rsidP="00092492">
            <w:pPr>
              <w:pStyle w:val="Sinespaciado"/>
              <w:rPr>
                <w:b/>
                <w:sz w:val="20"/>
                <w:szCs w:val="20"/>
              </w:rPr>
            </w:pPr>
          </w:p>
        </w:tc>
      </w:tr>
      <w:tr w:rsidR="00092492" w:rsidRPr="0037339B" w14:paraId="0C52C7F9" w14:textId="77777777" w:rsidTr="0037339B">
        <w:trPr>
          <w:trHeight w:val="208"/>
        </w:trPr>
        <w:tc>
          <w:tcPr>
            <w:tcW w:w="8644" w:type="dxa"/>
            <w:gridSpan w:val="2"/>
          </w:tcPr>
          <w:p w14:paraId="6FA9132E" w14:textId="67841375" w:rsidR="00092492" w:rsidRPr="0037339B" w:rsidRDefault="00DD2F5B" w:rsidP="00223119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Actor</w:t>
            </w:r>
            <w:r w:rsidR="00092492" w:rsidRPr="0037339B">
              <w:rPr>
                <w:rFonts w:asciiTheme="minorHAnsi" w:hAnsiTheme="minorHAnsi"/>
                <w:b/>
                <w:sz w:val="20"/>
                <w:szCs w:val="20"/>
              </w:rPr>
              <w:t>:</w:t>
            </w:r>
            <w:r w:rsidR="00C068C5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9E572D"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  <w:p w14:paraId="4451AC7B" w14:textId="77777777" w:rsidR="00092492" w:rsidRPr="0037339B" w:rsidRDefault="00092492" w:rsidP="00223119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92492" w:rsidRPr="0037339B" w14:paraId="177C2B8C" w14:textId="77777777" w:rsidTr="0037339B">
        <w:trPr>
          <w:trHeight w:val="208"/>
        </w:trPr>
        <w:tc>
          <w:tcPr>
            <w:tcW w:w="8644" w:type="dxa"/>
            <w:gridSpan w:val="2"/>
          </w:tcPr>
          <w:p w14:paraId="2C88CF0F" w14:textId="321CE199" w:rsidR="00092492" w:rsidRPr="0037339B" w:rsidRDefault="00DD2F5B" w:rsidP="00223119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Confederado</w:t>
            </w:r>
            <w:r w:rsidR="00092492" w:rsidRPr="0037339B">
              <w:rPr>
                <w:rFonts w:asciiTheme="minorHAnsi" w:hAnsiTheme="minorHAnsi"/>
                <w:b/>
                <w:sz w:val="20"/>
                <w:szCs w:val="20"/>
              </w:rPr>
              <w:t>:</w:t>
            </w:r>
          </w:p>
        </w:tc>
      </w:tr>
      <w:tr w:rsidR="009D5810" w:rsidRPr="0037339B" w14:paraId="1D30B8DD" w14:textId="77777777" w:rsidTr="007408DF">
        <w:tc>
          <w:tcPr>
            <w:tcW w:w="8644" w:type="dxa"/>
            <w:gridSpan w:val="2"/>
          </w:tcPr>
          <w:p w14:paraId="119F5D13" w14:textId="1223723F" w:rsidR="009D5810" w:rsidRPr="0037339B" w:rsidRDefault="009D5810" w:rsidP="00223119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proofErr w:type="spellStart"/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Moulage</w:t>
            </w:r>
            <w:proofErr w:type="spellEnd"/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37339B">
              <w:rPr>
                <w:rFonts w:asciiTheme="minorHAnsi" w:hAnsiTheme="minorHAnsi"/>
                <w:i/>
                <w:sz w:val="20"/>
                <w:szCs w:val="20"/>
              </w:rPr>
              <w:t>(</w:t>
            </w:r>
            <w:r w:rsidR="00DD2F5B" w:rsidRPr="0037339B">
              <w:rPr>
                <w:rFonts w:asciiTheme="minorHAnsi" w:hAnsiTheme="minorHAnsi"/>
                <w:i/>
                <w:sz w:val="20"/>
                <w:szCs w:val="20"/>
              </w:rPr>
              <w:t>Tanto para el maniquí, como para actores o confederados):</w:t>
            </w:r>
          </w:p>
          <w:p w14:paraId="29C252C2" w14:textId="77777777" w:rsidR="008E59A9" w:rsidRPr="0037339B" w:rsidRDefault="008E59A9" w:rsidP="00223119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EEDA070" w14:textId="77777777" w:rsidR="009D5810" w:rsidRPr="0037339B" w:rsidRDefault="009D5810" w:rsidP="00223119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14:paraId="7130B765" w14:textId="77777777" w:rsidR="00223119" w:rsidRPr="0037339B" w:rsidRDefault="00223119" w:rsidP="009D5810">
      <w:pPr>
        <w:pStyle w:val="Sinespaciado"/>
      </w:pPr>
    </w:p>
    <w:tbl>
      <w:tblPr>
        <w:tblW w:w="8647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126"/>
        <w:gridCol w:w="4961"/>
      </w:tblGrid>
      <w:tr w:rsidR="009D5810" w:rsidRPr="0037339B" w14:paraId="7FEB1614" w14:textId="77777777" w:rsidTr="00127B61">
        <w:trPr>
          <w:trHeight w:val="176"/>
        </w:trPr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897F9" w14:textId="404285FE" w:rsidR="009D5810" w:rsidRPr="0037339B" w:rsidRDefault="009D5810" w:rsidP="00DD2F5B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PREPARACIÓ</w:t>
            </w:r>
            <w:r w:rsidR="00DD2F5B" w:rsidRPr="0037339B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="00DD2F5B" w:rsidRPr="0037339B">
              <w:rPr>
                <w:b/>
                <w:sz w:val="20"/>
                <w:szCs w:val="20"/>
              </w:rPr>
              <w:t xml:space="preserve">ACTORES  </w:t>
            </w:r>
            <w:r w:rsidR="00DD2F5B" w:rsidRPr="0037339B">
              <w:rPr>
                <w:i/>
                <w:sz w:val="20"/>
                <w:szCs w:val="20"/>
              </w:rPr>
              <w:t>(</w:t>
            </w:r>
            <w:proofErr w:type="gramEnd"/>
            <w:r w:rsidR="00DD2F5B" w:rsidRPr="0037339B">
              <w:rPr>
                <w:i/>
                <w:sz w:val="20"/>
                <w:szCs w:val="20"/>
              </w:rPr>
              <w:t xml:space="preserve">Solo rellenar en caso de </w:t>
            </w:r>
            <w:r w:rsidR="0037339B" w:rsidRPr="0037339B">
              <w:rPr>
                <w:i/>
                <w:sz w:val="20"/>
                <w:szCs w:val="20"/>
              </w:rPr>
              <w:t>necesitar</w:t>
            </w:r>
            <w:r w:rsidR="00DD2F5B" w:rsidRPr="0037339B">
              <w:rPr>
                <w:i/>
                <w:sz w:val="20"/>
                <w:szCs w:val="20"/>
              </w:rPr>
              <w:t xml:space="preserve"> actores </w:t>
            </w:r>
            <w:r w:rsidR="0037339B" w:rsidRPr="0037339B">
              <w:rPr>
                <w:i/>
                <w:sz w:val="20"/>
                <w:szCs w:val="20"/>
              </w:rPr>
              <w:t>profesionales</w:t>
            </w:r>
            <w:r w:rsidR="00DD2F5B" w:rsidRPr="0037339B">
              <w:rPr>
                <w:i/>
                <w:sz w:val="20"/>
                <w:szCs w:val="20"/>
              </w:rPr>
              <w:t>)</w:t>
            </w:r>
          </w:p>
        </w:tc>
      </w:tr>
      <w:tr w:rsidR="009D5810" w:rsidRPr="0037339B" w14:paraId="309B2D57" w14:textId="77777777" w:rsidTr="00DD2F5B">
        <w:trPr>
          <w:trHeight w:val="30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AE962" w14:textId="5E3DF94B" w:rsidR="009D5810" w:rsidRPr="0037339B" w:rsidRDefault="00DD2F5B" w:rsidP="007408DF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Edad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85900" w14:textId="4A1245DB" w:rsidR="009D5810" w:rsidRPr="0037339B" w:rsidRDefault="00C068C5" w:rsidP="007408DF">
            <w:pPr>
              <w:pStyle w:val="Sinespaciad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-----</w:t>
            </w:r>
          </w:p>
        </w:tc>
      </w:tr>
      <w:tr w:rsidR="009D5810" w:rsidRPr="0037339B" w14:paraId="730BD9BE" w14:textId="77777777" w:rsidTr="00DD2F5B">
        <w:trPr>
          <w:trHeight w:val="30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7425D" w14:textId="0AB98F1C" w:rsidR="009D5810" w:rsidRPr="0037339B" w:rsidRDefault="00DD2F5B" w:rsidP="007408DF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Rol / Papel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9C8DF" w14:textId="701F2532" w:rsidR="009D5810" w:rsidRPr="0037339B" w:rsidRDefault="00C068C5" w:rsidP="007408DF">
            <w:pPr>
              <w:pStyle w:val="Sinespaciad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-----</w:t>
            </w:r>
          </w:p>
        </w:tc>
      </w:tr>
      <w:tr w:rsidR="007408DF" w:rsidRPr="0037339B" w14:paraId="25AC4579" w14:textId="77777777" w:rsidTr="00DD2F5B">
        <w:trPr>
          <w:trHeight w:val="3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D39D9" w14:textId="0BB3CC83" w:rsidR="007408DF" w:rsidRPr="0037339B" w:rsidRDefault="007408DF" w:rsidP="007408DF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Estil</w:t>
            </w:r>
            <w:r w:rsidR="00DD2F5B" w:rsidRPr="0037339B">
              <w:rPr>
                <w:rFonts w:asciiTheme="minorHAnsi" w:hAnsiTheme="minorHAnsi"/>
                <w:b/>
                <w:sz w:val="20"/>
                <w:szCs w:val="20"/>
              </w:rPr>
              <w:t>o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Bridge 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85C7E" w14:textId="32B2FD92" w:rsidR="007408DF" w:rsidRPr="0037339B" w:rsidRDefault="00DD2F5B" w:rsidP="008C2659">
            <w:pPr>
              <w:pStyle w:val="Sinespaciado"/>
              <w:rPr>
                <w:rFonts w:asciiTheme="minorHAnsi" w:hAnsiTheme="minorHAnsi"/>
                <w:i/>
                <w:sz w:val="20"/>
                <w:szCs w:val="20"/>
              </w:rPr>
            </w:pPr>
            <w:r w:rsidRPr="0037339B">
              <w:rPr>
                <w:rFonts w:asciiTheme="minorHAnsi" w:hAnsiTheme="minorHAnsi"/>
                <w:i/>
                <w:sz w:val="20"/>
                <w:szCs w:val="20"/>
              </w:rPr>
              <w:t xml:space="preserve">(Solo actores </w:t>
            </w:r>
            <w:r w:rsidR="0037339B" w:rsidRPr="0037339B">
              <w:rPr>
                <w:rFonts w:asciiTheme="minorHAnsi" w:hAnsiTheme="minorHAnsi"/>
                <w:i/>
                <w:sz w:val="20"/>
                <w:szCs w:val="20"/>
              </w:rPr>
              <w:t>profesionales</w:t>
            </w:r>
            <w:r w:rsidRPr="0037339B">
              <w:rPr>
                <w:rFonts w:asciiTheme="minorHAnsi" w:hAnsiTheme="minorHAnsi"/>
                <w:i/>
                <w:sz w:val="20"/>
                <w:szCs w:val="20"/>
              </w:rPr>
              <w:t>: Estilos relaciona</w:t>
            </w:r>
            <w:r w:rsidR="00310555">
              <w:rPr>
                <w:rFonts w:asciiTheme="minorHAnsi" w:hAnsiTheme="minorHAnsi"/>
                <w:i/>
                <w:sz w:val="20"/>
                <w:szCs w:val="20"/>
              </w:rPr>
              <w:t>les: fuego, agua, tierra y</w:t>
            </w:r>
            <w:r w:rsidRPr="0037339B">
              <w:rPr>
                <w:rFonts w:asciiTheme="minorHAnsi" w:hAnsiTheme="minorHAnsi"/>
                <w:i/>
                <w:sz w:val="20"/>
                <w:szCs w:val="20"/>
              </w:rPr>
              <w:t xml:space="preserve"> aire)</w:t>
            </w:r>
          </w:p>
          <w:p w14:paraId="0D202807" w14:textId="5E1E65ED" w:rsidR="00DD2F5B" w:rsidRPr="0037339B" w:rsidRDefault="00DD2F5B" w:rsidP="008C2659">
            <w:pPr>
              <w:pStyle w:val="Sinespaciad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9D5810" w:rsidRPr="0037339B" w14:paraId="72B6A96D" w14:textId="77777777" w:rsidTr="00DD2F5B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F6AD0" w14:textId="38BDD733" w:rsidR="009D5810" w:rsidRPr="0037339B" w:rsidRDefault="0037339B" w:rsidP="007408DF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Caracterización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19B7B" w14:textId="6AEDB57C" w:rsidR="009D5810" w:rsidRPr="0037339B" w:rsidRDefault="007408DF" w:rsidP="00DD2F5B">
            <w:pPr>
              <w:pStyle w:val="Sinespaciado"/>
              <w:rPr>
                <w:rFonts w:asciiTheme="minorHAnsi" w:hAnsiTheme="minorHAnsi"/>
                <w:i/>
                <w:sz w:val="20"/>
                <w:szCs w:val="20"/>
              </w:rPr>
            </w:pPr>
            <w:r w:rsidRPr="0037339B">
              <w:rPr>
                <w:rFonts w:asciiTheme="minorHAnsi" w:hAnsiTheme="minorHAnsi"/>
                <w:i/>
                <w:sz w:val="20"/>
                <w:szCs w:val="20"/>
              </w:rPr>
              <w:t>(</w:t>
            </w:r>
            <w:r w:rsidR="00DD2F5B" w:rsidRPr="0037339B">
              <w:rPr>
                <w:rFonts w:asciiTheme="minorHAnsi" w:hAnsiTheme="minorHAnsi"/>
                <w:i/>
                <w:sz w:val="20"/>
                <w:szCs w:val="20"/>
              </w:rPr>
              <w:t>Descripción de cómo debe ir vestido</w:t>
            </w:r>
            <w:r w:rsidRPr="0037339B">
              <w:rPr>
                <w:rFonts w:asciiTheme="minorHAnsi" w:hAnsiTheme="minorHAnsi"/>
                <w:i/>
                <w:sz w:val="20"/>
                <w:szCs w:val="20"/>
              </w:rPr>
              <w:t>)</w:t>
            </w:r>
          </w:p>
        </w:tc>
      </w:tr>
      <w:tr w:rsidR="009D5810" w:rsidRPr="0037339B" w14:paraId="53C64F07" w14:textId="77777777" w:rsidTr="00127B61">
        <w:trPr>
          <w:trHeight w:val="66"/>
        </w:trPr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EC271" w14:textId="61800814" w:rsidR="009D5810" w:rsidRPr="0037339B" w:rsidRDefault="009D5810" w:rsidP="00DD2F5B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EVOLUCIÓ</w:t>
            </w:r>
            <w:r w:rsidR="00DD2F5B" w:rsidRPr="0037339B">
              <w:rPr>
                <w:b/>
                <w:sz w:val="20"/>
                <w:szCs w:val="20"/>
              </w:rPr>
              <w:t>N Y DESARROLLO</w:t>
            </w:r>
            <w:r w:rsidRPr="0037339B">
              <w:rPr>
                <w:b/>
                <w:sz w:val="20"/>
                <w:szCs w:val="20"/>
              </w:rPr>
              <w:t xml:space="preserve"> DEL CAS</w:t>
            </w:r>
            <w:r w:rsidR="00DD2F5B" w:rsidRPr="0037339B">
              <w:rPr>
                <w:b/>
                <w:sz w:val="20"/>
                <w:szCs w:val="20"/>
              </w:rPr>
              <w:t>O</w:t>
            </w:r>
          </w:p>
        </w:tc>
      </w:tr>
      <w:tr w:rsidR="009D5810" w:rsidRPr="0037339B" w14:paraId="45856AFA" w14:textId="77777777" w:rsidTr="009D5810">
        <w:trPr>
          <w:trHeight w:val="300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2A18C" w14:textId="5F171ADC" w:rsidR="009D5810" w:rsidRPr="0037339B" w:rsidRDefault="00DD2F5B" w:rsidP="00DD2F5B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Pregunta</w:t>
            </w:r>
            <w:r w:rsidR="009D5810" w:rsidRPr="0037339B">
              <w:rPr>
                <w:rFonts w:asciiTheme="minorHAnsi" w:hAnsiTheme="minorHAnsi"/>
                <w:b/>
                <w:sz w:val="20"/>
                <w:szCs w:val="20"/>
              </w:rPr>
              <w:t>s fre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cuentes</w:t>
            </w:r>
            <w:r w:rsidR="008C4BDF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de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8C4BDF" w:rsidRPr="0037339B">
              <w:rPr>
                <w:rFonts w:asciiTheme="minorHAnsi" w:hAnsiTheme="minorHAnsi"/>
                <w:b/>
                <w:sz w:val="20"/>
                <w:szCs w:val="20"/>
              </w:rPr>
              <w:t>l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o</w:t>
            </w:r>
            <w:r w:rsidR="008E59A9" w:rsidRPr="0037339B">
              <w:rPr>
                <w:rFonts w:asciiTheme="minorHAnsi" w:hAnsiTheme="minorHAnsi"/>
                <w:b/>
                <w:sz w:val="20"/>
                <w:szCs w:val="20"/>
              </w:rPr>
              <w:t>s participant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="007408DF" w:rsidRPr="0037339B">
              <w:rPr>
                <w:rFonts w:asciiTheme="minorHAnsi" w:hAnsiTheme="minorHAnsi"/>
                <w:b/>
                <w:sz w:val="20"/>
                <w:szCs w:val="20"/>
              </w:rPr>
              <w:t>s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682E" w14:textId="17B696D8" w:rsidR="009D5810" w:rsidRPr="0037339B" w:rsidRDefault="009D5810" w:rsidP="00DD2F5B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Resp</w:t>
            </w:r>
            <w:r w:rsidR="00DD2F5B" w:rsidRPr="0037339B">
              <w:rPr>
                <w:rFonts w:asciiTheme="minorHAnsi" w:hAnsiTheme="minorHAnsi"/>
                <w:b/>
                <w:sz w:val="20"/>
                <w:szCs w:val="20"/>
              </w:rPr>
              <w:t>uestas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310555">
              <w:rPr>
                <w:rFonts w:asciiTheme="minorHAnsi" w:hAnsiTheme="minorHAnsi"/>
                <w:b/>
                <w:sz w:val="20"/>
                <w:szCs w:val="20"/>
              </w:rPr>
              <w:t xml:space="preserve">del </w:t>
            </w:r>
            <w:r w:rsidR="00DD2F5B" w:rsidRPr="0037339B">
              <w:rPr>
                <w:rFonts w:asciiTheme="minorHAnsi" w:hAnsiTheme="minorHAnsi"/>
                <w:b/>
                <w:sz w:val="20"/>
                <w:szCs w:val="20"/>
              </w:rPr>
              <w:t>actor</w:t>
            </w:r>
          </w:p>
        </w:tc>
      </w:tr>
      <w:tr w:rsidR="009D5810" w:rsidRPr="0037339B" w14:paraId="476AB9BC" w14:textId="77777777" w:rsidTr="009D5810">
        <w:trPr>
          <w:trHeight w:val="300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5D07D" w14:textId="77777777" w:rsidR="009D5810" w:rsidRPr="0037339B" w:rsidRDefault="009D5810" w:rsidP="007408DF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12D2" w14:textId="77777777" w:rsidR="009D5810" w:rsidRPr="0037339B" w:rsidRDefault="009D5810" w:rsidP="007408DF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D5810" w:rsidRPr="0037339B" w14:paraId="489C832D" w14:textId="77777777" w:rsidTr="009D5810">
        <w:trPr>
          <w:trHeight w:val="300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44B05" w14:textId="77777777" w:rsidR="009D5810" w:rsidRPr="0037339B" w:rsidRDefault="009D5810" w:rsidP="007408DF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E3F7" w14:textId="77777777" w:rsidR="009D5810" w:rsidRPr="0037339B" w:rsidRDefault="009D5810" w:rsidP="007408DF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D5810" w:rsidRPr="0037339B" w14:paraId="61543A76" w14:textId="77777777" w:rsidTr="009D5810">
        <w:trPr>
          <w:trHeight w:val="300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12659" w14:textId="77777777" w:rsidR="009D5810" w:rsidRPr="0037339B" w:rsidRDefault="009D5810" w:rsidP="007408DF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8E55F" w14:textId="77777777" w:rsidR="009D5810" w:rsidRPr="0037339B" w:rsidRDefault="009D5810" w:rsidP="007408DF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127B61" w:rsidRPr="0037339B" w14:paraId="64790D8E" w14:textId="77777777" w:rsidTr="009D5810">
        <w:trPr>
          <w:trHeight w:val="300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3AF9C" w14:textId="77777777" w:rsidR="00127B61" w:rsidRPr="0037339B" w:rsidRDefault="00127B61" w:rsidP="007408DF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DF58" w14:textId="77777777" w:rsidR="00127B61" w:rsidRPr="0037339B" w:rsidRDefault="00127B61" w:rsidP="007408DF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D5810" w:rsidRPr="0037339B" w14:paraId="422455AC" w14:textId="77777777" w:rsidTr="009D5810">
        <w:trPr>
          <w:trHeight w:val="300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9F195" w14:textId="49DCCEB0" w:rsidR="009D5810" w:rsidRPr="0037339B" w:rsidRDefault="009D5810" w:rsidP="007408DF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Moment</w:t>
            </w:r>
            <w:r w:rsidR="00DD2F5B" w:rsidRPr="0037339B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os y</w:t>
            </w:r>
            <w:r w:rsidRPr="0037339B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/o factor</w:t>
            </w:r>
            <w:r w:rsidR="00DD2F5B" w:rsidRPr="0037339B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e</w:t>
            </w:r>
            <w:r w:rsidRPr="0037339B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s desencadenant</w:t>
            </w:r>
            <w:r w:rsidR="00DD2F5B" w:rsidRPr="0037339B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e</w:t>
            </w:r>
            <w:r w:rsidRPr="0037339B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s de reaccion</w:t>
            </w:r>
            <w:r w:rsidR="00DD2F5B" w:rsidRPr="0037339B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e</w:t>
            </w:r>
            <w:r w:rsidRPr="0037339B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s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5914E" w14:textId="7BAD3E2F" w:rsidR="009D5810" w:rsidRPr="0037339B" w:rsidRDefault="00310555" w:rsidP="00DD2F5B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Guion</w:t>
            </w:r>
            <w:r w:rsidR="009D5810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/ actuació</w:t>
            </w:r>
            <w:r w:rsidR="00DD2F5B" w:rsidRPr="0037339B">
              <w:rPr>
                <w:rFonts w:asciiTheme="minorHAnsi" w:hAnsiTheme="minorHAnsi"/>
                <w:b/>
                <w:sz w:val="20"/>
                <w:szCs w:val="20"/>
              </w:rPr>
              <w:t>n</w:t>
            </w:r>
            <w:r w:rsidR="009D5810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del </w:t>
            </w:r>
            <w:r w:rsidR="009D5810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actor </w:t>
            </w:r>
          </w:p>
        </w:tc>
      </w:tr>
      <w:tr w:rsidR="009D5810" w:rsidRPr="0037339B" w14:paraId="1CF4CDCA" w14:textId="77777777" w:rsidTr="009D5810">
        <w:trPr>
          <w:trHeight w:val="300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7768A" w14:textId="77777777" w:rsidR="009D5810" w:rsidRPr="0037339B" w:rsidRDefault="009D5810" w:rsidP="007408DF">
            <w:pPr>
              <w:pStyle w:val="Sinespaciado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3172" w14:textId="77777777" w:rsidR="009D5810" w:rsidRPr="0037339B" w:rsidRDefault="009D5810" w:rsidP="007408DF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9D5810" w:rsidRPr="0037339B" w14:paraId="535C0064" w14:textId="77777777" w:rsidTr="009D5810">
        <w:trPr>
          <w:trHeight w:val="300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77D05" w14:textId="77777777" w:rsidR="009D5810" w:rsidRPr="0037339B" w:rsidRDefault="009D5810" w:rsidP="007408DF">
            <w:pPr>
              <w:pStyle w:val="Sinespaciado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2353" w14:textId="77777777" w:rsidR="009D5810" w:rsidRPr="0037339B" w:rsidRDefault="009D5810" w:rsidP="007408DF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127B61" w:rsidRPr="0037339B" w14:paraId="76B72EF0" w14:textId="77777777" w:rsidTr="009D5810">
        <w:trPr>
          <w:trHeight w:val="300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7E2FC" w14:textId="77777777" w:rsidR="00127B61" w:rsidRPr="0037339B" w:rsidRDefault="00127B61" w:rsidP="007408DF">
            <w:pPr>
              <w:pStyle w:val="Sinespaciado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8B2D" w14:textId="77777777" w:rsidR="00127B61" w:rsidRPr="0037339B" w:rsidRDefault="00127B61" w:rsidP="007408DF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127B61" w:rsidRPr="0037339B" w14:paraId="23F05FC3" w14:textId="77777777" w:rsidTr="009D5810">
        <w:trPr>
          <w:trHeight w:val="300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0951C" w14:textId="77777777" w:rsidR="00127B61" w:rsidRPr="0037339B" w:rsidRDefault="00127B61" w:rsidP="007408DF">
            <w:pPr>
              <w:pStyle w:val="Sinespaciado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50FB" w14:textId="77777777" w:rsidR="00127B61" w:rsidRPr="0037339B" w:rsidRDefault="00127B61" w:rsidP="007408DF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14:paraId="5796869F" w14:textId="77777777" w:rsidR="003E45D1" w:rsidRDefault="003E45D1" w:rsidP="008C2659">
      <w:pPr>
        <w:pStyle w:val="Sinespaciado"/>
      </w:pPr>
    </w:p>
    <w:p w14:paraId="5F9E0C57" w14:textId="77777777" w:rsidR="00F00C54" w:rsidRDefault="00F00C54" w:rsidP="008C2659">
      <w:pPr>
        <w:pStyle w:val="Sinespaciado"/>
      </w:pPr>
    </w:p>
    <w:p w14:paraId="04BA0118" w14:textId="77777777" w:rsidR="00F00C54" w:rsidRDefault="00F00C54" w:rsidP="008C2659">
      <w:pPr>
        <w:pStyle w:val="Sinespaciado"/>
      </w:pPr>
    </w:p>
    <w:p w14:paraId="5848557B" w14:textId="77777777" w:rsidR="008033BA" w:rsidRPr="0037339B" w:rsidRDefault="008033BA" w:rsidP="008C2659">
      <w:pPr>
        <w:pStyle w:val="Sinespaciad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3681"/>
        <w:gridCol w:w="2161"/>
      </w:tblGrid>
      <w:tr w:rsidR="00127B61" w:rsidRPr="0037339B" w14:paraId="488CDCC4" w14:textId="77777777" w:rsidTr="00127B61">
        <w:trPr>
          <w:trHeight w:val="403"/>
        </w:trPr>
        <w:tc>
          <w:tcPr>
            <w:tcW w:w="8644" w:type="dxa"/>
            <w:gridSpan w:val="3"/>
            <w:shd w:val="clear" w:color="auto" w:fill="8DB3E2" w:themeFill="text2" w:themeFillTint="66"/>
            <w:vAlign w:val="center"/>
          </w:tcPr>
          <w:p w14:paraId="44B756E1" w14:textId="60D90F91" w:rsidR="00127B61" w:rsidRPr="0037339B" w:rsidRDefault="00127B61" w:rsidP="00127B61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lastRenderedPageBreak/>
              <w:t>PREPARACIÓ</w:t>
            </w:r>
            <w:r w:rsidR="00DD2F5B" w:rsidRPr="0037339B">
              <w:rPr>
                <w:b/>
                <w:sz w:val="20"/>
                <w:szCs w:val="20"/>
              </w:rPr>
              <w:t>N</w:t>
            </w:r>
            <w:r w:rsidRPr="0037339B">
              <w:rPr>
                <w:b/>
                <w:sz w:val="20"/>
                <w:szCs w:val="20"/>
              </w:rPr>
              <w:t xml:space="preserve"> DE MEDICACIÓ</w:t>
            </w:r>
            <w:r w:rsidR="00DD2F5B" w:rsidRPr="0037339B">
              <w:rPr>
                <w:b/>
                <w:sz w:val="20"/>
                <w:szCs w:val="20"/>
              </w:rPr>
              <w:t>N</w:t>
            </w:r>
          </w:p>
        </w:tc>
      </w:tr>
      <w:tr w:rsidR="00127B61" w:rsidRPr="0037339B" w14:paraId="2DE26378" w14:textId="77777777" w:rsidTr="00127B61">
        <w:trPr>
          <w:trHeight w:val="422"/>
        </w:trPr>
        <w:tc>
          <w:tcPr>
            <w:tcW w:w="2802" w:type="dxa"/>
            <w:vAlign w:val="center"/>
          </w:tcPr>
          <w:p w14:paraId="5EFE1BAD" w14:textId="74E744BB" w:rsidR="00127B61" w:rsidRPr="0037339B" w:rsidRDefault="0037339B" w:rsidP="00DD2F5B">
            <w:pPr>
              <w:spacing w:before="40" w:after="4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Vía</w:t>
            </w:r>
            <w:r w:rsidR="00127B61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DD2F5B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de </w:t>
            </w:r>
            <w:r w:rsidR="00127B61" w:rsidRPr="0037339B">
              <w:rPr>
                <w:rFonts w:asciiTheme="minorHAnsi" w:hAnsiTheme="minorHAnsi"/>
                <w:b/>
                <w:sz w:val="20"/>
                <w:szCs w:val="20"/>
              </w:rPr>
              <w:t>administració</w:t>
            </w:r>
            <w:r w:rsidR="00DD2F5B" w:rsidRPr="0037339B">
              <w:rPr>
                <w:rFonts w:asciiTheme="minorHAnsi" w:hAnsiTheme="minorHAnsi"/>
                <w:b/>
                <w:sz w:val="20"/>
                <w:szCs w:val="20"/>
              </w:rPr>
              <w:t>n</w:t>
            </w:r>
          </w:p>
        </w:tc>
        <w:tc>
          <w:tcPr>
            <w:tcW w:w="3681" w:type="dxa"/>
            <w:vAlign w:val="center"/>
          </w:tcPr>
          <w:p w14:paraId="557898D5" w14:textId="5904DEB2" w:rsidR="00127B61" w:rsidRPr="0037339B" w:rsidRDefault="00127B61" w:rsidP="00DD2F5B">
            <w:pPr>
              <w:spacing w:before="40" w:after="4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Nom</w:t>
            </w:r>
            <w:r w:rsidR="00DD2F5B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bre del </w:t>
            </w:r>
            <w:r w:rsidR="0037339B" w:rsidRPr="0037339B">
              <w:rPr>
                <w:rFonts w:asciiTheme="minorHAnsi" w:hAnsiTheme="minorHAnsi"/>
                <w:b/>
                <w:sz w:val="20"/>
                <w:szCs w:val="20"/>
              </w:rPr>
              <w:t>fármaco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61" w:type="dxa"/>
            <w:vAlign w:val="center"/>
          </w:tcPr>
          <w:p w14:paraId="0E8C0D2E" w14:textId="75CB3350" w:rsidR="00127B61" w:rsidRPr="0037339B" w:rsidRDefault="0037339B" w:rsidP="00127B61">
            <w:pPr>
              <w:spacing w:before="40" w:after="4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Dosis</w:t>
            </w:r>
          </w:p>
        </w:tc>
      </w:tr>
      <w:tr w:rsidR="00127B61" w:rsidRPr="0037339B" w14:paraId="469B1B9F" w14:textId="77777777" w:rsidTr="00127B61">
        <w:tc>
          <w:tcPr>
            <w:tcW w:w="2802" w:type="dxa"/>
            <w:vAlign w:val="center"/>
          </w:tcPr>
          <w:p w14:paraId="610ED08D" w14:textId="77777777" w:rsidR="00127B61" w:rsidRPr="0037339B" w:rsidRDefault="00127B61" w:rsidP="00127B61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Oral</w:t>
            </w:r>
          </w:p>
        </w:tc>
        <w:tc>
          <w:tcPr>
            <w:tcW w:w="3681" w:type="dxa"/>
            <w:vAlign w:val="center"/>
          </w:tcPr>
          <w:p w14:paraId="1063A8E3" w14:textId="77777777" w:rsidR="00127B61" w:rsidRPr="0037339B" w:rsidRDefault="00127B61" w:rsidP="00127B61">
            <w:pPr>
              <w:pStyle w:val="Sinespaciado"/>
              <w:rPr>
                <w:b/>
                <w:sz w:val="20"/>
                <w:szCs w:val="20"/>
              </w:rPr>
            </w:pPr>
          </w:p>
          <w:p w14:paraId="34102CEC" w14:textId="77777777" w:rsidR="00127B61" w:rsidRPr="0037339B" w:rsidRDefault="00127B61" w:rsidP="00060EC7">
            <w:pPr>
              <w:pStyle w:val="Sinespaciado"/>
              <w:rPr>
                <w:b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6B98239D" w14:textId="3F231519" w:rsidR="00411FE6" w:rsidRPr="008C3337" w:rsidRDefault="00411FE6" w:rsidP="00127B61">
            <w:pPr>
              <w:pStyle w:val="Sinespaciado"/>
              <w:rPr>
                <w:sz w:val="20"/>
                <w:szCs w:val="20"/>
              </w:rPr>
            </w:pPr>
          </w:p>
        </w:tc>
      </w:tr>
      <w:tr w:rsidR="00127B61" w:rsidRPr="00E7601D" w14:paraId="505A0EEB" w14:textId="77777777" w:rsidTr="00127B61">
        <w:tc>
          <w:tcPr>
            <w:tcW w:w="2802" w:type="dxa"/>
            <w:vAlign w:val="center"/>
          </w:tcPr>
          <w:p w14:paraId="477F77A8" w14:textId="77777777" w:rsidR="00127B61" w:rsidRPr="0037339B" w:rsidRDefault="00127B61" w:rsidP="00127B61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Endovenosa</w:t>
            </w:r>
          </w:p>
        </w:tc>
        <w:tc>
          <w:tcPr>
            <w:tcW w:w="3681" w:type="dxa"/>
            <w:vAlign w:val="center"/>
          </w:tcPr>
          <w:p w14:paraId="001E3A28" w14:textId="77777777" w:rsidR="00127B61" w:rsidRPr="00A77385" w:rsidRDefault="00127B61" w:rsidP="00127B61">
            <w:pPr>
              <w:pStyle w:val="Sinespaciado"/>
              <w:rPr>
                <w:b/>
                <w:sz w:val="20"/>
                <w:szCs w:val="20"/>
                <w:lang w:val="pt-PT"/>
              </w:rPr>
            </w:pPr>
          </w:p>
          <w:p w14:paraId="66444D3A" w14:textId="49913618" w:rsidR="00A3568C" w:rsidRPr="00E7601D" w:rsidRDefault="00A3568C" w:rsidP="00127B61">
            <w:pPr>
              <w:pStyle w:val="Sinespaciado"/>
              <w:rPr>
                <w:b/>
                <w:sz w:val="20"/>
                <w:szCs w:val="20"/>
                <w:lang w:val="pt-PT"/>
              </w:rPr>
            </w:pPr>
          </w:p>
        </w:tc>
        <w:tc>
          <w:tcPr>
            <w:tcW w:w="2161" w:type="dxa"/>
            <w:vAlign w:val="center"/>
          </w:tcPr>
          <w:p w14:paraId="65538674" w14:textId="5D65284E" w:rsidR="008C3337" w:rsidRPr="00E7601D" w:rsidRDefault="008C3337" w:rsidP="00127B61">
            <w:pPr>
              <w:pStyle w:val="Sinespaciado"/>
              <w:rPr>
                <w:sz w:val="20"/>
                <w:szCs w:val="20"/>
                <w:lang w:val="pt-PT"/>
              </w:rPr>
            </w:pPr>
          </w:p>
        </w:tc>
      </w:tr>
      <w:tr w:rsidR="00127B61" w:rsidRPr="0037339B" w14:paraId="2D13DDFB" w14:textId="77777777" w:rsidTr="00127B61">
        <w:tc>
          <w:tcPr>
            <w:tcW w:w="2802" w:type="dxa"/>
            <w:vAlign w:val="center"/>
          </w:tcPr>
          <w:p w14:paraId="29FB3419" w14:textId="4B323DBE" w:rsidR="00127B61" w:rsidRPr="0037339B" w:rsidRDefault="0037339B" w:rsidP="00127B61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Perfusión</w:t>
            </w:r>
          </w:p>
        </w:tc>
        <w:tc>
          <w:tcPr>
            <w:tcW w:w="3681" w:type="dxa"/>
            <w:vAlign w:val="center"/>
          </w:tcPr>
          <w:p w14:paraId="1E925978" w14:textId="1FBF675B" w:rsidR="00127B61" w:rsidRDefault="00127B61" w:rsidP="00127B61">
            <w:pPr>
              <w:pStyle w:val="Sinespaciado"/>
              <w:rPr>
                <w:sz w:val="20"/>
                <w:szCs w:val="20"/>
              </w:rPr>
            </w:pPr>
          </w:p>
          <w:p w14:paraId="1C863CC6" w14:textId="77777777" w:rsidR="00BE16CE" w:rsidRPr="008F26B6" w:rsidRDefault="00BE16CE" w:rsidP="00127B61">
            <w:pPr>
              <w:pStyle w:val="Sinespaciado"/>
              <w:rPr>
                <w:sz w:val="20"/>
                <w:szCs w:val="20"/>
              </w:rPr>
            </w:pPr>
          </w:p>
          <w:p w14:paraId="6F7F1287" w14:textId="77777777" w:rsidR="00127B61" w:rsidRPr="0037339B" w:rsidRDefault="00127B61" w:rsidP="00127B61">
            <w:pPr>
              <w:pStyle w:val="Sinespaciado"/>
              <w:rPr>
                <w:b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78F6BF3F" w14:textId="28353004" w:rsidR="00BE16CE" w:rsidRPr="008F26B6" w:rsidRDefault="00BE16CE" w:rsidP="00127B61">
            <w:pPr>
              <w:pStyle w:val="Sinespaciad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</w:tr>
      <w:tr w:rsidR="00127B61" w:rsidRPr="0037339B" w14:paraId="78BA6630" w14:textId="77777777" w:rsidTr="00127B61">
        <w:tc>
          <w:tcPr>
            <w:tcW w:w="2802" w:type="dxa"/>
            <w:vAlign w:val="center"/>
          </w:tcPr>
          <w:p w14:paraId="6E37B707" w14:textId="77777777" w:rsidR="00127B61" w:rsidRPr="0037339B" w:rsidRDefault="00127B61" w:rsidP="00127B61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Intramuscular</w:t>
            </w:r>
          </w:p>
        </w:tc>
        <w:tc>
          <w:tcPr>
            <w:tcW w:w="3681" w:type="dxa"/>
            <w:vAlign w:val="center"/>
          </w:tcPr>
          <w:p w14:paraId="6A75875E" w14:textId="77777777" w:rsidR="00127B61" w:rsidRPr="0037339B" w:rsidRDefault="00127B61" w:rsidP="00127B61">
            <w:pPr>
              <w:pStyle w:val="Sinespaciado"/>
              <w:rPr>
                <w:b/>
                <w:sz w:val="20"/>
                <w:szCs w:val="20"/>
              </w:rPr>
            </w:pPr>
          </w:p>
          <w:p w14:paraId="39D71CDB" w14:textId="20904AA7" w:rsidR="00127B61" w:rsidRPr="0037339B" w:rsidRDefault="00127B61" w:rsidP="00127B61">
            <w:pPr>
              <w:pStyle w:val="Sinespaciado"/>
              <w:rPr>
                <w:b/>
                <w:sz w:val="20"/>
                <w:szCs w:val="20"/>
              </w:rPr>
            </w:pPr>
          </w:p>
          <w:p w14:paraId="0C7AD321" w14:textId="77777777" w:rsidR="00127B61" w:rsidRPr="0037339B" w:rsidRDefault="00127B61" w:rsidP="00127B61">
            <w:pPr>
              <w:pStyle w:val="Sinespaciado"/>
              <w:rPr>
                <w:b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5F025D19" w14:textId="61D5CC03" w:rsidR="00127B61" w:rsidRPr="0037339B" w:rsidRDefault="00127B61" w:rsidP="00127B61">
            <w:pPr>
              <w:pStyle w:val="Sinespaciado"/>
              <w:rPr>
                <w:b/>
                <w:sz w:val="20"/>
                <w:szCs w:val="20"/>
              </w:rPr>
            </w:pPr>
          </w:p>
        </w:tc>
      </w:tr>
      <w:tr w:rsidR="00127B61" w:rsidRPr="0037339B" w14:paraId="1FFECC40" w14:textId="77777777" w:rsidTr="00127B61">
        <w:tc>
          <w:tcPr>
            <w:tcW w:w="2802" w:type="dxa"/>
            <w:vAlign w:val="center"/>
          </w:tcPr>
          <w:p w14:paraId="21EF4509" w14:textId="3E846E38" w:rsidR="00127B61" w:rsidRPr="0037339B" w:rsidRDefault="0037339B" w:rsidP="00127B61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Subcutánea</w:t>
            </w:r>
          </w:p>
        </w:tc>
        <w:tc>
          <w:tcPr>
            <w:tcW w:w="3681" w:type="dxa"/>
            <w:vAlign w:val="center"/>
          </w:tcPr>
          <w:p w14:paraId="73383F03" w14:textId="77777777" w:rsidR="00127B61" w:rsidRPr="0037339B" w:rsidRDefault="00127B61" w:rsidP="00127B61">
            <w:pPr>
              <w:pStyle w:val="Sinespaciado"/>
              <w:rPr>
                <w:b/>
                <w:sz w:val="20"/>
                <w:szCs w:val="20"/>
              </w:rPr>
            </w:pPr>
          </w:p>
          <w:p w14:paraId="697A9271" w14:textId="6212B2C2" w:rsidR="00127B61" w:rsidRPr="0037339B" w:rsidRDefault="00127B61" w:rsidP="00060EC7">
            <w:pPr>
              <w:pStyle w:val="Sinespaciado"/>
              <w:rPr>
                <w:b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1E50E21A" w14:textId="09D7E679" w:rsidR="00127B61" w:rsidRPr="008C3337" w:rsidRDefault="00127B61" w:rsidP="00127B61">
            <w:pPr>
              <w:pStyle w:val="Sinespaciado"/>
              <w:rPr>
                <w:sz w:val="20"/>
                <w:szCs w:val="20"/>
              </w:rPr>
            </w:pPr>
          </w:p>
        </w:tc>
      </w:tr>
    </w:tbl>
    <w:p w14:paraId="0CEE6DB3" w14:textId="77777777" w:rsidR="009D5810" w:rsidRPr="0037339B" w:rsidRDefault="009D5810" w:rsidP="0022311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60"/>
        <w:gridCol w:w="1700"/>
        <w:gridCol w:w="1696"/>
        <w:gridCol w:w="2664"/>
      </w:tblGrid>
      <w:tr w:rsidR="00951029" w:rsidRPr="0037339B" w14:paraId="5534FEBE" w14:textId="77777777" w:rsidTr="00873ED9">
        <w:trPr>
          <w:trHeight w:val="378"/>
        </w:trPr>
        <w:tc>
          <w:tcPr>
            <w:tcW w:w="8720" w:type="dxa"/>
            <w:gridSpan w:val="4"/>
            <w:shd w:val="clear" w:color="auto" w:fill="8DB3E2" w:themeFill="text2" w:themeFillTint="66"/>
            <w:vAlign w:val="center"/>
          </w:tcPr>
          <w:p w14:paraId="31F31337" w14:textId="5BEEF262" w:rsidR="00951029" w:rsidRPr="0037339B" w:rsidRDefault="00951029" w:rsidP="0037339B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PREPARACIÓ</w:t>
            </w:r>
            <w:r w:rsidR="0037339B">
              <w:rPr>
                <w:b/>
                <w:sz w:val="20"/>
                <w:szCs w:val="20"/>
              </w:rPr>
              <w:t>N</w:t>
            </w:r>
            <w:r w:rsidRPr="0037339B">
              <w:rPr>
                <w:b/>
                <w:sz w:val="20"/>
                <w:szCs w:val="20"/>
              </w:rPr>
              <w:t xml:space="preserve"> DE MATERIAL</w:t>
            </w:r>
            <w:r w:rsidR="00873ED9" w:rsidRPr="0037339B">
              <w:rPr>
                <w:b/>
                <w:sz w:val="20"/>
                <w:szCs w:val="20"/>
              </w:rPr>
              <w:t xml:space="preserve"> </w:t>
            </w:r>
            <w:r w:rsidR="00873ED9" w:rsidRPr="0037339B">
              <w:rPr>
                <w:i/>
                <w:sz w:val="20"/>
                <w:szCs w:val="20"/>
              </w:rPr>
              <w:t>(</w:t>
            </w:r>
            <w:r w:rsidR="0037339B">
              <w:rPr>
                <w:i/>
                <w:sz w:val="20"/>
                <w:szCs w:val="20"/>
              </w:rPr>
              <w:t>Como quieres encontrarte el escenario en el estadio 1)</w:t>
            </w:r>
            <w:r w:rsidR="0037339B" w:rsidRPr="0037339B">
              <w:rPr>
                <w:i/>
                <w:sz w:val="20"/>
                <w:szCs w:val="20"/>
              </w:rPr>
              <w:t xml:space="preserve"> </w:t>
            </w:r>
            <w:r w:rsidR="00873ED9" w:rsidRPr="0037339B">
              <w:rPr>
                <w:i/>
                <w:sz w:val="20"/>
                <w:szCs w:val="20"/>
              </w:rPr>
              <w:t>-</w:t>
            </w:r>
          </w:p>
        </w:tc>
      </w:tr>
      <w:tr w:rsidR="00873ED9" w:rsidRPr="0037339B" w14:paraId="71DF1594" w14:textId="77777777" w:rsidTr="00594125">
        <w:trPr>
          <w:trHeight w:val="378"/>
        </w:trPr>
        <w:tc>
          <w:tcPr>
            <w:tcW w:w="4360" w:type="dxa"/>
            <w:gridSpan w:val="2"/>
          </w:tcPr>
          <w:p w14:paraId="26F93FDE" w14:textId="3ACC6EBC" w:rsidR="00873ED9" w:rsidRPr="008F26B6" w:rsidRDefault="0037339B" w:rsidP="00BE16CE">
            <w:pPr>
              <w:pStyle w:val="Sinespaciad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Acceso veno</w:t>
            </w:r>
            <w:r w:rsidR="00873ED9" w:rsidRPr="0037339B">
              <w:rPr>
                <w:b/>
                <w:sz w:val="20"/>
                <w:szCs w:val="20"/>
              </w:rPr>
              <w:t>s</w:t>
            </w:r>
            <w:r>
              <w:rPr>
                <w:b/>
                <w:sz w:val="20"/>
                <w:szCs w:val="20"/>
              </w:rPr>
              <w:t>o</w:t>
            </w:r>
            <w:r w:rsidR="00873ED9" w:rsidRPr="0037339B">
              <w:rPr>
                <w:b/>
                <w:sz w:val="20"/>
                <w:szCs w:val="20"/>
              </w:rPr>
              <w:t xml:space="preserve"> </w:t>
            </w:r>
            <w:r w:rsidRPr="0037339B">
              <w:rPr>
                <w:b/>
                <w:sz w:val="20"/>
                <w:szCs w:val="20"/>
              </w:rPr>
              <w:t>perif</w:t>
            </w:r>
            <w:r>
              <w:rPr>
                <w:b/>
                <w:sz w:val="20"/>
                <w:szCs w:val="20"/>
              </w:rPr>
              <w:t>érico</w:t>
            </w:r>
            <w:r w:rsidR="00D03A68">
              <w:rPr>
                <w:b/>
                <w:sz w:val="20"/>
                <w:szCs w:val="20"/>
              </w:rPr>
              <w:t xml:space="preserve">: </w:t>
            </w:r>
            <w:r w:rsidR="009A7B78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1696" w:type="dxa"/>
          </w:tcPr>
          <w:p w14:paraId="4313F580" w14:textId="256F67D7" w:rsidR="00873ED9" w:rsidRPr="0037339B" w:rsidRDefault="00873ED9" w:rsidP="00873ED9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Calibre:</w:t>
            </w:r>
            <w:r w:rsidR="00DB3ECA">
              <w:rPr>
                <w:b/>
                <w:sz w:val="20"/>
                <w:szCs w:val="20"/>
              </w:rPr>
              <w:t xml:space="preserve"> --</w:t>
            </w:r>
          </w:p>
          <w:p w14:paraId="6FBDFEC6" w14:textId="77777777" w:rsidR="00873ED9" w:rsidRPr="0037339B" w:rsidRDefault="00873ED9" w:rsidP="00873ED9">
            <w:pPr>
              <w:pStyle w:val="Sinespaciado"/>
              <w:rPr>
                <w:b/>
                <w:sz w:val="20"/>
                <w:szCs w:val="20"/>
              </w:rPr>
            </w:pPr>
          </w:p>
        </w:tc>
        <w:tc>
          <w:tcPr>
            <w:tcW w:w="2664" w:type="dxa"/>
          </w:tcPr>
          <w:p w14:paraId="66E3D283" w14:textId="7A716F8D" w:rsidR="00873ED9" w:rsidRPr="0037339B" w:rsidRDefault="0037339B" w:rsidP="00873ED9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Localización</w:t>
            </w:r>
            <w:r w:rsidR="00873ED9" w:rsidRPr="0037339B">
              <w:rPr>
                <w:b/>
                <w:sz w:val="20"/>
                <w:szCs w:val="20"/>
              </w:rPr>
              <w:t xml:space="preserve"> especifica:</w:t>
            </w:r>
            <w:r w:rsidR="008F26B6">
              <w:rPr>
                <w:b/>
                <w:sz w:val="20"/>
                <w:szCs w:val="20"/>
              </w:rPr>
              <w:t xml:space="preserve"> --</w:t>
            </w:r>
          </w:p>
          <w:p w14:paraId="4D0FCAAC" w14:textId="77777777" w:rsidR="00873ED9" w:rsidRPr="0037339B" w:rsidRDefault="00873ED9" w:rsidP="00873ED9">
            <w:pPr>
              <w:pStyle w:val="Sinespaciado"/>
              <w:rPr>
                <w:b/>
                <w:sz w:val="20"/>
                <w:szCs w:val="20"/>
              </w:rPr>
            </w:pPr>
          </w:p>
        </w:tc>
      </w:tr>
      <w:tr w:rsidR="00873ED9" w:rsidRPr="0037339B" w14:paraId="35DD2B35" w14:textId="77777777" w:rsidTr="00D30832">
        <w:trPr>
          <w:trHeight w:val="378"/>
        </w:trPr>
        <w:tc>
          <w:tcPr>
            <w:tcW w:w="2660" w:type="dxa"/>
          </w:tcPr>
          <w:p w14:paraId="164BBA97" w14:textId="548D240A" w:rsidR="00873ED9" w:rsidRPr="0037339B" w:rsidRDefault="0037339B" w:rsidP="00873ED9">
            <w:pPr>
              <w:pStyle w:val="Sinespaciad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Otros acce</w:t>
            </w:r>
            <w:r w:rsidR="00873ED9" w:rsidRPr="0037339B">
              <w:rPr>
                <w:b/>
                <w:sz w:val="20"/>
                <w:szCs w:val="20"/>
              </w:rPr>
              <w:t>sos</w:t>
            </w:r>
            <w:r w:rsidR="00D03A68">
              <w:rPr>
                <w:b/>
                <w:sz w:val="20"/>
                <w:szCs w:val="20"/>
              </w:rPr>
              <w:t xml:space="preserve">: </w:t>
            </w:r>
          </w:p>
          <w:p w14:paraId="67618333" w14:textId="77777777" w:rsidR="00594125" w:rsidRPr="0037339B" w:rsidRDefault="00594125" w:rsidP="008F26B6">
            <w:pPr>
              <w:pStyle w:val="Sinespaciado"/>
              <w:rPr>
                <w:b/>
                <w:sz w:val="20"/>
                <w:szCs w:val="20"/>
              </w:rPr>
            </w:pPr>
          </w:p>
        </w:tc>
        <w:tc>
          <w:tcPr>
            <w:tcW w:w="1700" w:type="dxa"/>
          </w:tcPr>
          <w:p w14:paraId="22F33956" w14:textId="5F4FEC12" w:rsidR="00873ED9" w:rsidRPr="0037339B" w:rsidRDefault="0037339B" w:rsidP="00873ED9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Tipos</w:t>
            </w:r>
            <w:r w:rsidR="00873ED9" w:rsidRPr="0037339B">
              <w:rPr>
                <w:b/>
                <w:sz w:val="20"/>
                <w:szCs w:val="20"/>
              </w:rPr>
              <w:t xml:space="preserve"> </w:t>
            </w:r>
          </w:p>
          <w:p w14:paraId="67EB4ABE" w14:textId="056EAE64" w:rsidR="00873ED9" w:rsidRPr="0037339B" w:rsidRDefault="00873ED9" w:rsidP="00873ED9">
            <w:pPr>
              <w:pStyle w:val="Sinespaciado"/>
              <w:rPr>
                <w:i/>
                <w:sz w:val="20"/>
                <w:szCs w:val="20"/>
              </w:rPr>
            </w:pPr>
            <w:r w:rsidRPr="0037339B">
              <w:rPr>
                <w:i/>
                <w:sz w:val="20"/>
                <w:szCs w:val="20"/>
              </w:rPr>
              <w:t>(</w:t>
            </w:r>
            <w:r w:rsidR="00310555" w:rsidRPr="0037339B">
              <w:rPr>
                <w:i/>
                <w:sz w:val="20"/>
                <w:szCs w:val="20"/>
              </w:rPr>
              <w:t>Vías</w:t>
            </w:r>
            <w:r w:rsidRPr="0037339B">
              <w:rPr>
                <w:i/>
                <w:sz w:val="20"/>
                <w:szCs w:val="20"/>
              </w:rPr>
              <w:t xml:space="preserve"> central</w:t>
            </w:r>
            <w:r w:rsidR="0037339B">
              <w:rPr>
                <w:i/>
                <w:sz w:val="20"/>
                <w:szCs w:val="20"/>
              </w:rPr>
              <w:t>e</w:t>
            </w:r>
            <w:r w:rsidRPr="0037339B">
              <w:rPr>
                <w:i/>
                <w:sz w:val="20"/>
                <w:szCs w:val="20"/>
              </w:rPr>
              <w:t xml:space="preserve">s, </w:t>
            </w:r>
            <w:proofErr w:type="gramStart"/>
            <w:r w:rsidRPr="0037339B">
              <w:rPr>
                <w:i/>
                <w:sz w:val="20"/>
                <w:szCs w:val="20"/>
              </w:rPr>
              <w:t>arterial</w:t>
            </w:r>
            <w:r w:rsidR="0037339B">
              <w:rPr>
                <w:i/>
                <w:sz w:val="20"/>
                <w:szCs w:val="20"/>
              </w:rPr>
              <w:t>e</w:t>
            </w:r>
            <w:r w:rsidRPr="0037339B">
              <w:rPr>
                <w:i/>
                <w:sz w:val="20"/>
                <w:szCs w:val="20"/>
              </w:rPr>
              <w:t>s,…</w:t>
            </w:r>
            <w:proofErr w:type="gramEnd"/>
            <w:r w:rsidRPr="0037339B">
              <w:rPr>
                <w:i/>
                <w:sz w:val="20"/>
                <w:szCs w:val="20"/>
              </w:rPr>
              <w:t>)</w:t>
            </w:r>
          </w:p>
          <w:p w14:paraId="489F4532" w14:textId="77777777" w:rsidR="00594125" w:rsidRPr="0037339B" w:rsidRDefault="00594125" w:rsidP="00873ED9">
            <w:pPr>
              <w:pStyle w:val="Sinespaciado"/>
              <w:rPr>
                <w:sz w:val="20"/>
                <w:szCs w:val="20"/>
              </w:rPr>
            </w:pPr>
          </w:p>
        </w:tc>
        <w:tc>
          <w:tcPr>
            <w:tcW w:w="1696" w:type="dxa"/>
          </w:tcPr>
          <w:p w14:paraId="212E77C4" w14:textId="0AD22899" w:rsidR="00873ED9" w:rsidRPr="0037339B" w:rsidRDefault="00873ED9" w:rsidP="00873ED9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Calibre:</w:t>
            </w:r>
            <w:r w:rsidR="00D03A68">
              <w:rPr>
                <w:b/>
                <w:sz w:val="20"/>
                <w:szCs w:val="20"/>
              </w:rPr>
              <w:t xml:space="preserve"> --</w:t>
            </w:r>
          </w:p>
          <w:p w14:paraId="0EB56390" w14:textId="77777777" w:rsidR="00873ED9" w:rsidRPr="0037339B" w:rsidRDefault="00873ED9" w:rsidP="00873ED9">
            <w:pPr>
              <w:pStyle w:val="Sinespaciado"/>
              <w:rPr>
                <w:b/>
                <w:sz w:val="20"/>
                <w:szCs w:val="20"/>
              </w:rPr>
            </w:pPr>
          </w:p>
        </w:tc>
        <w:tc>
          <w:tcPr>
            <w:tcW w:w="2664" w:type="dxa"/>
          </w:tcPr>
          <w:p w14:paraId="5FB9381E" w14:textId="413EC14D" w:rsidR="00873ED9" w:rsidRPr="0037339B" w:rsidRDefault="0037339B" w:rsidP="00873ED9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Localización</w:t>
            </w:r>
            <w:r w:rsidR="00873ED9" w:rsidRPr="0037339B">
              <w:rPr>
                <w:b/>
                <w:sz w:val="20"/>
                <w:szCs w:val="20"/>
              </w:rPr>
              <w:t xml:space="preserve"> especifica:</w:t>
            </w:r>
            <w:r w:rsidR="00D03A68">
              <w:rPr>
                <w:b/>
                <w:sz w:val="20"/>
                <w:szCs w:val="20"/>
              </w:rPr>
              <w:t xml:space="preserve"> --</w:t>
            </w:r>
          </w:p>
          <w:p w14:paraId="5FAAC890" w14:textId="77777777" w:rsidR="00873ED9" w:rsidRPr="0037339B" w:rsidRDefault="00873ED9" w:rsidP="00873ED9">
            <w:pPr>
              <w:pStyle w:val="Sinespaciado"/>
              <w:rPr>
                <w:b/>
                <w:sz w:val="20"/>
                <w:szCs w:val="20"/>
              </w:rPr>
            </w:pPr>
          </w:p>
        </w:tc>
      </w:tr>
      <w:tr w:rsidR="00594125" w:rsidRPr="0037339B" w14:paraId="54A987BA" w14:textId="77777777" w:rsidTr="00D30832">
        <w:trPr>
          <w:trHeight w:val="414"/>
        </w:trPr>
        <w:tc>
          <w:tcPr>
            <w:tcW w:w="2660" w:type="dxa"/>
            <w:vMerge w:val="restart"/>
            <w:vAlign w:val="center"/>
          </w:tcPr>
          <w:p w14:paraId="00CF6381" w14:textId="511D9A9B" w:rsidR="00594125" w:rsidRPr="0037339B" w:rsidRDefault="0037339B" w:rsidP="00951029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Oxigenoterapia</w:t>
            </w:r>
            <w:r w:rsidR="00594125" w:rsidRPr="0037339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060" w:type="dxa"/>
            <w:gridSpan w:val="3"/>
          </w:tcPr>
          <w:p w14:paraId="2F28F7C6" w14:textId="4511EA89" w:rsidR="00594125" w:rsidRPr="0037339B" w:rsidRDefault="0037339B" w:rsidP="00951029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Tipos</w:t>
            </w:r>
            <w:r>
              <w:rPr>
                <w:b/>
                <w:sz w:val="20"/>
                <w:szCs w:val="20"/>
              </w:rPr>
              <w:t xml:space="preserve"> de dispositivos</w:t>
            </w:r>
            <w:r w:rsidR="00594125" w:rsidRPr="0037339B">
              <w:rPr>
                <w:b/>
                <w:sz w:val="20"/>
                <w:szCs w:val="20"/>
              </w:rPr>
              <w:t>:</w:t>
            </w:r>
            <w:r w:rsidR="00D03A68">
              <w:rPr>
                <w:b/>
                <w:sz w:val="20"/>
                <w:szCs w:val="20"/>
              </w:rPr>
              <w:t xml:space="preserve"> </w:t>
            </w:r>
          </w:p>
          <w:p w14:paraId="51B62B57" w14:textId="77777777" w:rsidR="00594125" w:rsidRPr="0037339B" w:rsidRDefault="00594125" w:rsidP="00594125">
            <w:pPr>
              <w:pStyle w:val="Sinespaciado"/>
              <w:rPr>
                <w:b/>
                <w:sz w:val="20"/>
                <w:szCs w:val="20"/>
              </w:rPr>
            </w:pPr>
          </w:p>
        </w:tc>
      </w:tr>
      <w:tr w:rsidR="00594125" w:rsidRPr="0037339B" w14:paraId="3B18D32E" w14:textId="77777777" w:rsidTr="00D30832">
        <w:trPr>
          <w:trHeight w:val="413"/>
        </w:trPr>
        <w:tc>
          <w:tcPr>
            <w:tcW w:w="2660" w:type="dxa"/>
            <w:vMerge/>
            <w:vAlign w:val="center"/>
          </w:tcPr>
          <w:p w14:paraId="06C8C7EF" w14:textId="77777777" w:rsidR="00594125" w:rsidRPr="0037339B" w:rsidRDefault="00594125" w:rsidP="00951029">
            <w:pPr>
              <w:pStyle w:val="Sinespaciado"/>
              <w:rPr>
                <w:b/>
                <w:sz w:val="20"/>
                <w:szCs w:val="20"/>
              </w:rPr>
            </w:pPr>
          </w:p>
        </w:tc>
        <w:tc>
          <w:tcPr>
            <w:tcW w:w="6060" w:type="dxa"/>
            <w:gridSpan w:val="3"/>
          </w:tcPr>
          <w:p w14:paraId="5FAADBBD" w14:textId="14E5D2FC" w:rsidR="00594125" w:rsidRPr="0037339B" w:rsidRDefault="00594125" w:rsidP="00594125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FiO2 / </w:t>
            </w:r>
            <w:r w:rsidR="0037339B" w:rsidRPr="0037339B">
              <w:rPr>
                <w:rFonts w:asciiTheme="minorHAnsi" w:hAnsiTheme="minorHAnsi"/>
                <w:b/>
                <w:sz w:val="20"/>
                <w:szCs w:val="20"/>
              </w:rPr>
              <w:t>Concentración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O2:</w:t>
            </w:r>
            <w:r w:rsidR="00D03A68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BE16CE">
              <w:rPr>
                <w:rFonts w:asciiTheme="minorHAnsi" w:hAnsiTheme="minorHAnsi"/>
                <w:sz w:val="20"/>
                <w:szCs w:val="20"/>
              </w:rPr>
              <w:t>--</w:t>
            </w:r>
          </w:p>
          <w:p w14:paraId="38BCB92D" w14:textId="77777777" w:rsidR="00594125" w:rsidRPr="0037339B" w:rsidRDefault="00594125" w:rsidP="00951029">
            <w:pPr>
              <w:pStyle w:val="Sinespaciado"/>
              <w:rPr>
                <w:b/>
                <w:sz w:val="20"/>
                <w:szCs w:val="20"/>
              </w:rPr>
            </w:pPr>
          </w:p>
        </w:tc>
      </w:tr>
      <w:tr w:rsidR="00594125" w:rsidRPr="0037339B" w14:paraId="2A657068" w14:textId="77777777" w:rsidTr="00D30832">
        <w:trPr>
          <w:trHeight w:val="413"/>
        </w:trPr>
        <w:tc>
          <w:tcPr>
            <w:tcW w:w="2660" w:type="dxa"/>
            <w:vMerge/>
            <w:vAlign w:val="center"/>
          </w:tcPr>
          <w:p w14:paraId="426A71C3" w14:textId="77777777" w:rsidR="00594125" w:rsidRPr="0037339B" w:rsidRDefault="00594125" w:rsidP="00951029">
            <w:pPr>
              <w:pStyle w:val="Sinespaciado"/>
              <w:rPr>
                <w:b/>
                <w:sz w:val="20"/>
                <w:szCs w:val="20"/>
              </w:rPr>
            </w:pPr>
          </w:p>
        </w:tc>
        <w:tc>
          <w:tcPr>
            <w:tcW w:w="6060" w:type="dxa"/>
            <w:gridSpan w:val="3"/>
          </w:tcPr>
          <w:p w14:paraId="089B2ED1" w14:textId="2B463DF5" w:rsidR="00594125" w:rsidRPr="0037339B" w:rsidRDefault="00594125" w:rsidP="00594125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Modali</w:t>
            </w:r>
            <w:r w:rsidR="0037339B">
              <w:rPr>
                <w:b/>
                <w:sz w:val="20"/>
                <w:szCs w:val="20"/>
              </w:rPr>
              <w:t>dad</w:t>
            </w:r>
            <w:r w:rsidRPr="0037339B">
              <w:rPr>
                <w:b/>
                <w:sz w:val="20"/>
                <w:szCs w:val="20"/>
              </w:rPr>
              <w:t xml:space="preserve">: </w:t>
            </w:r>
            <w:r w:rsidR="00D03A68">
              <w:rPr>
                <w:b/>
                <w:sz w:val="20"/>
                <w:szCs w:val="20"/>
              </w:rPr>
              <w:t>--</w:t>
            </w:r>
          </w:p>
          <w:p w14:paraId="445FCDC2" w14:textId="77777777" w:rsidR="00594125" w:rsidRPr="0037339B" w:rsidRDefault="00594125" w:rsidP="00951029">
            <w:pPr>
              <w:pStyle w:val="Sinespaciado"/>
              <w:rPr>
                <w:b/>
                <w:sz w:val="20"/>
                <w:szCs w:val="20"/>
              </w:rPr>
            </w:pPr>
          </w:p>
        </w:tc>
      </w:tr>
      <w:tr w:rsidR="00594125" w:rsidRPr="0037339B" w14:paraId="487C1F70" w14:textId="77777777" w:rsidTr="00D30832">
        <w:trPr>
          <w:trHeight w:val="413"/>
        </w:trPr>
        <w:tc>
          <w:tcPr>
            <w:tcW w:w="2660" w:type="dxa"/>
            <w:vMerge/>
            <w:vAlign w:val="center"/>
          </w:tcPr>
          <w:p w14:paraId="109612F6" w14:textId="77777777" w:rsidR="00594125" w:rsidRPr="0037339B" w:rsidRDefault="00594125" w:rsidP="00951029">
            <w:pPr>
              <w:pStyle w:val="Sinespaciado"/>
              <w:rPr>
                <w:b/>
                <w:sz w:val="20"/>
                <w:szCs w:val="20"/>
              </w:rPr>
            </w:pPr>
          </w:p>
        </w:tc>
        <w:tc>
          <w:tcPr>
            <w:tcW w:w="6060" w:type="dxa"/>
            <w:gridSpan w:val="3"/>
          </w:tcPr>
          <w:p w14:paraId="68621E4A" w14:textId="2EE8AEB6" w:rsidR="00594125" w:rsidRPr="0037339B" w:rsidRDefault="0037339B" w:rsidP="00594125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Par</w:t>
            </w:r>
            <w:r>
              <w:rPr>
                <w:b/>
                <w:sz w:val="20"/>
                <w:szCs w:val="20"/>
              </w:rPr>
              <w:t>ámetros</w:t>
            </w:r>
            <w:r w:rsidR="00594125" w:rsidRPr="0037339B">
              <w:rPr>
                <w:b/>
                <w:sz w:val="20"/>
                <w:szCs w:val="20"/>
              </w:rPr>
              <w:t>:</w:t>
            </w:r>
            <w:r w:rsidR="00D03A68">
              <w:rPr>
                <w:b/>
                <w:sz w:val="20"/>
                <w:szCs w:val="20"/>
              </w:rPr>
              <w:t xml:space="preserve"> --</w:t>
            </w:r>
          </w:p>
          <w:p w14:paraId="1730DC32" w14:textId="77777777" w:rsidR="00594125" w:rsidRPr="0037339B" w:rsidRDefault="00594125" w:rsidP="00951029">
            <w:pPr>
              <w:pStyle w:val="Sinespaciado"/>
              <w:rPr>
                <w:b/>
                <w:sz w:val="20"/>
                <w:szCs w:val="20"/>
              </w:rPr>
            </w:pPr>
          </w:p>
        </w:tc>
      </w:tr>
      <w:tr w:rsidR="00594125" w:rsidRPr="0037339B" w14:paraId="4329AE72" w14:textId="77777777" w:rsidTr="00D30832">
        <w:trPr>
          <w:trHeight w:val="162"/>
        </w:trPr>
        <w:tc>
          <w:tcPr>
            <w:tcW w:w="2660" w:type="dxa"/>
            <w:vAlign w:val="center"/>
          </w:tcPr>
          <w:p w14:paraId="5CCEEB25" w14:textId="2A6345C4" w:rsidR="00594125" w:rsidRPr="0037339B" w:rsidRDefault="00594125" w:rsidP="00951029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Dispositi</w:t>
            </w:r>
            <w:r w:rsidR="0037339B">
              <w:rPr>
                <w:rFonts w:asciiTheme="minorHAnsi" w:hAnsiTheme="minorHAnsi"/>
                <w:b/>
                <w:sz w:val="20"/>
                <w:szCs w:val="20"/>
              </w:rPr>
              <w:t>vos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de </w:t>
            </w:r>
            <w:r w:rsidR="0037339B" w:rsidRPr="0037339B">
              <w:rPr>
                <w:rFonts w:asciiTheme="minorHAnsi" w:hAnsiTheme="minorHAnsi"/>
                <w:b/>
                <w:sz w:val="20"/>
                <w:szCs w:val="20"/>
              </w:rPr>
              <w:t>vía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aérea </w:t>
            </w:r>
          </w:p>
          <w:p w14:paraId="091FD405" w14:textId="77777777" w:rsidR="00594125" w:rsidRPr="0037339B" w:rsidRDefault="00594125" w:rsidP="00951029">
            <w:pPr>
              <w:pStyle w:val="Sinespaciado"/>
              <w:rPr>
                <w:rFonts w:asciiTheme="minorHAnsi" w:hAnsiTheme="minorHAnsi"/>
                <w:i/>
                <w:sz w:val="20"/>
                <w:szCs w:val="20"/>
              </w:rPr>
            </w:pPr>
            <w:r w:rsidRPr="0037339B">
              <w:rPr>
                <w:rFonts w:asciiTheme="minorHAnsi" w:hAnsiTheme="minorHAnsi"/>
                <w:i/>
                <w:sz w:val="20"/>
                <w:szCs w:val="20"/>
              </w:rPr>
              <w:t>(</w:t>
            </w:r>
            <w:proofErr w:type="spellStart"/>
            <w:r w:rsidRPr="0037339B">
              <w:rPr>
                <w:rFonts w:asciiTheme="minorHAnsi" w:hAnsiTheme="minorHAnsi"/>
                <w:i/>
                <w:sz w:val="20"/>
                <w:szCs w:val="20"/>
              </w:rPr>
              <w:t>tet</w:t>
            </w:r>
            <w:proofErr w:type="spellEnd"/>
            <w:r w:rsidRPr="0037339B">
              <w:rPr>
                <w:rFonts w:asciiTheme="minorHAnsi" w:hAnsiTheme="minorHAnsi"/>
                <w:i/>
                <w:sz w:val="20"/>
                <w:szCs w:val="20"/>
              </w:rPr>
              <w:t xml:space="preserve">, </w:t>
            </w:r>
            <w:proofErr w:type="spellStart"/>
            <w:r w:rsidRPr="0037339B">
              <w:rPr>
                <w:rFonts w:asciiTheme="minorHAnsi" w:hAnsiTheme="minorHAnsi"/>
                <w:i/>
                <w:sz w:val="20"/>
                <w:szCs w:val="20"/>
              </w:rPr>
              <w:t>guedel</w:t>
            </w:r>
            <w:proofErr w:type="spellEnd"/>
            <w:r w:rsidRPr="0037339B">
              <w:rPr>
                <w:rFonts w:asciiTheme="minorHAnsi" w:hAnsiTheme="minorHAnsi"/>
                <w:i/>
                <w:sz w:val="20"/>
                <w:szCs w:val="20"/>
              </w:rPr>
              <w:t>…)</w:t>
            </w:r>
          </w:p>
        </w:tc>
        <w:tc>
          <w:tcPr>
            <w:tcW w:w="6060" w:type="dxa"/>
            <w:gridSpan w:val="3"/>
            <w:vAlign w:val="center"/>
          </w:tcPr>
          <w:p w14:paraId="251574AC" w14:textId="2F83538F" w:rsidR="00594125" w:rsidRPr="0037339B" w:rsidRDefault="00D03A68" w:rsidP="00951029">
            <w:pPr>
              <w:pStyle w:val="Sinespaciad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C71610" w:rsidRPr="0037339B" w14:paraId="69DE773F" w14:textId="77777777" w:rsidTr="00D30832">
        <w:trPr>
          <w:trHeight w:val="110"/>
        </w:trPr>
        <w:tc>
          <w:tcPr>
            <w:tcW w:w="2660" w:type="dxa"/>
            <w:vMerge w:val="restart"/>
            <w:vAlign w:val="center"/>
          </w:tcPr>
          <w:p w14:paraId="382D30F8" w14:textId="566D4F59" w:rsidR="00C71610" w:rsidRPr="0037339B" w:rsidRDefault="0037339B" w:rsidP="007408DF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Ventilación</w:t>
            </w:r>
            <w:r w:rsidR="00C71610" w:rsidRPr="0037339B">
              <w:rPr>
                <w:b/>
                <w:sz w:val="20"/>
                <w:szCs w:val="20"/>
              </w:rPr>
              <w:t xml:space="preserve"> </w:t>
            </w:r>
            <w:r w:rsidRPr="0037339B">
              <w:rPr>
                <w:b/>
                <w:sz w:val="20"/>
                <w:szCs w:val="20"/>
              </w:rPr>
              <w:t>mecánica</w:t>
            </w:r>
            <w:r w:rsidR="00C71610" w:rsidRPr="0037339B">
              <w:rPr>
                <w:b/>
                <w:sz w:val="20"/>
                <w:szCs w:val="20"/>
              </w:rPr>
              <w:t xml:space="preserve"> Invasiva</w:t>
            </w:r>
            <w:r>
              <w:rPr>
                <w:b/>
                <w:sz w:val="20"/>
                <w:szCs w:val="20"/>
              </w:rPr>
              <w:t xml:space="preserve"> </w:t>
            </w:r>
            <w:r w:rsidR="00C71610" w:rsidRPr="0037339B">
              <w:rPr>
                <w:b/>
                <w:sz w:val="20"/>
                <w:szCs w:val="20"/>
              </w:rPr>
              <w:t>o No Invasiva</w:t>
            </w:r>
          </w:p>
          <w:p w14:paraId="38BC6E04" w14:textId="77777777" w:rsidR="00C71610" w:rsidRPr="0037339B" w:rsidRDefault="00C71610" w:rsidP="007408DF">
            <w:pPr>
              <w:pStyle w:val="Sinespaciado"/>
              <w:rPr>
                <w:b/>
                <w:sz w:val="20"/>
                <w:szCs w:val="20"/>
              </w:rPr>
            </w:pPr>
          </w:p>
        </w:tc>
        <w:tc>
          <w:tcPr>
            <w:tcW w:w="6060" w:type="dxa"/>
            <w:gridSpan w:val="3"/>
          </w:tcPr>
          <w:p w14:paraId="2FD553B7" w14:textId="3C66AEBD" w:rsidR="00C71610" w:rsidRPr="0037339B" w:rsidRDefault="0037339B" w:rsidP="007408DF">
            <w:pPr>
              <w:pStyle w:val="Sinespaciad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Tipos</w:t>
            </w:r>
            <w:r w:rsidR="00C71610" w:rsidRPr="0037339B">
              <w:rPr>
                <w:b/>
                <w:sz w:val="20"/>
                <w:szCs w:val="20"/>
              </w:rPr>
              <w:t>:</w:t>
            </w:r>
            <w:r w:rsidR="00D03A68">
              <w:rPr>
                <w:b/>
                <w:sz w:val="20"/>
                <w:szCs w:val="20"/>
              </w:rPr>
              <w:t xml:space="preserve"> --</w:t>
            </w:r>
          </w:p>
          <w:p w14:paraId="25F9592A" w14:textId="77777777" w:rsidR="00C71610" w:rsidRPr="0037339B" w:rsidRDefault="00C71610" w:rsidP="007408DF">
            <w:pPr>
              <w:pStyle w:val="Sinespaciado"/>
              <w:rPr>
                <w:b/>
                <w:sz w:val="20"/>
                <w:szCs w:val="20"/>
              </w:rPr>
            </w:pPr>
          </w:p>
        </w:tc>
      </w:tr>
      <w:tr w:rsidR="00C71610" w:rsidRPr="0037339B" w14:paraId="3DD6143D" w14:textId="77777777" w:rsidTr="00D30832">
        <w:trPr>
          <w:trHeight w:val="108"/>
        </w:trPr>
        <w:tc>
          <w:tcPr>
            <w:tcW w:w="2660" w:type="dxa"/>
            <w:vMerge/>
          </w:tcPr>
          <w:p w14:paraId="1691A7AC" w14:textId="77777777" w:rsidR="00C71610" w:rsidRPr="0037339B" w:rsidRDefault="00C71610" w:rsidP="00C71610">
            <w:pPr>
              <w:pStyle w:val="Sinespaciado"/>
              <w:rPr>
                <w:b/>
                <w:sz w:val="20"/>
                <w:szCs w:val="20"/>
              </w:rPr>
            </w:pPr>
          </w:p>
        </w:tc>
        <w:tc>
          <w:tcPr>
            <w:tcW w:w="6060" w:type="dxa"/>
            <w:gridSpan w:val="3"/>
          </w:tcPr>
          <w:p w14:paraId="6CDA27A8" w14:textId="4A4A4AE5" w:rsidR="00C71610" w:rsidRPr="0037339B" w:rsidRDefault="00C71610" w:rsidP="007408DF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Modali</w:t>
            </w:r>
            <w:r w:rsidR="0037339B">
              <w:rPr>
                <w:b/>
                <w:sz w:val="20"/>
                <w:szCs w:val="20"/>
              </w:rPr>
              <w:t>dad</w:t>
            </w:r>
            <w:r w:rsidRPr="0037339B">
              <w:rPr>
                <w:b/>
                <w:sz w:val="20"/>
                <w:szCs w:val="20"/>
              </w:rPr>
              <w:t xml:space="preserve">: </w:t>
            </w:r>
            <w:r w:rsidR="00D03A68">
              <w:rPr>
                <w:b/>
                <w:sz w:val="20"/>
                <w:szCs w:val="20"/>
              </w:rPr>
              <w:t>--</w:t>
            </w:r>
          </w:p>
          <w:p w14:paraId="08303E63" w14:textId="77777777" w:rsidR="00C71610" w:rsidRPr="0037339B" w:rsidRDefault="00C71610" w:rsidP="007408DF">
            <w:pPr>
              <w:pStyle w:val="Sinespaciado"/>
              <w:rPr>
                <w:b/>
                <w:sz w:val="20"/>
                <w:szCs w:val="20"/>
              </w:rPr>
            </w:pPr>
          </w:p>
        </w:tc>
      </w:tr>
      <w:tr w:rsidR="00C71610" w:rsidRPr="0037339B" w14:paraId="23233892" w14:textId="77777777" w:rsidTr="00D30832">
        <w:trPr>
          <w:trHeight w:val="108"/>
        </w:trPr>
        <w:tc>
          <w:tcPr>
            <w:tcW w:w="2660" w:type="dxa"/>
            <w:vMerge/>
          </w:tcPr>
          <w:p w14:paraId="58D32B72" w14:textId="77777777" w:rsidR="00C71610" w:rsidRPr="0037339B" w:rsidRDefault="00C71610" w:rsidP="00C71610">
            <w:pPr>
              <w:pStyle w:val="Sinespaciado"/>
              <w:rPr>
                <w:b/>
                <w:sz w:val="20"/>
                <w:szCs w:val="20"/>
              </w:rPr>
            </w:pPr>
          </w:p>
        </w:tc>
        <w:tc>
          <w:tcPr>
            <w:tcW w:w="6060" w:type="dxa"/>
            <w:gridSpan w:val="3"/>
          </w:tcPr>
          <w:p w14:paraId="3836929A" w14:textId="61D017D0" w:rsidR="00C71610" w:rsidRPr="0037339B" w:rsidRDefault="0037339B" w:rsidP="007408DF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Parámetros</w:t>
            </w:r>
            <w:r w:rsidR="00C71610" w:rsidRPr="0037339B">
              <w:rPr>
                <w:b/>
                <w:sz w:val="20"/>
                <w:szCs w:val="20"/>
              </w:rPr>
              <w:t>:</w:t>
            </w:r>
            <w:r w:rsidR="00D03A68">
              <w:rPr>
                <w:b/>
                <w:sz w:val="20"/>
                <w:szCs w:val="20"/>
              </w:rPr>
              <w:t xml:space="preserve"> --</w:t>
            </w:r>
          </w:p>
          <w:p w14:paraId="20A2DDC9" w14:textId="77777777" w:rsidR="00C71610" w:rsidRPr="0037339B" w:rsidRDefault="00C71610" w:rsidP="007408DF">
            <w:pPr>
              <w:pStyle w:val="Sinespaciado"/>
              <w:rPr>
                <w:b/>
                <w:sz w:val="20"/>
                <w:szCs w:val="20"/>
              </w:rPr>
            </w:pPr>
          </w:p>
        </w:tc>
      </w:tr>
      <w:tr w:rsidR="00594125" w:rsidRPr="0037339B" w14:paraId="10AE8BC2" w14:textId="77777777" w:rsidTr="00D30832">
        <w:tc>
          <w:tcPr>
            <w:tcW w:w="2660" w:type="dxa"/>
          </w:tcPr>
          <w:p w14:paraId="193DF6A2" w14:textId="64D0966D" w:rsidR="00594125" w:rsidRPr="0037339B" w:rsidRDefault="0037339B" w:rsidP="00594125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Sondas, drena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jes</w:t>
            </w:r>
            <w:r w:rsidR="00594125" w:rsidRPr="0037339B">
              <w:rPr>
                <w:rFonts w:asciiTheme="minorHAnsi" w:hAnsiTheme="minorHAnsi"/>
                <w:b/>
                <w:sz w:val="20"/>
                <w:szCs w:val="20"/>
              </w:rPr>
              <w:t>…</w:t>
            </w:r>
          </w:p>
        </w:tc>
        <w:tc>
          <w:tcPr>
            <w:tcW w:w="6060" w:type="dxa"/>
            <w:gridSpan w:val="3"/>
          </w:tcPr>
          <w:p w14:paraId="792B642A" w14:textId="072E783C" w:rsidR="00594125" w:rsidRPr="0037339B" w:rsidRDefault="00D03A68" w:rsidP="00951029">
            <w:pPr>
              <w:pStyle w:val="Sinespaciad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C71610" w:rsidRPr="0037339B" w14:paraId="29062394" w14:textId="77777777" w:rsidTr="00873ED9">
        <w:tc>
          <w:tcPr>
            <w:tcW w:w="8720" w:type="dxa"/>
            <w:gridSpan w:val="4"/>
          </w:tcPr>
          <w:p w14:paraId="1334458E" w14:textId="1291BB6F" w:rsidR="00AD67C5" w:rsidRPr="0037339B" w:rsidRDefault="00C71610" w:rsidP="00C71610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Material </w:t>
            </w:r>
            <w:r w:rsidR="0037339B" w:rsidRPr="0037339B">
              <w:rPr>
                <w:rFonts w:asciiTheme="minorHAnsi" w:hAnsiTheme="minorHAnsi"/>
                <w:b/>
                <w:sz w:val="20"/>
                <w:szCs w:val="20"/>
              </w:rPr>
              <w:t>específico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que no a</w:t>
            </w:r>
            <w:r w:rsidR="0037339B">
              <w:rPr>
                <w:rFonts w:asciiTheme="minorHAnsi" w:hAnsiTheme="minorHAnsi"/>
                <w:b/>
                <w:sz w:val="20"/>
                <w:szCs w:val="20"/>
              </w:rPr>
              <w:t>parece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en </w:t>
            </w:r>
            <w:r w:rsidR="0037339B">
              <w:rPr>
                <w:rFonts w:asciiTheme="minorHAnsi" w:hAnsiTheme="minorHAnsi"/>
                <w:b/>
                <w:sz w:val="20"/>
                <w:szCs w:val="20"/>
              </w:rPr>
              <w:t>ninguno de los anteriores apartados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37339B">
              <w:rPr>
                <w:rFonts w:asciiTheme="minorHAnsi" w:hAnsiTheme="minorHAnsi"/>
                <w:i/>
                <w:sz w:val="20"/>
                <w:szCs w:val="20"/>
              </w:rPr>
              <w:t xml:space="preserve">(Ejemplo: ECMO, </w:t>
            </w:r>
            <w:proofErr w:type="spellStart"/>
            <w:r w:rsidR="0037339B">
              <w:rPr>
                <w:rFonts w:asciiTheme="minorHAnsi" w:hAnsiTheme="minorHAnsi"/>
                <w:i/>
                <w:sz w:val="20"/>
                <w:szCs w:val="20"/>
              </w:rPr>
              <w:t>Hemofiltro</w:t>
            </w:r>
            <w:proofErr w:type="spellEnd"/>
            <w:r w:rsidR="00AD67C5" w:rsidRPr="0037339B">
              <w:rPr>
                <w:rFonts w:asciiTheme="minorHAnsi" w:hAnsiTheme="minorHAnsi"/>
                <w:i/>
                <w:sz w:val="20"/>
                <w:szCs w:val="20"/>
              </w:rPr>
              <w:t>)</w:t>
            </w:r>
          </w:p>
          <w:p w14:paraId="575D1547" w14:textId="77777777" w:rsidR="00C5464F" w:rsidRPr="0037339B" w:rsidRDefault="00C5464F" w:rsidP="00594125">
            <w:pPr>
              <w:pStyle w:val="Prrafodelista"/>
              <w:numPr>
                <w:ilvl w:val="0"/>
                <w:numId w:val="28"/>
              </w:num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14:paraId="569963BD" w14:textId="77777777" w:rsidR="00814CFB" w:rsidRDefault="00814CFB" w:rsidP="00594125"/>
    <w:p w14:paraId="5C56EBAD" w14:textId="77777777" w:rsidR="001D40D4" w:rsidRDefault="001D40D4" w:rsidP="00594125"/>
    <w:p w14:paraId="3B757611" w14:textId="77777777" w:rsidR="001D40D4" w:rsidRDefault="001D40D4" w:rsidP="00594125"/>
    <w:p w14:paraId="27A5DBB5" w14:textId="77777777" w:rsidR="001D40D4" w:rsidRDefault="001D40D4" w:rsidP="00594125"/>
    <w:p w14:paraId="5EF772DE" w14:textId="77777777" w:rsidR="001D40D4" w:rsidRDefault="001D40D4" w:rsidP="00594125"/>
    <w:p w14:paraId="20511A63" w14:textId="77777777" w:rsidR="001D40D4" w:rsidRPr="0037339B" w:rsidRDefault="001D40D4" w:rsidP="00594125"/>
    <w:p w14:paraId="034580DB" w14:textId="44F53129" w:rsidR="00C71610" w:rsidRPr="0037339B" w:rsidRDefault="00C71D03" w:rsidP="00AD67C5">
      <w:pPr>
        <w:pStyle w:val="Ttulo"/>
        <w:numPr>
          <w:ilvl w:val="0"/>
          <w:numId w:val="27"/>
        </w:numPr>
        <w:rPr>
          <w:b/>
          <w:sz w:val="24"/>
          <w:szCs w:val="24"/>
        </w:rPr>
      </w:pPr>
      <w:r w:rsidRPr="0037339B">
        <w:rPr>
          <w:b/>
          <w:sz w:val="24"/>
          <w:szCs w:val="24"/>
        </w:rPr>
        <w:lastRenderedPageBreak/>
        <w:t>Pacient</w:t>
      </w:r>
      <w:r w:rsidR="0037339B">
        <w:rPr>
          <w:b/>
          <w:sz w:val="24"/>
          <w:szCs w:val="24"/>
        </w:rPr>
        <w:t>e</w:t>
      </w:r>
      <w:r w:rsidRPr="0037339B">
        <w:rPr>
          <w:b/>
          <w:sz w:val="24"/>
          <w:szCs w:val="24"/>
        </w:rPr>
        <w:t>,</w:t>
      </w:r>
      <w:r w:rsidR="0037339B">
        <w:rPr>
          <w:b/>
          <w:sz w:val="24"/>
          <w:szCs w:val="24"/>
        </w:rPr>
        <w:t xml:space="preserve"> estado</w:t>
      </w:r>
      <w:r w:rsidR="00C71610" w:rsidRPr="0037339B">
        <w:rPr>
          <w:b/>
          <w:sz w:val="24"/>
          <w:szCs w:val="24"/>
        </w:rPr>
        <w:t xml:space="preserve"> inicial</w:t>
      </w:r>
      <w:r w:rsidR="0037339B">
        <w:rPr>
          <w:b/>
          <w:sz w:val="24"/>
          <w:szCs w:val="24"/>
        </w:rPr>
        <w:t xml:space="preserve"> y </w:t>
      </w:r>
      <w:r w:rsidRPr="0037339B">
        <w:rPr>
          <w:b/>
          <w:sz w:val="24"/>
          <w:szCs w:val="24"/>
        </w:rPr>
        <w:t>evolució</w:t>
      </w:r>
      <w:r w:rsidR="0037339B">
        <w:rPr>
          <w:b/>
          <w:sz w:val="24"/>
          <w:szCs w:val="24"/>
        </w:rPr>
        <w:t>n</w:t>
      </w:r>
      <w:r w:rsidRPr="0037339B">
        <w:rPr>
          <w:b/>
          <w:sz w:val="24"/>
          <w:szCs w:val="24"/>
        </w:rPr>
        <w:t xml:space="preserve"> de</w:t>
      </w:r>
      <w:r w:rsidR="0037339B">
        <w:rPr>
          <w:b/>
          <w:sz w:val="24"/>
          <w:szCs w:val="24"/>
        </w:rPr>
        <w:t xml:space="preserve">l </w:t>
      </w:r>
      <w:r w:rsidRPr="0037339B">
        <w:rPr>
          <w:b/>
          <w:sz w:val="24"/>
          <w:szCs w:val="24"/>
        </w:rPr>
        <w:t>escenari</w:t>
      </w:r>
      <w:r w:rsidR="0037339B">
        <w:rPr>
          <w:b/>
          <w:sz w:val="24"/>
          <w:szCs w:val="24"/>
        </w:rPr>
        <w:t>o</w:t>
      </w:r>
    </w:p>
    <w:tbl>
      <w:tblPr>
        <w:tblW w:w="878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268"/>
        <w:gridCol w:w="567"/>
        <w:gridCol w:w="567"/>
        <w:gridCol w:w="426"/>
        <w:gridCol w:w="567"/>
        <w:gridCol w:w="850"/>
        <w:gridCol w:w="709"/>
        <w:gridCol w:w="992"/>
      </w:tblGrid>
      <w:tr w:rsidR="00DD1B96" w:rsidRPr="0037339B" w14:paraId="1F60E52F" w14:textId="77777777" w:rsidTr="00C9726F">
        <w:trPr>
          <w:trHeight w:val="277"/>
        </w:trPr>
        <w:tc>
          <w:tcPr>
            <w:tcW w:w="8789" w:type="dxa"/>
            <w:gridSpan w:val="9"/>
            <w:shd w:val="clear" w:color="auto" w:fill="8DB3E2" w:themeFill="text2" w:themeFillTint="66"/>
          </w:tcPr>
          <w:p w14:paraId="1C6D1239" w14:textId="4AD2ED6B" w:rsidR="00DD1B96" w:rsidRPr="0037339B" w:rsidRDefault="00DD1B96" w:rsidP="00701497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INFORMACIÓ</w:t>
            </w:r>
            <w:r w:rsidR="0037339B">
              <w:rPr>
                <w:b/>
                <w:sz w:val="20"/>
                <w:szCs w:val="20"/>
              </w:rPr>
              <w:t>N</w:t>
            </w:r>
            <w:r w:rsidRPr="0037339B">
              <w:rPr>
                <w:b/>
                <w:sz w:val="20"/>
                <w:szCs w:val="20"/>
              </w:rPr>
              <w:t xml:space="preserve"> DEL PACIENT</w:t>
            </w:r>
            <w:r w:rsidR="0037339B">
              <w:rPr>
                <w:b/>
                <w:sz w:val="20"/>
                <w:szCs w:val="20"/>
              </w:rPr>
              <w:t>E</w:t>
            </w:r>
          </w:p>
        </w:tc>
      </w:tr>
      <w:tr w:rsidR="00C9726F" w:rsidRPr="0037339B" w14:paraId="616337AA" w14:textId="77777777" w:rsidTr="006B7DE8">
        <w:trPr>
          <w:trHeight w:val="275"/>
        </w:trPr>
        <w:tc>
          <w:tcPr>
            <w:tcW w:w="1843" w:type="dxa"/>
          </w:tcPr>
          <w:p w14:paraId="634509B3" w14:textId="1D9221E9" w:rsidR="00C9726F" w:rsidRPr="0037339B" w:rsidRDefault="0037339B" w:rsidP="0037339B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Apellidos y nombre </w:t>
            </w:r>
          </w:p>
        </w:tc>
        <w:tc>
          <w:tcPr>
            <w:tcW w:w="2268" w:type="dxa"/>
          </w:tcPr>
          <w:p w14:paraId="6A91F8C2" w14:textId="4BF43176" w:rsidR="00C9726F" w:rsidRPr="00D03A68" w:rsidRDefault="00C9726F" w:rsidP="00411FE6">
            <w:pPr>
              <w:pStyle w:val="Sinespaciad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7" w:type="dxa"/>
          </w:tcPr>
          <w:p w14:paraId="7D01176B" w14:textId="77777777" w:rsidR="00C9726F" w:rsidRPr="0037339B" w:rsidRDefault="00C9726F" w:rsidP="00DD1B96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NHC</w:t>
            </w:r>
          </w:p>
        </w:tc>
        <w:tc>
          <w:tcPr>
            <w:tcW w:w="4111" w:type="dxa"/>
            <w:gridSpan w:val="6"/>
          </w:tcPr>
          <w:p w14:paraId="2DEC681F" w14:textId="721A60B8" w:rsidR="00C9726F" w:rsidRPr="00D03A68" w:rsidRDefault="00C9726F" w:rsidP="00951D22">
            <w:pPr>
              <w:pStyle w:val="Sinespaciad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9726F" w:rsidRPr="0037339B" w14:paraId="0532A9AE" w14:textId="77777777" w:rsidTr="006B7DE8">
        <w:trPr>
          <w:trHeight w:val="292"/>
        </w:trPr>
        <w:tc>
          <w:tcPr>
            <w:tcW w:w="1843" w:type="dxa"/>
          </w:tcPr>
          <w:p w14:paraId="365B5CC2" w14:textId="5EAFB2AD" w:rsidR="00C9726F" w:rsidRPr="0037339B" w:rsidRDefault="008C4BDF" w:rsidP="006B7DE8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Eda</w:t>
            </w:r>
            <w:r w:rsidR="006B7DE8">
              <w:rPr>
                <w:rFonts w:asciiTheme="minorHAnsi" w:hAnsiTheme="minorHAnsi"/>
                <w:b/>
                <w:sz w:val="20"/>
                <w:szCs w:val="20"/>
              </w:rPr>
              <w:t>d</w:t>
            </w:r>
          </w:p>
        </w:tc>
        <w:tc>
          <w:tcPr>
            <w:tcW w:w="2268" w:type="dxa"/>
          </w:tcPr>
          <w:p w14:paraId="6A025CCF" w14:textId="2B4246FE" w:rsidR="00C9726F" w:rsidRPr="00D03A68" w:rsidRDefault="00C9726F" w:rsidP="00951D22">
            <w:pPr>
              <w:pStyle w:val="Sinespaciado"/>
              <w:tabs>
                <w:tab w:val="center" w:pos="1064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7" w:type="dxa"/>
          </w:tcPr>
          <w:p w14:paraId="77AF6556" w14:textId="1FC5F34C" w:rsidR="00C9726F" w:rsidRPr="0037339B" w:rsidRDefault="006B7DE8" w:rsidP="00DD1B96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Sexo</w:t>
            </w:r>
          </w:p>
        </w:tc>
        <w:tc>
          <w:tcPr>
            <w:tcW w:w="993" w:type="dxa"/>
            <w:gridSpan w:val="2"/>
          </w:tcPr>
          <w:p w14:paraId="1ECF82EA" w14:textId="28AA3DE4" w:rsidR="00C9726F" w:rsidRPr="0037339B" w:rsidRDefault="00C9726F" w:rsidP="00DD1B96">
            <w:pPr>
              <w:pStyle w:val="Sinespaciad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7" w:type="dxa"/>
          </w:tcPr>
          <w:p w14:paraId="19DE096D" w14:textId="0813679B" w:rsidR="00C9726F" w:rsidRPr="0037339B" w:rsidRDefault="00C9726F" w:rsidP="00DD1B96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Pes</w:t>
            </w:r>
            <w:r w:rsidR="006B7DE8">
              <w:rPr>
                <w:rFonts w:asciiTheme="minorHAnsi" w:hAnsiTheme="minorHAnsi"/>
                <w:b/>
                <w:sz w:val="20"/>
                <w:szCs w:val="20"/>
              </w:rPr>
              <w:t>o</w:t>
            </w:r>
          </w:p>
        </w:tc>
        <w:tc>
          <w:tcPr>
            <w:tcW w:w="850" w:type="dxa"/>
          </w:tcPr>
          <w:p w14:paraId="761C59D6" w14:textId="10FF5EEA" w:rsidR="00C9726F" w:rsidRPr="0037339B" w:rsidRDefault="00C9726F" w:rsidP="00DD1B96">
            <w:pPr>
              <w:pStyle w:val="Sinespaciad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AF4C45" w14:textId="2A89D086" w:rsidR="00C9726F" w:rsidRPr="0037339B" w:rsidRDefault="006B7DE8" w:rsidP="00DD1B96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Altura</w:t>
            </w:r>
          </w:p>
        </w:tc>
        <w:tc>
          <w:tcPr>
            <w:tcW w:w="992" w:type="dxa"/>
          </w:tcPr>
          <w:p w14:paraId="380DD1B4" w14:textId="28BF7D05" w:rsidR="00C9726F" w:rsidRPr="0037339B" w:rsidRDefault="00C9726F" w:rsidP="00DD1B96">
            <w:pPr>
              <w:pStyle w:val="Sinespaciad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5464F" w:rsidRPr="0037339B" w14:paraId="1538CF85" w14:textId="77777777" w:rsidTr="006B7DE8">
        <w:trPr>
          <w:trHeight w:val="292"/>
        </w:trPr>
        <w:tc>
          <w:tcPr>
            <w:tcW w:w="1843" w:type="dxa"/>
            <w:vAlign w:val="center"/>
          </w:tcPr>
          <w:p w14:paraId="03A43009" w14:textId="190BBE6F" w:rsidR="00C5464F" w:rsidRPr="0037339B" w:rsidRDefault="00C5464F" w:rsidP="006B7DE8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Antece</w:t>
            </w:r>
            <w:r w:rsidR="006B7DE8">
              <w:rPr>
                <w:rFonts w:asciiTheme="minorHAnsi" w:hAnsiTheme="minorHAnsi"/>
                <w:b/>
                <w:sz w:val="20"/>
                <w:szCs w:val="20"/>
              </w:rPr>
              <w:t>dentes</w:t>
            </w:r>
          </w:p>
        </w:tc>
        <w:tc>
          <w:tcPr>
            <w:tcW w:w="2268" w:type="dxa"/>
          </w:tcPr>
          <w:p w14:paraId="6A3FC7B8" w14:textId="6681F42F" w:rsidR="00C9726F" w:rsidRPr="00060EC7" w:rsidRDefault="00C9726F" w:rsidP="00DD1B96">
            <w:pPr>
              <w:pStyle w:val="Sinespaciad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BDDC1CD" w14:textId="0FE21352" w:rsidR="00C5464F" w:rsidRPr="0037339B" w:rsidRDefault="006B7DE8" w:rsidP="006B7DE8">
            <w:pPr>
              <w:pStyle w:val="Sinespaciado"/>
              <w:rPr>
                <w:rFonts w:asciiTheme="minorHAnsi" w:hAnsiTheme="minorHAnsi"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Al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ergias</w:t>
            </w:r>
          </w:p>
        </w:tc>
        <w:tc>
          <w:tcPr>
            <w:tcW w:w="3544" w:type="dxa"/>
            <w:gridSpan w:val="5"/>
          </w:tcPr>
          <w:p w14:paraId="756094C9" w14:textId="7E97F38B" w:rsidR="00C5464F" w:rsidRPr="0037339B" w:rsidRDefault="00C5464F" w:rsidP="00DD1B96">
            <w:pPr>
              <w:pStyle w:val="Sinespaciad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408DF" w:rsidRPr="0037339B" w14:paraId="461EC14E" w14:textId="77777777" w:rsidTr="00C9726F">
        <w:trPr>
          <w:trHeight w:val="651"/>
        </w:trPr>
        <w:tc>
          <w:tcPr>
            <w:tcW w:w="8789" w:type="dxa"/>
            <w:gridSpan w:val="9"/>
          </w:tcPr>
          <w:p w14:paraId="3F7DD564" w14:textId="2997314F" w:rsidR="007408DF" w:rsidRDefault="006B7DE8" w:rsidP="007408DF">
            <w:pPr>
              <w:pStyle w:val="Sinespaciad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Historia</w:t>
            </w:r>
            <w:r w:rsidR="007408DF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o situació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n de partida que se le explica a los</w:t>
            </w:r>
            <w:r w:rsidR="007408DF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participant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="007408DF" w:rsidRPr="0037339B">
              <w:rPr>
                <w:rFonts w:asciiTheme="minorHAnsi" w:hAnsiTheme="minorHAnsi"/>
                <w:b/>
                <w:sz w:val="20"/>
                <w:szCs w:val="20"/>
              </w:rPr>
              <w:t>s:</w:t>
            </w:r>
          </w:p>
          <w:p w14:paraId="4681119B" w14:textId="77777777" w:rsidR="00C9726F" w:rsidRDefault="00C9726F" w:rsidP="00B77959">
            <w:pPr>
              <w:pStyle w:val="Sinespaciado"/>
              <w:rPr>
                <w:sz w:val="20"/>
                <w:szCs w:val="20"/>
              </w:rPr>
            </w:pPr>
          </w:p>
          <w:p w14:paraId="25A764E0" w14:textId="77777777" w:rsidR="007F3BF3" w:rsidRDefault="007F3BF3" w:rsidP="00B77959">
            <w:pPr>
              <w:pStyle w:val="Sinespaciado"/>
              <w:rPr>
                <w:sz w:val="20"/>
                <w:szCs w:val="20"/>
              </w:rPr>
            </w:pPr>
          </w:p>
          <w:p w14:paraId="1E048A73" w14:textId="77777777" w:rsidR="007F3BF3" w:rsidRDefault="007F3BF3" w:rsidP="00B77959">
            <w:pPr>
              <w:pStyle w:val="Sinespaciado"/>
              <w:rPr>
                <w:sz w:val="20"/>
                <w:szCs w:val="20"/>
              </w:rPr>
            </w:pPr>
          </w:p>
          <w:p w14:paraId="4C384A5D" w14:textId="77777777" w:rsidR="007F3BF3" w:rsidRDefault="007F3BF3" w:rsidP="00B77959">
            <w:pPr>
              <w:pStyle w:val="Sinespaciado"/>
              <w:rPr>
                <w:sz w:val="20"/>
                <w:szCs w:val="20"/>
              </w:rPr>
            </w:pPr>
          </w:p>
          <w:p w14:paraId="36A7630F" w14:textId="77777777" w:rsidR="007F3BF3" w:rsidRDefault="007F3BF3" w:rsidP="00B77959">
            <w:pPr>
              <w:pStyle w:val="Sinespaciado"/>
              <w:rPr>
                <w:sz w:val="20"/>
                <w:szCs w:val="20"/>
              </w:rPr>
            </w:pPr>
          </w:p>
          <w:p w14:paraId="039AA8ED" w14:textId="77777777" w:rsidR="007F3BF3" w:rsidRDefault="007F3BF3" w:rsidP="00B77959">
            <w:pPr>
              <w:pStyle w:val="Sinespaciado"/>
              <w:rPr>
                <w:sz w:val="20"/>
                <w:szCs w:val="20"/>
              </w:rPr>
            </w:pPr>
          </w:p>
          <w:p w14:paraId="7D4B2030" w14:textId="2AF2FD46" w:rsidR="007F3BF3" w:rsidRPr="00951D22" w:rsidRDefault="007F3BF3" w:rsidP="00B77959">
            <w:pPr>
              <w:pStyle w:val="Sinespaciado"/>
              <w:rPr>
                <w:sz w:val="20"/>
                <w:szCs w:val="20"/>
              </w:rPr>
            </w:pPr>
          </w:p>
        </w:tc>
      </w:tr>
    </w:tbl>
    <w:p w14:paraId="24EAAE85" w14:textId="77777777" w:rsidR="001B59C7" w:rsidRPr="0037339B" w:rsidRDefault="001B59C7" w:rsidP="008F562F">
      <w:pPr>
        <w:pStyle w:val="Sinespaciado"/>
        <w:rPr>
          <w:rFonts w:asciiTheme="minorHAnsi" w:hAnsiTheme="minorHAnsi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103"/>
        <w:gridCol w:w="1762"/>
        <w:gridCol w:w="5855"/>
      </w:tblGrid>
      <w:tr w:rsidR="00B062E8" w:rsidRPr="0037339B" w14:paraId="6205917D" w14:textId="77777777" w:rsidTr="00701497">
        <w:trPr>
          <w:trHeight w:val="234"/>
        </w:trPr>
        <w:tc>
          <w:tcPr>
            <w:tcW w:w="5000" w:type="pct"/>
            <w:gridSpan w:val="3"/>
            <w:shd w:val="clear" w:color="auto" w:fill="8DB3E2" w:themeFill="text2" w:themeFillTint="66"/>
          </w:tcPr>
          <w:p w14:paraId="5A35EE58" w14:textId="150F2AA9" w:rsidR="00701497" w:rsidRPr="0037339B" w:rsidRDefault="00B062E8" w:rsidP="00701497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MONITOR</w:t>
            </w:r>
            <w:r w:rsidR="00840DCE" w:rsidRPr="0037339B">
              <w:rPr>
                <w:b/>
                <w:sz w:val="20"/>
                <w:szCs w:val="20"/>
              </w:rPr>
              <w:t>IZACIÓ</w:t>
            </w:r>
            <w:r w:rsidR="006B7DE8">
              <w:rPr>
                <w:b/>
                <w:sz w:val="20"/>
                <w:szCs w:val="20"/>
              </w:rPr>
              <w:t>N</w:t>
            </w:r>
          </w:p>
        </w:tc>
      </w:tr>
      <w:tr w:rsidR="00B062E8" w:rsidRPr="0037339B" w14:paraId="6ADC5798" w14:textId="77777777" w:rsidTr="00701497">
        <w:trPr>
          <w:trHeight w:val="280"/>
        </w:trPr>
        <w:tc>
          <w:tcPr>
            <w:tcW w:w="5000" w:type="pct"/>
            <w:gridSpan w:val="3"/>
          </w:tcPr>
          <w:p w14:paraId="0AAB5B5B" w14:textId="6A56E99F" w:rsidR="00B062E8" w:rsidRPr="0037339B" w:rsidRDefault="006B7DE8" w:rsidP="00951D22">
            <w:pPr>
              <w:pStyle w:val="Sinespaciad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Ritmo</w:t>
            </w:r>
            <w:r w:rsidR="00B062E8" w:rsidRPr="0037339B">
              <w:rPr>
                <w:b/>
                <w:sz w:val="20"/>
                <w:szCs w:val="20"/>
              </w:rPr>
              <w:t xml:space="preserve"> </w:t>
            </w:r>
            <w:r w:rsidRPr="0037339B">
              <w:rPr>
                <w:b/>
                <w:sz w:val="20"/>
                <w:szCs w:val="20"/>
              </w:rPr>
              <w:t>Cardíaco</w:t>
            </w:r>
            <w:r w:rsidR="00B062E8" w:rsidRPr="0037339B">
              <w:rPr>
                <w:b/>
                <w:sz w:val="20"/>
                <w:szCs w:val="20"/>
              </w:rPr>
              <w:t>:</w:t>
            </w:r>
            <w:r w:rsidR="00DA0889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B062E8" w:rsidRPr="0037339B" w14:paraId="42E47AC7" w14:textId="77777777" w:rsidTr="00701497">
        <w:trPr>
          <w:trHeight w:val="270"/>
        </w:trPr>
        <w:tc>
          <w:tcPr>
            <w:tcW w:w="5000" w:type="pct"/>
            <w:gridSpan w:val="3"/>
            <w:shd w:val="clear" w:color="auto" w:fill="C6D9F1" w:themeFill="text2" w:themeFillTint="33"/>
          </w:tcPr>
          <w:p w14:paraId="22196280" w14:textId="0224D506" w:rsidR="00B062E8" w:rsidRPr="0037339B" w:rsidRDefault="00B062E8" w:rsidP="006B7DE8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CONSTANT</w:t>
            </w:r>
            <w:r w:rsidR="006B7DE8">
              <w:rPr>
                <w:b/>
                <w:sz w:val="20"/>
                <w:szCs w:val="20"/>
              </w:rPr>
              <w:t>E</w:t>
            </w:r>
            <w:r w:rsidRPr="0037339B">
              <w:rPr>
                <w:b/>
                <w:sz w:val="20"/>
                <w:szCs w:val="20"/>
              </w:rPr>
              <w:t>S VITAL</w:t>
            </w:r>
            <w:r w:rsidR="006B7DE8">
              <w:rPr>
                <w:b/>
                <w:sz w:val="20"/>
                <w:szCs w:val="20"/>
              </w:rPr>
              <w:t>E</w:t>
            </w:r>
            <w:r w:rsidRPr="0037339B">
              <w:rPr>
                <w:b/>
                <w:sz w:val="20"/>
                <w:szCs w:val="20"/>
              </w:rPr>
              <w:t>S INICIAL</w:t>
            </w:r>
            <w:r w:rsidR="006B7DE8">
              <w:rPr>
                <w:b/>
                <w:sz w:val="20"/>
                <w:szCs w:val="20"/>
              </w:rPr>
              <w:t>E</w:t>
            </w:r>
            <w:r w:rsidRPr="0037339B">
              <w:rPr>
                <w:b/>
                <w:sz w:val="20"/>
                <w:szCs w:val="20"/>
              </w:rPr>
              <w:t>S</w:t>
            </w:r>
            <w:r w:rsidR="00C9726F" w:rsidRPr="0037339B">
              <w:rPr>
                <w:b/>
                <w:sz w:val="20"/>
                <w:szCs w:val="20"/>
              </w:rPr>
              <w:t xml:space="preserve"> </w:t>
            </w:r>
            <w:r w:rsidR="008C4BDF" w:rsidRPr="0037339B">
              <w:rPr>
                <w:i/>
                <w:sz w:val="20"/>
                <w:szCs w:val="20"/>
              </w:rPr>
              <w:t>(</w:t>
            </w:r>
            <w:r w:rsidR="006B7DE8">
              <w:rPr>
                <w:i/>
                <w:sz w:val="20"/>
                <w:szCs w:val="20"/>
              </w:rPr>
              <w:t xml:space="preserve">Solo lo que </w:t>
            </w:r>
            <w:r w:rsidR="00310555">
              <w:rPr>
                <w:i/>
                <w:sz w:val="20"/>
                <w:szCs w:val="20"/>
              </w:rPr>
              <w:t xml:space="preserve">se </w:t>
            </w:r>
            <w:r w:rsidR="006B7DE8">
              <w:rPr>
                <w:i/>
                <w:sz w:val="20"/>
                <w:szCs w:val="20"/>
              </w:rPr>
              <w:t>considere necesario)</w:t>
            </w:r>
            <w:r w:rsidR="00C9726F" w:rsidRPr="0037339B">
              <w:rPr>
                <w:i/>
                <w:sz w:val="20"/>
                <w:szCs w:val="20"/>
              </w:rPr>
              <w:t xml:space="preserve"> </w:t>
            </w:r>
          </w:p>
        </w:tc>
      </w:tr>
      <w:tr w:rsidR="00701497" w:rsidRPr="0037339B" w14:paraId="4D7624F2" w14:textId="77777777" w:rsidTr="00701497">
        <w:trPr>
          <w:trHeight w:val="274"/>
        </w:trPr>
        <w:tc>
          <w:tcPr>
            <w:tcW w:w="548" w:type="pct"/>
          </w:tcPr>
          <w:p w14:paraId="5246F990" w14:textId="53980EDA" w:rsidR="00701497" w:rsidRPr="0037339B" w:rsidRDefault="006B7DE8" w:rsidP="00701497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Parámetro</w:t>
            </w:r>
          </w:p>
        </w:tc>
        <w:tc>
          <w:tcPr>
            <w:tcW w:w="1053" w:type="pct"/>
          </w:tcPr>
          <w:p w14:paraId="07E0D7EB" w14:textId="77777777" w:rsidR="00701497" w:rsidRPr="0037339B" w:rsidRDefault="00701497" w:rsidP="00701497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Valor</w:t>
            </w:r>
          </w:p>
        </w:tc>
        <w:tc>
          <w:tcPr>
            <w:tcW w:w="3400" w:type="pct"/>
            <w:vMerge w:val="restart"/>
          </w:tcPr>
          <w:p w14:paraId="57C7F43D" w14:textId="1222C48D" w:rsidR="00701497" w:rsidRPr="0037339B" w:rsidRDefault="006B7DE8" w:rsidP="00701497">
            <w:pPr>
              <w:pStyle w:val="Sinespaciad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Otros</w:t>
            </w:r>
            <w:r w:rsidR="00701497" w:rsidRPr="0037339B">
              <w:rPr>
                <w:b/>
                <w:sz w:val="20"/>
                <w:szCs w:val="20"/>
              </w:rPr>
              <w:t>:</w:t>
            </w:r>
          </w:p>
          <w:p w14:paraId="2CF1A5E6" w14:textId="77777777" w:rsidR="00701497" w:rsidRPr="0037339B" w:rsidRDefault="00701497" w:rsidP="00701497">
            <w:pPr>
              <w:pStyle w:val="Sinespaciado"/>
              <w:numPr>
                <w:ilvl w:val="0"/>
                <w:numId w:val="22"/>
              </w:numPr>
              <w:rPr>
                <w:b/>
                <w:sz w:val="20"/>
                <w:szCs w:val="20"/>
              </w:rPr>
            </w:pPr>
          </w:p>
        </w:tc>
      </w:tr>
      <w:tr w:rsidR="00701497" w:rsidRPr="0037339B" w14:paraId="3CCC8624" w14:textId="77777777" w:rsidTr="00701497">
        <w:trPr>
          <w:trHeight w:val="278"/>
        </w:trPr>
        <w:tc>
          <w:tcPr>
            <w:tcW w:w="548" w:type="pct"/>
          </w:tcPr>
          <w:p w14:paraId="48744130" w14:textId="77777777" w:rsidR="00701497" w:rsidRPr="0037339B" w:rsidRDefault="00701497" w:rsidP="00701497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FC</w:t>
            </w:r>
          </w:p>
        </w:tc>
        <w:tc>
          <w:tcPr>
            <w:tcW w:w="1053" w:type="pct"/>
          </w:tcPr>
          <w:p w14:paraId="2EF5B025" w14:textId="7A89710B" w:rsidR="00701497" w:rsidRPr="0037339B" w:rsidRDefault="005A420A" w:rsidP="005A420A">
            <w:pPr>
              <w:pStyle w:val="Sinespaciado"/>
              <w:tabs>
                <w:tab w:val="center" w:pos="77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3400" w:type="pct"/>
            <w:vMerge/>
          </w:tcPr>
          <w:p w14:paraId="22734FE3" w14:textId="77777777" w:rsidR="00701497" w:rsidRPr="0037339B" w:rsidRDefault="00701497" w:rsidP="00701497">
            <w:pPr>
              <w:pStyle w:val="Sinespaciado"/>
              <w:rPr>
                <w:sz w:val="20"/>
                <w:szCs w:val="20"/>
              </w:rPr>
            </w:pPr>
          </w:p>
        </w:tc>
      </w:tr>
      <w:tr w:rsidR="00701497" w:rsidRPr="0037339B" w14:paraId="56EFF765" w14:textId="77777777" w:rsidTr="00701497">
        <w:trPr>
          <w:trHeight w:val="282"/>
        </w:trPr>
        <w:tc>
          <w:tcPr>
            <w:tcW w:w="548" w:type="pct"/>
          </w:tcPr>
          <w:p w14:paraId="0D42E248" w14:textId="77777777" w:rsidR="00701497" w:rsidRPr="0037339B" w:rsidRDefault="00701497" w:rsidP="00701497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TA</w:t>
            </w:r>
          </w:p>
        </w:tc>
        <w:tc>
          <w:tcPr>
            <w:tcW w:w="1053" w:type="pct"/>
          </w:tcPr>
          <w:p w14:paraId="59EF9768" w14:textId="69936416" w:rsidR="00701497" w:rsidRPr="0037339B" w:rsidRDefault="00701497" w:rsidP="00701497">
            <w:pPr>
              <w:pStyle w:val="Sinespaciado"/>
              <w:rPr>
                <w:sz w:val="20"/>
                <w:szCs w:val="20"/>
              </w:rPr>
            </w:pPr>
          </w:p>
        </w:tc>
        <w:tc>
          <w:tcPr>
            <w:tcW w:w="3400" w:type="pct"/>
            <w:vMerge/>
          </w:tcPr>
          <w:p w14:paraId="579053E9" w14:textId="77777777" w:rsidR="00701497" w:rsidRPr="0037339B" w:rsidRDefault="00701497" w:rsidP="00701497">
            <w:pPr>
              <w:pStyle w:val="Sinespaciado"/>
              <w:rPr>
                <w:sz w:val="20"/>
                <w:szCs w:val="20"/>
              </w:rPr>
            </w:pPr>
          </w:p>
        </w:tc>
      </w:tr>
      <w:tr w:rsidR="00701497" w:rsidRPr="0037339B" w14:paraId="0D58369B" w14:textId="77777777" w:rsidTr="00701497">
        <w:trPr>
          <w:trHeight w:val="258"/>
        </w:trPr>
        <w:tc>
          <w:tcPr>
            <w:tcW w:w="548" w:type="pct"/>
          </w:tcPr>
          <w:p w14:paraId="4EF2D128" w14:textId="77777777" w:rsidR="00701497" w:rsidRPr="0037339B" w:rsidRDefault="00701497" w:rsidP="00701497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SPO2</w:t>
            </w:r>
          </w:p>
        </w:tc>
        <w:tc>
          <w:tcPr>
            <w:tcW w:w="1053" w:type="pct"/>
          </w:tcPr>
          <w:p w14:paraId="544EC1D9" w14:textId="2343F349" w:rsidR="00701497" w:rsidRPr="0037339B" w:rsidRDefault="00701497" w:rsidP="00701497">
            <w:pPr>
              <w:pStyle w:val="Sinespaciado"/>
              <w:rPr>
                <w:sz w:val="20"/>
                <w:szCs w:val="20"/>
              </w:rPr>
            </w:pPr>
          </w:p>
        </w:tc>
        <w:tc>
          <w:tcPr>
            <w:tcW w:w="3400" w:type="pct"/>
            <w:vMerge/>
          </w:tcPr>
          <w:p w14:paraId="6C6F8542" w14:textId="77777777" w:rsidR="00701497" w:rsidRPr="0037339B" w:rsidRDefault="00701497" w:rsidP="00701497">
            <w:pPr>
              <w:pStyle w:val="Sinespaciado"/>
              <w:rPr>
                <w:sz w:val="20"/>
                <w:szCs w:val="20"/>
              </w:rPr>
            </w:pPr>
          </w:p>
        </w:tc>
      </w:tr>
      <w:tr w:rsidR="00701497" w:rsidRPr="0037339B" w14:paraId="1405D7AC" w14:textId="77777777" w:rsidTr="00701497">
        <w:trPr>
          <w:trHeight w:val="276"/>
        </w:trPr>
        <w:tc>
          <w:tcPr>
            <w:tcW w:w="548" w:type="pct"/>
          </w:tcPr>
          <w:p w14:paraId="0C339514" w14:textId="77777777" w:rsidR="00701497" w:rsidRPr="0037339B" w:rsidRDefault="00701497" w:rsidP="00701497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>FR</w:t>
            </w:r>
          </w:p>
        </w:tc>
        <w:tc>
          <w:tcPr>
            <w:tcW w:w="1053" w:type="pct"/>
          </w:tcPr>
          <w:p w14:paraId="31EADFA8" w14:textId="234D6DE1" w:rsidR="00701497" w:rsidRPr="0037339B" w:rsidRDefault="00701497" w:rsidP="005C607E">
            <w:pPr>
              <w:pStyle w:val="Sinespaciado"/>
              <w:tabs>
                <w:tab w:val="center" w:pos="773"/>
              </w:tabs>
              <w:rPr>
                <w:sz w:val="20"/>
                <w:szCs w:val="20"/>
              </w:rPr>
            </w:pPr>
          </w:p>
        </w:tc>
        <w:tc>
          <w:tcPr>
            <w:tcW w:w="3400" w:type="pct"/>
            <w:vMerge/>
          </w:tcPr>
          <w:p w14:paraId="1A92FD23" w14:textId="77777777" w:rsidR="00701497" w:rsidRPr="0037339B" w:rsidRDefault="00701497" w:rsidP="00701497">
            <w:pPr>
              <w:pStyle w:val="Sinespaciado"/>
              <w:rPr>
                <w:sz w:val="20"/>
                <w:szCs w:val="20"/>
              </w:rPr>
            </w:pPr>
          </w:p>
        </w:tc>
      </w:tr>
      <w:tr w:rsidR="00701497" w:rsidRPr="0037339B" w14:paraId="33656E5C" w14:textId="77777777" w:rsidTr="00701497">
        <w:trPr>
          <w:trHeight w:val="266"/>
        </w:trPr>
        <w:tc>
          <w:tcPr>
            <w:tcW w:w="548" w:type="pct"/>
          </w:tcPr>
          <w:p w14:paraId="3F2F9E8D" w14:textId="77777777" w:rsidR="00701497" w:rsidRPr="0037339B" w:rsidRDefault="00701497" w:rsidP="00701497">
            <w:pPr>
              <w:pStyle w:val="Sinespaciado"/>
              <w:rPr>
                <w:b/>
                <w:sz w:val="20"/>
                <w:szCs w:val="20"/>
              </w:rPr>
            </w:pPr>
            <w:proofErr w:type="spellStart"/>
            <w:r w:rsidRPr="0037339B">
              <w:rPr>
                <w:b/>
                <w:sz w:val="20"/>
                <w:szCs w:val="20"/>
              </w:rPr>
              <w:t>Tº</w:t>
            </w:r>
            <w:proofErr w:type="spellEnd"/>
          </w:p>
        </w:tc>
        <w:tc>
          <w:tcPr>
            <w:tcW w:w="1053" w:type="pct"/>
          </w:tcPr>
          <w:p w14:paraId="20E2627D" w14:textId="04449D82" w:rsidR="00701497" w:rsidRPr="0037339B" w:rsidRDefault="00701497" w:rsidP="00701497">
            <w:pPr>
              <w:pStyle w:val="Sinespaciado"/>
              <w:rPr>
                <w:sz w:val="20"/>
                <w:szCs w:val="20"/>
              </w:rPr>
            </w:pPr>
          </w:p>
        </w:tc>
        <w:tc>
          <w:tcPr>
            <w:tcW w:w="3400" w:type="pct"/>
            <w:vMerge/>
          </w:tcPr>
          <w:p w14:paraId="27E91207" w14:textId="77777777" w:rsidR="00701497" w:rsidRPr="0037339B" w:rsidRDefault="00701497" w:rsidP="00701497">
            <w:pPr>
              <w:pStyle w:val="Sinespaciado"/>
              <w:rPr>
                <w:sz w:val="20"/>
                <w:szCs w:val="20"/>
              </w:rPr>
            </w:pPr>
          </w:p>
        </w:tc>
      </w:tr>
      <w:tr w:rsidR="00701497" w:rsidRPr="0037339B" w14:paraId="20A5C5BF" w14:textId="77777777" w:rsidTr="00701497">
        <w:trPr>
          <w:trHeight w:val="284"/>
        </w:trPr>
        <w:tc>
          <w:tcPr>
            <w:tcW w:w="548" w:type="pct"/>
          </w:tcPr>
          <w:p w14:paraId="554794C4" w14:textId="112C83CA" w:rsidR="00701497" w:rsidRPr="0037339B" w:rsidRDefault="006B7DE8" w:rsidP="00701497">
            <w:pPr>
              <w:pStyle w:val="Sinespaciad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GLICE</w:t>
            </w:r>
            <w:r w:rsidR="00701497" w:rsidRPr="0037339B">
              <w:rPr>
                <w:b/>
                <w:sz w:val="20"/>
                <w:szCs w:val="20"/>
              </w:rPr>
              <w:t>MIA</w:t>
            </w:r>
          </w:p>
        </w:tc>
        <w:tc>
          <w:tcPr>
            <w:tcW w:w="1053" w:type="pct"/>
          </w:tcPr>
          <w:p w14:paraId="3622F8C6" w14:textId="69B7E06A" w:rsidR="00701497" w:rsidRPr="0037339B" w:rsidRDefault="00701497" w:rsidP="00701497">
            <w:pPr>
              <w:pStyle w:val="Sinespaciado"/>
              <w:rPr>
                <w:sz w:val="20"/>
                <w:szCs w:val="20"/>
              </w:rPr>
            </w:pPr>
          </w:p>
        </w:tc>
        <w:tc>
          <w:tcPr>
            <w:tcW w:w="3400" w:type="pct"/>
            <w:vMerge/>
          </w:tcPr>
          <w:p w14:paraId="76AE8809" w14:textId="77777777" w:rsidR="00701497" w:rsidRPr="0037339B" w:rsidRDefault="00701497" w:rsidP="00701497">
            <w:pPr>
              <w:pStyle w:val="Sinespaciado"/>
              <w:rPr>
                <w:sz w:val="20"/>
                <w:szCs w:val="20"/>
              </w:rPr>
            </w:pPr>
          </w:p>
        </w:tc>
      </w:tr>
    </w:tbl>
    <w:p w14:paraId="129FE943" w14:textId="77777777" w:rsidR="001B59C7" w:rsidRPr="0037339B" w:rsidRDefault="001B59C7" w:rsidP="008F562F">
      <w:pPr>
        <w:pStyle w:val="Sinespaciado"/>
        <w:rPr>
          <w:rFonts w:asciiTheme="minorHAnsi" w:hAnsiTheme="minorHAnsi"/>
          <w:sz w:val="20"/>
          <w:szCs w:val="20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6095"/>
      </w:tblGrid>
      <w:tr w:rsidR="00B062E8" w:rsidRPr="0037339B" w14:paraId="57496685" w14:textId="77777777" w:rsidTr="000F391B">
        <w:trPr>
          <w:trHeight w:val="300"/>
        </w:trPr>
        <w:tc>
          <w:tcPr>
            <w:tcW w:w="8755" w:type="dxa"/>
            <w:gridSpan w:val="2"/>
            <w:shd w:val="clear" w:color="auto" w:fill="8DB3E2" w:themeFill="text2" w:themeFillTint="66"/>
            <w:vAlign w:val="center"/>
          </w:tcPr>
          <w:p w14:paraId="1BC45DA6" w14:textId="73C8AA01" w:rsidR="00B062E8" w:rsidRPr="0037339B" w:rsidRDefault="00B062E8" w:rsidP="006362D2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PACIENT</w:t>
            </w:r>
            <w:r w:rsidR="006B7DE8">
              <w:rPr>
                <w:rFonts w:asciiTheme="minorHAnsi" w:hAnsiTheme="minorHAnsi"/>
                <w:b/>
                <w:sz w:val="20"/>
                <w:szCs w:val="20"/>
              </w:rPr>
              <w:t>E</w:t>
            </w:r>
          </w:p>
        </w:tc>
      </w:tr>
      <w:tr w:rsidR="00B062E8" w:rsidRPr="0037339B" w14:paraId="28E7D3B1" w14:textId="77777777" w:rsidTr="00701497">
        <w:trPr>
          <w:trHeight w:val="300"/>
        </w:trPr>
        <w:tc>
          <w:tcPr>
            <w:tcW w:w="8755" w:type="dxa"/>
            <w:gridSpan w:val="2"/>
            <w:shd w:val="clear" w:color="auto" w:fill="FFFFFF" w:themeFill="background1"/>
            <w:vAlign w:val="center"/>
          </w:tcPr>
          <w:p w14:paraId="35EEE584" w14:textId="2F169459" w:rsidR="00B062E8" w:rsidRPr="00E461AE" w:rsidRDefault="000F391B" w:rsidP="006B7DE8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E461AE">
              <w:rPr>
                <w:rFonts w:asciiTheme="minorHAnsi" w:hAnsiTheme="minorHAnsi"/>
                <w:b/>
                <w:sz w:val="20"/>
                <w:szCs w:val="20"/>
              </w:rPr>
              <w:t>Exploració</w:t>
            </w:r>
            <w:r w:rsidR="006B7DE8" w:rsidRPr="00E461AE">
              <w:rPr>
                <w:rFonts w:asciiTheme="minorHAnsi" w:hAnsiTheme="minorHAnsi"/>
                <w:b/>
                <w:sz w:val="20"/>
                <w:szCs w:val="20"/>
              </w:rPr>
              <w:t>n</w:t>
            </w:r>
            <w:r w:rsidRPr="00E461AE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proofErr w:type="gramStart"/>
            <w:r w:rsidRPr="00E461AE">
              <w:rPr>
                <w:rFonts w:asciiTheme="minorHAnsi" w:hAnsiTheme="minorHAnsi"/>
                <w:b/>
                <w:sz w:val="20"/>
                <w:szCs w:val="20"/>
              </w:rPr>
              <w:t xml:space="preserve">física </w:t>
            </w:r>
            <w:r w:rsidR="008F562F" w:rsidRPr="00E461AE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C9726F" w:rsidRPr="00E461AE">
              <w:rPr>
                <w:rFonts w:asciiTheme="minorHAnsi" w:hAnsiTheme="minorHAnsi"/>
                <w:i/>
                <w:sz w:val="20"/>
                <w:szCs w:val="20"/>
              </w:rPr>
              <w:t>(</w:t>
            </w:r>
            <w:proofErr w:type="gramEnd"/>
            <w:r w:rsidR="00310555" w:rsidRPr="00E461AE">
              <w:rPr>
                <w:rFonts w:asciiTheme="minorHAnsi" w:hAnsiTheme="minorHAnsi"/>
                <w:i/>
                <w:sz w:val="20"/>
                <w:szCs w:val="20"/>
              </w:rPr>
              <w:t>describe lo que espe</w:t>
            </w:r>
            <w:r w:rsidR="006B7DE8" w:rsidRPr="00E461AE">
              <w:rPr>
                <w:rFonts w:asciiTheme="minorHAnsi" w:hAnsiTheme="minorHAnsi"/>
                <w:i/>
                <w:sz w:val="20"/>
                <w:szCs w:val="20"/>
              </w:rPr>
              <w:t>ras que haga el maniquí y lo que no pueda hacer lo realizara la voz en off</w:t>
            </w:r>
            <w:r w:rsidR="00701497" w:rsidRPr="00E461AE">
              <w:rPr>
                <w:rFonts w:asciiTheme="minorHAnsi" w:hAnsiTheme="minorHAnsi"/>
                <w:i/>
                <w:sz w:val="20"/>
                <w:szCs w:val="20"/>
              </w:rPr>
              <w:t>)</w:t>
            </w:r>
            <w:r w:rsidR="00701497" w:rsidRPr="00E461AE">
              <w:rPr>
                <w:rFonts w:asciiTheme="minorHAnsi" w:hAnsiTheme="minorHAnsi"/>
                <w:b/>
                <w:sz w:val="20"/>
                <w:szCs w:val="20"/>
              </w:rPr>
              <w:t>:</w:t>
            </w:r>
          </w:p>
        </w:tc>
      </w:tr>
      <w:tr w:rsidR="00B062E8" w:rsidRPr="0037339B" w14:paraId="2847B400" w14:textId="77777777" w:rsidTr="006B7DE8">
        <w:trPr>
          <w:trHeight w:val="300"/>
        </w:trPr>
        <w:tc>
          <w:tcPr>
            <w:tcW w:w="2660" w:type="dxa"/>
            <w:vAlign w:val="center"/>
          </w:tcPr>
          <w:p w14:paraId="60B105DD" w14:textId="046FDB6A" w:rsidR="00B062E8" w:rsidRPr="0037339B" w:rsidRDefault="006B7DE8" w:rsidP="006362D2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Vía</w:t>
            </w:r>
            <w:r w:rsidR="008C4BDF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aérea</w:t>
            </w:r>
            <w:r w:rsidR="00310555">
              <w:rPr>
                <w:rFonts w:asciiTheme="minorHAnsi" w:hAnsiTheme="minorHAnsi"/>
                <w:b/>
                <w:sz w:val="20"/>
                <w:szCs w:val="20"/>
              </w:rPr>
              <w:t xml:space="preserve"> y</w:t>
            </w:r>
            <w:r w:rsidR="000F391B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respiración</w:t>
            </w:r>
          </w:p>
        </w:tc>
        <w:tc>
          <w:tcPr>
            <w:tcW w:w="6095" w:type="dxa"/>
            <w:vAlign w:val="center"/>
          </w:tcPr>
          <w:p w14:paraId="023AE3F4" w14:textId="4E2944BC" w:rsidR="00B062E8" w:rsidRPr="00E461AE" w:rsidRDefault="00B062E8" w:rsidP="005A420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062E8" w:rsidRPr="0037339B" w14:paraId="159E0839" w14:textId="77777777" w:rsidTr="006B7DE8">
        <w:trPr>
          <w:trHeight w:val="300"/>
        </w:trPr>
        <w:tc>
          <w:tcPr>
            <w:tcW w:w="2660" w:type="dxa"/>
            <w:vAlign w:val="center"/>
          </w:tcPr>
          <w:p w14:paraId="61D12BDB" w14:textId="41D0DD00" w:rsidR="00B062E8" w:rsidRPr="0037339B" w:rsidRDefault="000F391B" w:rsidP="006B7DE8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Cor</w:t>
            </w:r>
            <w:r w:rsidR="006B7DE8">
              <w:rPr>
                <w:rFonts w:asciiTheme="minorHAnsi" w:hAnsiTheme="minorHAnsi"/>
                <w:b/>
                <w:sz w:val="20"/>
                <w:szCs w:val="20"/>
              </w:rPr>
              <w:t>azón y circulación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14:paraId="308C68D2" w14:textId="28388FE0" w:rsidR="00B062E8" w:rsidRPr="00E461AE" w:rsidRDefault="00B062E8" w:rsidP="006B7DE8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062E8" w:rsidRPr="0037339B" w14:paraId="47A1A5C9" w14:textId="77777777" w:rsidTr="006B7DE8">
        <w:trPr>
          <w:trHeight w:val="300"/>
        </w:trPr>
        <w:tc>
          <w:tcPr>
            <w:tcW w:w="2660" w:type="dxa"/>
            <w:vAlign w:val="center"/>
          </w:tcPr>
          <w:p w14:paraId="6AAE3491" w14:textId="35763857" w:rsidR="00B062E8" w:rsidRPr="0037339B" w:rsidRDefault="006B7DE8" w:rsidP="000F391B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Neurológico</w:t>
            </w:r>
            <w:r w:rsidR="00B062E8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y estado</w:t>
            </w:r>
            <w:r w:rsidR="000F391B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mental</w:t>
            </w:r>
          </w:p>
        </w:tc>
        <w:tc>
          <w:tcPr>
            <w:tcW w:w="6095" w:type="dxa"/>
            <w:vAlign w:val="center"/>
          </w:tcPr>
          <w:p w14:paraId="382391EB" w14:textId="3D41830C" w:rsidR="00B062E8" w:rsidRPr="00E461AE" w:rsidRDefault="00B062E8" w:rsidP="006B7DE8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062E8" w:rsidRPr="0037339B" w14:paraId="3444008E" w14:textId="77777777" w:rsidTr="006B7DE8">
        <w:trPr>
          <w:trHeight w:val="300"/>
        </w:trPr>
        <w:tc>
          <w:tcPr>
            <w:tcW w:w="2660" w:type="dxa"/>
            <w:vAlign w:val="center"/>
          </w:tcPr>
          <w:p w14:paraId="1F61D974" w14:textId="3EA29309" w:rsidR="00B062E8" w:rsidRPr="0037339B" w:rsidRDefault="000F391B" w:rsidP="006B7DE8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P</w:t>
            </w:r>
            <w:r w:rsidR="006B7DE8">
              <w:rPr>
                <w:rFonts w:asciiTheme="minorHAnsi" w:hAnsiTheme="minorHAnsi"/>
                <w:b/>
                <w:sz w:val="20"/>
                <w:szCs w:val="20"/>
              </w:rPr>
              <w:t>iel</w:t>
            </w:r>
          </w:p>
        </w:tc>
        <w:tc>
          <w:tcPr>
            <w:tcW w:w="6095" w:type="dxa"/>
            <w:vAlign w:val="center"/>
          </w:tcPr>
          <w:p w14:paraId="07DFEAEB" w14:textId="22249353" w:rsidR="00B062E8" w:rsidRPr="00E461AE" w:rsidRDefault="00B062E8" w:rsidP="005A420A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062E8" w:rsidRPr="0037339B" w14:paraId="32CBC92B" w14:textId="77777777" w:rsidTr="006B7DE8">
        <w:trPr>
          <w:trHeight w:val="300"/>
        </w:trPr>
        <w:tc>
          <w:tcPr>
            <w:tcW w:w="2660" w:type="dxa"/>
            <w:vAlign w:val="center"/>
          </w:tcPr>
          <w:p w14:paraId="2FD6107E" w14:textId="67BDCA69" w:rsidR="00B062E8" w:rsidRPr="0037339B" w:rsidRDefault="000F391B" w:rsidP="006B7DE8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V</w:t>
            </w:r>
            <w:r w:rsidR="006B7DE8">
              <w:rPr>
                <w:rFonts w:asciiTheme="minorHAnsi" w:hAnsiTheme="minorHAnsi"/>
                <w:b/>
                <w:sz w:val="20"/>
                <w:szCs w:val="20"/>
              </w:rPr>
              <w:t>oz y sonidos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14:paraId="4243817F" w14:textId="2311B0D4" w:rsidR="00B062E8" w:rsidRPr="00E461AE" w:rsidRDefault="00DA0889" w:rsidP="006362D2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E461AE">
              <w:rPr>
                <w:rFonts w:asciiTheme="minorHAnsi" w:hAnsiTheme="minorHAnsi"/>
                <w:sz w:val="20"/>
                <w:szCs w:val="20"/>
              </w:rPr>
              <w:t>--</w:t>
            </w:r>
          </w:p>
        </w:tc>
      </w:tr>
      <w:tr w:rsidR="00B062E8" w:rsidRPr="0037339B" w14:paraId="427AE5BA" w14:textId="77777777" w:rsidTr="006B7DE8">
        <w:trPr>
          <w:trHeight w:val="324"/>
        </w:trPr>
        <w:tc>
          <w:tcPr>
            <w:tcW w:w="2660" w:type="dxa"/>
            <w:vAlign w:val="center"/>
          </w:tcPr>
          <w:p w14:paraId="4EF13CE7" w14:textId="7FC35792" w:rsidR="00B062E8" w:rsidRPr="0037339B" w:rsidRDefault="006B7DE8" w:rsidP="006362D2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Otros datos</w:t>
            </w:r>
          </w:p>
        </w:tc>
        <w:tc>
          <w:tcPr>
            <w:tcW w:w="6095" w:type="dxa"/>
            <w:vAlign w:val="center"/>
          </w:tcPr>
          <w:p w14:paraId="643438FB" w14:textId="27314D4E" w:rsidR="00810664" w:rsidRPr="00E461AE" w:rsidRDefault="00DA0889" w:rsidP="006362D2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E461AE">
              <w:rPr>
                <w:rFonts w:asciiTheme="minorHAnsi" w:hAnsiTheme="minorHAnsi"/>
                <w:sz w:val="20"/>
                <w:szCs w:val="20"/>
              </w:rPr>
              <w:t>--</w:t>
            </w:r>
          </w:p>
        </w:tc>
      </w:tr>
    </w:tbl>
    <w:p w14:paraId="7FCBE3AA" w14:textId="77777777" w:rsidR="00B062E8" w:rsidRPr="0037339B" w:rsidRDefault="00B062E8" w:rsidP="00B062E8">
      <w:pPr>
        <w:spacing w:after="0"/>
        <w:rPr>
          <w:rFonts w:asciiTheme="minorHAnsi" w:hAnsiTheme="minorHAnsi"/>
          <w:sz w:val="16"/>
          <w:szCs w:val="16"/>
        </w:rPr>
      </w:pPr>
    </w:p>
    <w:tbl>
      <w:tblPr>
        <w:tblW w:w="8755" w:type="dxa"/>
        <w:tblLayout w:type="fixed"/>
        <w:tblLook w:val="0400" w:firstRow="0" w:lastRow="0" w:firstColumn="0" w:lastColumn="0" w:noHBand="0" w:noVBand="1"/>
      </w:tblPr>
      <w:tblGrid>
        <w:gridCol w:w="4361"/>
        <w:gridCol w:w="4394"/>
      </w:tblGrid>
      <w:tr w:rsidR="00B062E8" w:rsidRPr="0037339B" w14:paraId="6594E427" w14:textId="77777777" w:rsidTr="000F391B">
        <w:trPr>
          <w:trHeight w:val="315"/>
        </w:trPr>
        <w:tc>
          <w:tcPr>
            <w:tcW w:w="8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BE9DB75" w14:textId="20308F2C" w:rsidR="00B062E8" w:rsidRPr="0037339B" w:rsidRDefault="000F391B" w:rsidP="006B7DE8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PR</w:t>
            </w:r>
            <w:r w:rsidR="006B7DE8">
              <w:rPr>
                <w:rFonts w:asciiTheme="minorHAnsi" w:hAnsiTheme="minorHAnsi"/>
                <w:b/>
                <w:sz w:val="20"/>
                <w:szCs w:val="20"/>
              </w:rPr>
              <w:t>UEBAS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COMPLEM</w:t>
            </w:r>
            <w:r w:rsidR="006B7DE8">
              <w:rPr>
                <w:rFonts w:asciiTheme="minorHAnsi" w:hAnsiTheme="minorHAnsi"/>
                <w:b/>
                <w:sz w:val="20"/>
                <w:szCs w:val="20"/>
              </w:rPr>
              <w:t>ENTARIA</w:t>
            </w:r>
            <w:r w:rsidR="008C4BDF" w:rsidRPr="0037339B">
              <w:rPr>
                <w:rFonts w:asciiTheme="minorHAnsi" w:hAnsiTheme="minorHAnsi"/>
                <w:b/>
                <w:sz w:val="20"/>
                <w:szCs w:val="20"/>
              </w:rPr>
              <w:t>S</w:t>
            </w:r>
            <w:r w:rsidR="00701497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FD74EB">
              <w:rPr>
                <w:rFonts w:asciiTheme="minorHAnsi" w:hAnsiTheme="minorHAnsi"/>
                <w:b/>
                <w:sz w:val="20"/>
                <w:szCs w:val="20"/>
              </w:rPr>
              <w:t>(se adjuntan)</w:t>
            </w:r>
          </w:p>
        </w:tc>
      </w:tr>
      <w:tr w:rsidR="00B062E8" w:rsidRPr="0037339B" w14:paraId="75B38EA1" w14:textId="77777777" w:rsidTr="008F562F">
        <w:trPr>
          <w:trHeight w:val="30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A568" w14:textId="7478D99E" w:rsidR="00B062E8" w:rsidRPr="0037339B" w:rsidRDefault="006B7DE8" w:rsidP="006B7DE8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Pr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ueba</w:t>
            </w:r>
            <w:r w:rsidR="008C4BDF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complementaria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3637" w14:textId="2817A94C" w:rsidR="00B062E8" w:rsidRPr="0037339B" w:rsidRDefault="008F562F" w:rsidP="006B7DE8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>Info</w:t>
            </w:r>
            <w:r w:rsidR="006B7DE8">
              <w:rPr>
                <w:rFonts w:asciiTheme="minorHAnsi" w:hAnsiTheme="minorHAnsi"/>
                <w:b/>
                <w:sz w:val="20"/>
                <w:szCs w:val="20"/>
              </w:rPr>
              <w:t>rme o resultado</w:t>
            </w:r>
            <w:r w:rsidR="008C4BDF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pr</w:t>
            </w:r>
            <w:r w:rsidR="006B7DE8">
              <w:rPr>
                <w:rFonts w:asciiTheme="minorHAnsi" w:hAnsiTheme="minorHAnsi"/>
                <w:b/>
                <w:sz w:val="20"/>
                <w:szCs w:val="20"/>
              </w:rPr>
              <w:t>ueba</w:t>
            </w:r>
            <w:r w:rsidR="008C4BDF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6B7DE8" w:rsidRPr="0037339B">
              <w:rPr>
                <w:rFonts w:asciiTheme="minorHAnsi" w:hAnsiTheme="minorHAnsi"/>
                <w:b/>
                <w:sz w:val="20"/>
                <w:szCs w:val="20"/>
              </w:rPr>
              <w:t>complementaria</w:t>
            </w:r>
            <w:r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6B7DE8">
              <w:rPr>
                <w:rFonts w:asciiTheme="minorHAnsi" w:hAnsiTheme="minorHAnsi"/>
                <w:i/>
                <w:sz w:val="20"/>
                <w:szCs w:val="20"/>
              </w:rPr>
              <w:t>(breve</w:t>
            </w:r>
            <w:r w:rsidR="00840DCE" w:rsidRPr="0037339B">
              <w:rPr>
                <w:rFonts w:asciiTheme="minorHAnsi" w:hAnsiTheme="minorHAnsi"/>
                <w:i/>
                <w:sz w:val="20"/>
                <w:szCs w:val="20"/>
              </w:rPr>
              <w:t xml:space="preserve"> descripció</w:t>
            </w:r>
            <w:r w:rsidR="006B7DE8">
              <w:rPr>
                <w:rFonts w:asciiTheme="minorHAnsi" w:hAnsiTheme="minorHAnsi"/>
                <w:i/>
                <w:sz w:val="20"/>
                <w:szCs w:val="20"/>
              </w:rPr>
              <w:t>n del resultado</w:t>
            </w:r>
            <w:r w:rsidR="00840DCE" w:rsidRPr="0037339B">
              <w:rPr>
                <w:rFonts w:asciiTheme="minorHAnsi" w:hAnsiTheme="minorHAnsi"/>
                <w:i/>
                <w:sz w:val="20"/>
                <w:szCs w:val="20"/>
              </w:rPr>
              <w:t xml:space="preserve"> de</w:t>
            </w:r>
            <w:r w:rsidR="006B7DE8">
              <w:rPr>
                <w:rFonts w:asciiTheme="minorHAnsi" w:hAnsiTheme="minorHAnsi"/>
                <w:i/>
                <w:sz w:val="20"/>
                <w:szCs w:val="20"/>
              </w:rPr>
              <w:t xml:space="preserve">l </w:t>
            </w:r>
            <w:r w:rsidR="00840DCE" w:rsidRPr="0037339B">
              <w:rPr>
                <w:rFonts w:asciiTheme="minorHAnsi" w:hAnsiTheme="minorHAnsi"/>
                <w:i/>
                <w:sz w:val="20"/>
                <w:szCs w:val="20"/>
              </w:rPr>
              <w:t>informe)</w:t>
            </w:r>
          </w:p>
        </w:tc>
      </w:tr>
      <w:tr w:rsidR="008F562F" w:rsidRPr="0037339B" w14:paraId="7FECDE86" w14:textId="77777777" w:rsidTr="008F562F">
        <w:trPr>
          <w:trHeight w:val="30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AE9A" w14:textId="55EF22A4" w:rsidR="008F562F" w:rsidRPr="00FD74EB" w:rsidRDefault="00FD74EB" w:rsidP="005A420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D74EB">
              <w:rPr>
                <w:rFonts w:asciiTheme="minorHAnsi" w:hAnsiTheme="minorHAnsi"/>
                <w:sz w:val="20"/>
                <w:szCs w:val="20"/>
              </w:rPr>
              <w:t xml:space="preserve">ECG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0403" w14:textId="6A1B2B69" w:rsidR="008F562F" w:rsidRPr="00FD74EB" w:rsidRDefault="008F562F" w:rsidP="006362D2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420A" w:rsidRPr="0037339B" w14:paraId="0F739037" w14:textId="77777777" w:rsidTr="008F562F">
        <w:trPr>
          <w:trHeight w:val="30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A90D" w14:textId="5E068866" w:rsidR="005A420A" w:rsidRPr="00814CFB" w:rsidRDefault="000A006C" w:rsidP="000A006C">
            <w:pPr>
              <w:tabs>
                <w:tab w:val="center" w:pos="2072"/>
              </w:tabs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Última a</w:t>
            </w:r>
            <w:r w:rsidR="005A420A" w:rsidRPr="00FD74EB">
              <w:rPr>
                <w:rFonts w:asciiTheme="minorHAnsi" w:hAnsiTheme="minorHAnsi"/>
                <w:sz w:val="20"/>
                <w:szCs w:val="20"/>
              </w:rPr>
              <w:t>nalítica completa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20A1" w14:textId="2F5D3AE7" w:rsidR="005A420A" w:rsidRPr="00FD74EB" w:rsidRDefault="000A006C" w:rsidP="006362D2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</w:tbl>
    <w:p w14:paraId="5F704BA5" w14:textId="77777777" w:rsidR="00B062E8" w:rsidRDefault="00B062E8" w:rsidP="00B062E8">
      <w:pPr>
        <w:spacing w:after="0"/>
        <w:rPr>
          <w:rFonts w:asciiTheme="minorHAnsi" w:hAnsiTheme="minorHAnsi"/>
          <w:sz w:val="20"/>
          <w:szCs w:val="20"/>
        </w:rPr>
      </w:pPr>
    </w:p>
    <w:p w14:paraId="0BA811A9" w14:textId="77777777" w:rsidR="0058036F" w:rsidRDefault="0058036F" w:rsidP="00B062E8">
      <w:pPr>
        <w:spacing w:after="0"/>
        <w:rPr>
          <w:rFonts w:asciiTheme="minorHAnsi" w:hAnsiTheme="minorHAnsi"/>
          <w:sz w:val="20"/>
          <w:szCs w:val="20"/>
        </w:rPr>
      </w:pPr>
    </w:p>
    <w:p w14:paraId="079E411A" w14:textId="77777777" w:rsidR="0058036F" w:rsidRPr="0037339B" w:rsidRDefault="0058036F" w:rsidP="00B062E8">
      <w:pPr>
        <w:spacing w:after="0"/>
        <w:rPr>
          <w:rFonts w:asciiTheme="minorHAnsi" w:hAnsiTheme="minorHAnsi"/>
          <w:sz w:val="20"/>
          <w:szCs w:val="20"/>
        </w:rPr>
      </w:pPr>
    </w:p>
    <w:tbl>
      <w:tblPr>
        <w:tblW w:w="8755" w:type="dxa"/>
        <w:tblLayout w:type="fixed"/>
        <w:tblLook w:val="0400" w:firstRow="0" w:lastRow="0" w:firstColumn="0" w:lastColumn="0" w:noHBand="0" w:noVBand="1"/>
      </w:tblPr>
      <w:tblGrid>
        <w:gridCol w:w="8755"/>
      </w:tblGrid>
      <w:tr w:rsidR="00B062E8" w:rsidRPr="0037339B" w14:paraId="59FE93DE" w14:textId="77777777" w:rsidTr="000F391B">
        <w:trPr>
          <w:trHeight w:val="315"/>
        </w:trPr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7212E596" w14:textId="091469B2" w:rsidR="00B062E8" w:rsidRPr="0037339B" w:rsidRDefault="006B7DE8" w:rsidP="006B7DE8">
            <w:pPr>
              <w:spacing w:before="40" w:after="4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OTROS DATOS</w:t>
            </w:r>
            <w:r w:rsidR="000F391B" w:rsidRPr="0037339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0F391B" w:rsidRPr="0037339B">
              <w:rPr>
                <w:rFonts w:asciiTheme="minorHAnsi" w:hAnsiTheme="minorHAnsi"/>
                <w:i/>
                <w:sz w:val="20"/>
                <w:szCs w:val="20"/>
              </w:rPr>
              <w:t>(N</w:t>
            </w:r>
            <w:r>
              <w:rPr>
                <w:rFonts w:asciiTheme="minorHAnsi" w:hAnsiTheme="minorHAnsi"/>
                <w:i/>
                <w:sz w:val="20"/>
                <w:szCs w:val="20"/>
              </w:rPr>
              <w:t xml:space="preserve">otas que </w:t>
            </w:r>
            <w:r w:rsidR="00310555">
              <w:rPr>
                <w:rFonts w:asciiTheme="minorHAnsi" w:hAnsiTheme="minorHAnsi"/>
                <w:i/>
                <w:sz w:val="20"/>
                <w:szCs w:val="20"/>
              </w:rPr>
              <w:t>realiza</w:t>
            </w:r>
            <w:r>
              <w:rPr>
                <w:rFonts w:asciiTheme="minorHAnsi" w:hAnsiTheme="minorHAnsi"/>
                <w:i/>
                <w:sz w:val="20"/>
                <w:szCs w:val="20"/>
              </w:rPr>
              <w:t xml:space="preserve"> el director del curso/programa que no han de saber los participantes)</w:t>
            </w:r>
          </w:p>
        </w:tc>
      </w:tr>
      <w:tr w:rsidR="00B062E8" w:rsidRPr="0037339B" w14:paraId="30CD5BEA" w14:textId="77777777" w:rsidTr="000F391B">
        <w:trPr>
          <w:trHeight w:val="300"/>
        </w:trPr>
        <w:tc>
          <w:tcPr>
            <w:tcW w:w="87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A6F7D" w14:textId="77777777" w:rsidR="00840DCE" w:rsidRPr="0037339B" w:rsidRDefault="00840DCE" w:rsidP="006362D2">
            <w:pPr>
              <w:spacing w:before="40" w:after="40" w:line="240" w:lineRule="auto"/>
              <w:rPr>
                <w:rFonts w:asciiTheme="minorHAnsi" w:hAnsiTheme="minorHAnsi"/>
                <w:sz w:val="16"/>
                <w:szCs w:val="16"/>
              </w:rPr>
            </w:pPr>
          </w:p>
          <w:p w14:paraId="5713E1E1" w14:textId="77777777" w:rsidR="00840DCE" w:rsidRPr="0037339B" w:rsidRDefault="00840DCE" w:rsidP="006362D2">
            <w:pPr>
              <w:spacing w:before="40" w:after="40"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14:paraId="514BFE6B" w14:textId="77777777" w:rsidR="00B062E8" w:rsidRPr="0037339B" w:rsidRDefault="00B062E8" w:rsidP="00092A8B">
      <w:pPr>
        <w:spacing w:after="200" w:line="276" w:lineRule="auto"/>
        <w:rPr>
          <w:rFonts w:asciiTheme="minorHAnsi" w:hAnsiTheme="minorHAnsi"/>
        </w:rPr>
        <w:sectPr w:rsidR="00B062E8" w:rsidRPr="0037339B" w:rsidSect="002244F6">
          <w:headerReference w:type="default" r:id="rId8"/>
          <w:foot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Style w:val="Tablaconcuadrcula"/>
        <w:tblpPr w:leftFromText="141" w:rightFromText="141" w:vertAnchor="page" w:horzAnchor="margin" w:tblpY="1754"/>
        <w:tblW w:w="14283" w:type="dxa"/>
        <w:tblLook w:val="04A0" w:firstRow="1" w:lastRow="0" w:firstColumn="1" w:lastColumn="0" w:noHBand="0" w:noVBand="1"/>
      </w:tblPr>
      <w:tblGrid>
        <w:gridCol w:w="2943"/>
        <w:gridCol w:w="2977"/>
        <w:gridCol w:w="3402"/>
        <w:gridCol w:w="1559"/>
        <w:gridCol w:w="3402"/>
      </w:tblGrid>
      <w:tr w:rsidR="00E40CB4" w:rsidRPr="0037339B" w14:paraId="2E9F2896" w14:textId="77777777" w:rsidTr="00C71610">
        <w:trPr>
          <w:trHeight w:val="273"/>
        </w:trPr>
        <w:tc>
          <w:tcPr>
            <w:tcW w:w="14283" w:type="dxa"/>
            <w:gridSpan w:val="5"/>
            <w:shd w:val="clear" w:color="auto" w:fill="8DB3E2" w:themeFill="text2" w:themeFillTint="66"/>
            <w:vAlign w:val="center"/>
          </w:tcPr>
          <w:p w14:paraId="6B6C239D" w14:textId="305E0895" w:rsidR="00E40CB4" w:rsidRPr="0037339B" w:rsidRDefault="00E40CB4" w:rsidP="00C71610">
            <w:pPr>
              <w:pStyle w:val="Sinespaciado"/>
              <w:rPr>
                <w:rFonts w:asciiTheme="minorHAnsi" w:hAnsiTheme="minorHAnsi"/>
                <w:b/>
                <w:sz w:val="16"/>
                <w:szCs w:val="16"/>
              </w:rPr>
            </w:pPr>
            <w:r w:rsidRPr="0037339B">
              <w:rPr>
                <w:rFonts w:asciiTheme="minorHAnsi" w:hAnsiTheme="minorHAnsi"/>
                <w:b/>
                <w:sz w:val="16"/>
                <w:szCs w:val="16"/>
              </w:rPr>
              <w:lastRenderedPageBreak/>
              <w:t>EVOLUCIÓ</w:t>
            </w:r>
            <w:r w:rsidR="006B7DE8">
              <w:rPr>
                <w:rFonts w:asciiTheme="minorHAnsi" w:hAnsiTheme="minorHAnsi"/>
                <w:b/>
                <w:sz w:val="16"/>
                <w:szCs w:val="16"/>
              </w:rPr>
              <w:t>N</w:t>
            </w:r>
            <w:r w:rsidRPr="0037339B">
              <w:rPr>
                <w:rFonts w:asciiTheme="minorHAnsi" w:hAnsiTheme="minorHAnsi"/>
                <w:b/>
                <w:sz w:val="16"/>
                <w:szCs w:val="16"/>
              </w:rPr>
              <w:t xml:space="preserve"> DE</w:t>
            </w:r>
            <w:r w:rsidR="006B7DE8">
              <w:rPr>
                <w:rFonts w:asciiTheme="minorHAnsi" w:hAnsiTheme="minorHAnsi"/>
                <w:b/>
                <w:sz w:val="16"/>
                <w:szCs w:val="16"/>
              </w:rPr>
              <w:t xml:space="preserve">L </w:t>
            </w:r>
            <w:r w:rsidRPr="0037339B">
              <w:rPr>
                <w:rFonts w:asciiTheme="minorHAnsi" w:hAnsiTheme="minorHAnsi"/>
                <w:b/>
                <w:sz w:val="16"/>
                <w:szCs w:val="16"/>
              </w:rPr>
              <w:t>ESCENARI</w:t>
            </w:r>
            <w:r w:rsidR="006B7DE8">
              <w:rPr>
                <w:rFonts w:asciiTheme="minorHAnsi" w:hAnsiTheme="minorHAnsi"/>
                <w:b/>
                <w:sz w:val="16"/>
                <w:szCs w:val="16"/>
              </w:rPr>
              <w:t>O</w:t>
            </w:r>
          </w:p>
        </w:tc>
      </w:tr>
      <w:tr w:rsidR="00E40CB4" w:rsidRPr="0037339B" w14:paraId="24DAA91C" w14:textId="77777777" w:rsidTr="00C71610">
        <w:tc>
          <w:tcPr>
            <w:tcW w:w="14283" w:type="dxa"/>
            <w:gridSpan w:val="5"/>
          </w:tcPr>
          <w:p w14:paraId="2AE4C15C" w14:textId="0C41D6CE" w:rsidR="00E40CB4" w:rsidRPr="0037339B" w:rsidRDefault="00E40CB4" w:rsidP="00B22B67">
            <w:pPr>
              <w:autoSpaceDE w:val="0"/>
              <w:autoSpaceDN w:val="0"/>
              <w:ind w:hanging="2"/>
              <w:jc w:val="center"/>
              <w:rPr>
                <w:rFonts w:asciiTheme="minorHAnsi" w:eastAsia="Times New Roman" w:hAnsiTheme="minorHAnsi" w:cs="Arial"/>
                <w:b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 w:cs="Arial"/>
                <w:b/>
                <w:sz w:val="16"/>
                <w:szCs w:val="16"/>
              </w:rPr>
              <w:t>CAS</w:t>
            </w:r>
            <w:r w:rsidR="006B7DE8">
              <w:rPr>
                <w:rFonts w:asciiTheme="minorHAnsi" w:eastAsia="Times New Roman" w:hAnsiTheme="minorHAnsi" w:cs="Arial"/>
                <w:b/>
                <w:sz w:val="16"/>
                <w:szCs w:val="16"/>
              </w:rPr>
              <w:t>O</w:t>
            </w:r>
            <w:r w:rsidRPr="0037339B">
              <w:rPr>
                <w:rFonts w:asciiTheme="minorHAnsi" w:eastAsia="Times New Roman" w:hAnsiTheme="minorHAnsi" w:cs="Arial"/>
                <w:b/>
                <w:sz w:val="16"/>
                <w:szCs w:val="16"/>
              </w:rPr>
              <w:t xml:space="preserve">: </w:t>
            </w:r>
            <w:r w:rsidR="00526362" w:rsidRPr="00526362">
              <w:rPr>
                <w:b/>
                <w:bCs/>
                <w:color w:val="808080" w:themeColor="background1" w:themeShade="80"/>
              </w:rPr>
              <w:t xml:space="preserve"> </w:t>
            </w:r>
          </w:p>
        </w:tc>
      </w:tr>
      <w:tr w:rsidR="00E40CB4" w:rsidRPr="0037339B" w14:paraId="6B862843" w14:textId="77777777" w:rsidTr="00C71610">
        <w:trPr>
          <w:trHeight w:val="398"/>
        </w:trPr>
        <w:tc>
          <w:tcPr>
            <w:tcW w:w="14283" w:type="dxa"/>
            <w:gridSpan w:val="5"/>
          </w:tcPr>
          <w:p w14:paraId="739663F8" w14:textId="54DA62E5" w:rsidR="00E40CB4" w:rsidRPr="0037339B" w:rsidRDefault="006B7DE8" w:rsidP="00B22B67">
            <w:pPr>
              <w:autoSpaceDE w:val="0"/>
              <w:autoSpaceDN w:val="0"/>
              <w:ind w:hanging="2"/>
              <w:rPr>
                <w:rFonts w:asciiTheme="minorHAnsi" w:eastAsia="Times New Roman" w:hAnsiTheme="minorHAnsi" w:cs="Arial"/>
                <w:b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Preparación</w:t>
            </w: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 maniquí o actor</w:t>
            </w:r>
            <w:r w:rsidR="00E40CB4"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: </w:t>
            </w:r>
            <w:r w:rsidR="00AA4A43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E40CB4" w:rsidRPr="0037339B" w14:paraId="40A38E46" w14:textId="77777777" w:rsidTr="00C71610">
        <w:tc>
          <w:tcPr>
            <w:tcW w:w="2943" w:type="dxa"/>
          </w:tcPr>
          <w:p w14:paraId="14C38642" w14:textId="01AA42DB" w:rsidR="00E40CB4" w:rsidRPr="0037339B" w:rsidRDefault="00E40CB4" w:rsidP="006B7DE8">
            <w:pPr>
              <w:pStyle w:val="Sinespaciado"/>
              <w:rPr>
                <w:rFonts w:asciiTheme="minorHAnsi" w:hAnsiTheme="minorHAnsi"/>
                <w:b/>
                <w:sz w:val="16"/>
                <w:szCs w:val="16"/>
              </w:rPr>
            </w:pPr>
            <w:r w:rsidRPr="0037339B">
              <w:rPr>
                <w:rFonts w:asciiTheme="minorHAnsi" w:hAnsiTheme="minorHAnsi"/>
                <w:b/>
                <w:sz w:val="16"/>
                <w:szCs w:val="16"/>
              </w:rPr>
              <w:t>ESTA</w:t>
            </w:r>
            <w:r w:rsidR="006B7DE8">
              <w:rPr>
                <w:rFonts w:asciiTheme="minorHAnsi" w:hAnsiTheme="minorHAnsi"/>
                <w:b/>
                <w:sz w:val="16"/>
                <w:szCs w:val="16"/>
              </w:rPr>
              <w:t>D</w:t>
            </w:r>
            <w:r w:rsidR="00A363E2">
              <w:rPr>
                <w:rFonts w:asciiTheme="minorHAnsi" w:hAnsiTheme="minorHAnsi"/>
                <w:b/>
                <w:sz w:val="16"/>
                <w:szCs w:val="16"/>
              </w:rPr>
              <w:t>I</w:t>
            </w:r>
            <w:r w:rsidR="006B7DE8">
              <w:rPr>
                <w:rFonts w:asciiTheme="minorHAnsi" w:hAnsiTheme="minorHAnsi"/>
                <w:b/>
                <w:sz w:val="16"/>
                <w:szCs w:val="16"/>
              </w:rPr>
              <w:t>OS</w:t>
            </w:r>
          </w:p>
        </w:tc>
        <w:tc>
          <w:tcPr>
            <w:tcW w:w="2977" w:type="dxa"/>
          </w:tcPr>
          <w:p w14:paraId="2C024574" w14:textId="448ED4DA" w:rsidR="00E40CB4" w:rsidRPr="0037339B" w:rsidRDefault="00E40CB4" w:rsidP="00C71610">
            <w:pPr>
              <w:pStyle w:val="Sinespaciado"/>
              <w:rPr>
                <w:rFonts w:asciiTheme="minorHAnsi" w:hAnsiTheme="minorHAnsi"/>
                <w:b/>
                <w:sz w:val="16"/>
                <w:szCs w:val="16"/>
              </w:rPr>
            </w:pPr>
            <w:r w:rsidRPr="0037339B">
              <w:rPr>
                <w:rFonts w:asciiTheme="minorHAnsi" w:hAnsiTheme="minorHAnsi"/>
                <w:b/>
                <w:sz w:val="16"/>
                <w:szCs w:val="16"/>
              </w:rPr>
              <w:t>ACTUACIÓ</w:t>
            </w:r>
            <w:r w:rsidR="006B7DE8">
              <w:rPr>
                <w:rFonts w:asciiTheme="minorHAnsi" w:hAnsiTheme="minorHAnsi"/>
                <w:b/>
                <w:sz w:val="16"/>
                <w:szCs w:val="16"/>
              </w:rPr>
              <w:t>N</w:t>
            </w:r>
            <w:r w:rsidRPr="0037339B">
              <w:rPr>
                <w:rFonts w:asciiTheme="minorHAnsi" w:hAnsiTheme="minorHAnsi"/>
                <w:b/>
                <w:sz w:val="16"/>
                <w:szCs w:val="16"/>
              </w:rPr>
              <w:t xml:space="preserve"> PARTICIPANT</w:t>
            </w:r>
            <w:r w:rsidR="006B7DE8">
              <w:rPr>
                <w:rFonts w:asciiTheme="minorHAnsi" w:hAnsiTheme="minorHAnsi"/>
                <w:b/>
                <w:sz w:val="16"/>
                <w:szCs w:val="16"/>
              </w:rPr>
              <w:t>E</w:t>
            </w:r>
            <w:r w:rsidRPr="0037339B">
              <w:rPr>
                <w:rFonts w:asciiTheme="minorHAnsi" w:hAnsiTheme="minorHAnsi"/>
                <w:b/>
                <w:sz w:val="16"/>
                <w:szCs w:val="16"/>
              </w:rPr>
              <w:t>S</w:t>
            </w:r>
          </w:p>
        </w:tc>
        <w:tc>
          <w:tcPr>
            <w:tcW w:w="3402" w:type="dxa"/>
          </w:tcPr>
          <w:p w14:paraId="6E2F44CF" w14:textId="7B89DA24" w:rsidR="00E40CB4" w:rsidRPr="0037339B" w:rsidRDefault="00E40CB4" w:rsidP="006B7DE8">
            <w:pPr>
              <w:pStyle w:val="Sinespaciado"/>
              <w:rPr>
                <w:rFonts w:asciiTheme="minorHAnsi" w:hAnsiTheme="minorHAnsi"/>
                <w:b/>
                <w:sz w:val="16"/>
                <w:szCs w:val="16"/>
              </w:rPr>
            </w:pPr>
            <w:r w:rsidRPr="0037339B">
              <w:rPr>
                <w:rFonts w:asciiTheme="minorHAnsi" w:hAnsiTheme="minorHAnsi"/>
                <w:b/>
                <w:sz w:val="16"/>
                <w:szCs w:val="16"/>
              </w:rPr>
              <w:t>GUIÓ</w:t>
            </w:r>
            <w:r w:rsidR="006B7DE8">
              <w:rPr>
                <w:rFonts w:asciiTheme="minorHAnsi" w:hAnsiTheme="minorHAnsi"/>
                <w:b/>
                <w:sz w:val="16"/>
                <w:szCs w:val="16"/>
              </w:rPr>
              <w:t>N</w:t>
            </w:r>
            <w:r w:rsidRPr="0037339B">
              <w:rPr>
                <w:rFonts w:asciiTheme="minorHAnsi" w:hAnsiTheme="minorHAnsi"/>
                <w:b/>
                <w:sz w:val="16"/>
                <w:szCs w:val="16"/>
              </w:rPr>
              <w:t xml:space="preserve">: </w:t>
            </w:r>
            <w:proofErr w:type="gramStart"/>
            <w:r w:rsidRPr="0037339B">
              <w:rPr>
                <w:rFonts w:asciiTheme="minorHAnsi" w:hAnsiTheme="minorHAnsi"/>
                <w:b/>
                <w:sz w:val="16"/>
                <w:szCs w:val="16"/>
              </w:rPr>
              <w:t xml:space="preserve">MANIQUÍ </w:t>
            </w:r>
            <w:r w:rsidR="008C4BDF" w:rsidRPr="0037339B">
              <w:rPr>
                <w:rFonts w:asciiTheme="minorHAnsi" w:hAnsiTheme="minorHAnsi"/>
                <w:b/>
                <w:sz w:val="16"/>
                <w:szCs w:val="16"/>
              </w:rPr>
              <w:t xml:space="preserve"> </w:t>
            </w:r>
            <w:r w:rsidRPr="0037339B">
              <w:rPr>
                <w:rFonts w:asciiTheme="minorHAnsi" w:hAnsiTheme="minorHAnsi"/>
                <w:b/>
                <w:sz w:val="16"/>
                <w:szCs w:val="16"/>
              </w:rPr>
              <w:t>o</w:t>
            </w:r>
            <w:proofErr w:type="gramEnd"/>
            <w:r w:rsidRPr="0037339B">
              <w:rPr>
                <w:rFonts w:asciiTheme="minorHAnsi" w:hAnsiTheme="minorHAnsi"/>
                <w:b/>
                <w:sz w:val="16"/>
                <w:szCs w:val="16"/>
              </w:rPr>
              <w:t xml:space="preserve"> </w:t>
            </w:r>
            <w:r w:rsidR="008C4BDF" w:rsidRPr="0037339B">
              <w:rPr>
                <w:rFonts w:asciiTheme="minorHAnsi" w:hAnsiTheme="minorHAnsi"/>
                <w:b/>
                <w:sz w:val="16"/>
                <w:szCs w:val="16"/>
              </w:rPr>
              <w:t xml:space="preserve"> </w:t>
            </w:r>
            <w:r w:rsidRPr="0037339B">
              <w:rPr>
                <w:rFonts w:asciiTheme="minorHAnsi" w:hAnsiTheme="minorHAnsi"/>
                <w:b/>
                <w:sz w:val="16"/>
                <w:szCs w:val="16"/>
              </w:rPr>
              <w:t>ACTOR</w:t>
            </w:r>
            <w:r w:rsidR="008C4BDF" w:rsidRPr="0037339B">
              <w:rPr>
                <w:rFonts w:asciiTheme="minorHAnsi" w:hAnsiTheme="minorHAnsi"/>
                <w:b/>
                <w:sz w:val="16"/>
                <w:szCs w:val="16"/>
              </w:rPr>
              <w:t xml:space="preserve"> </w:t>
            </w:r>
            <w:r w:rsidR="006B7DE8">
              <w:rPr>
                <w:rFonts w:asciiTheme="minorHAnsi" w:hAnsiTheme="minorHAnsi"/>
                <w:b/>
                <w:sz w:val="16"/>
                <w:szCs w:val="16"/>
              </w:rPr>
              <w:t>o CONFEDERADOS</w:t>
            </w:r>
          </w:p>
        </w:tc>
        <w:tc>
          <w:tcPr>
            <w:tcW w:w="1559" w:type="dxa"/>
          </w:tcPr>
          <w:p w14:paraId="266FB8F4" w14:textId="728288F7" w:rsidR="00E40CB4" w:rsidRPr="0037339B" w:rsidRDefault="00E40CB4" w:rsidP="00C71610">
            <w:pPr>
              <w:pStyle w:val="Sinespaciado"/>
              <w:rPr>
                <w:rFonts w:asciiTheme="minorHAnsi" w:hAnsiTheme="minorHAnsi"/>
                <w:b/>
                <w:sz w:val="16"/>
                <w:szCs w:val="16"/>
              </w:rPr>
            </w:pPr>
            <w:r w:rsidRPr="0037339B">
              <w:rPr>
                <w:rFonts w:asciiTheme="minorHAnsi" w:hAnsiTheme="minorHAnsi"/>
                <w:b/>
                <w:sz w:val="16"/>
                <w:szCs w:val="16"/>
              </w:rPr>
              <w:t>CONSTANT</w:t>
            </w:r>
            <w:r w:rsidR="006B7DE8">
              <w:rPr>
                <w:rFonts w:asciiTheme="minorHAnsi" w:hAnsiTheme="minorHAnsi"/>
                <w:b/>
                <w:sz w:val="16"/>
                <w:szCs w:val="16"/>
              </w:rPr>
              <w:t>E</w:t>
            </w:r>
            <w:r w:rsidRPr="0037339B">
              <w:rPr>
                <w:rFonts w:asciiTheme="minorHAnsi" w:hAnsiTheme="minorHAnsi"/>
                <w:b/>
                <w:sz w:val="16"/>
                <w:szCs w:val="16"/>
              </w:rPr>
              <w:t>S</w:t>
            </w:r>
          </w:p>
        </w:tc>
        <w:tc>
          <w:tcPr>
            <w:tcW w:w="3402" w:type="dxa"/>
          </w:tcPr>
          <w:p w14:paraId="271736F1" w14:textId="48085813" w:rsidR="00E40CB4" w:rsidRPr="0037339B" w:rsidRDefault="00E40CB4" w:rsidP="00C71610">
            <w:pPr>
              <w:pStyle w:val="Sinespaciado"/>
              <w:rPr>
                <w:rFonts w:asciiTheme="minorHAnsi" w:hAnsiTheme="minorHAnsi"/>
                <w:b/>
                <w:sz w:val="16"/>
                <w:szCs w:val="16"/>
              </w:rPr>
            </w:pPr>
            <w:proofErr w:type="gramStart"/>
            <w:r w:rsidRPr="0037339B">
              <w:rPr>
                <w:rFonts w:asciiTheme="minorHAnsi" w:hAnsiTheme="minorHAnsi"/>
                <w:b/>
                <w:sz w:val="16"/>
                <w:szCs w:val="16"/>
              </w:rPr>
              <w:t>INSTRUCTOR</w:t>
            </w:r>
            <w:r w:rsidR="006B7DE8">
              <w:rPr>
                <w:rFonts w:asciiTheme="minorHAnsi" w:hAnsiTheme="minorHAnsi"/>
                <w:b/>
                <w:sz w:val="16"/>
                <w:szCs w:val="16"/>
              </w:rPr>
              <w:t>E</w:t>
            </w:r>
            <w:r w:rsidRPr="0037339B">
              <w:rPr>
                <w:rFonts w:asciiTheme="minorHAnsi" w:hAnsiTheme="minorHAnsi"/>
                <w:b/>
                <w:sz w:val="16"/>
                <w:szCs w:val="16"/>
              </w:rPr>
              <w:t>S</w:t>
            </w:r>
            <w:r w:rsidR="00802766" w:rsidRPr="0037339B">
              <w:rPr>
                <w:rFonts w:asciiTheme="minorHAnsi" w:hAnsiTheme="minorHAnsi"/>
                <w:b/>
                <w:sz w:val="16"/>
                <w:szCs w:val="16"/>
              </w:rPr>
              <w:t xml:space="preserve"> </w:t>
            </w:r>
            <w:r w:rsidRPr="0037339B">
              <w:rPr>
                <w:rFonts w:asciiTheme="minorHAnsi" w:hAnsiTheme="minorHAnsi"/>
                <w:b/>
                <w:sz w:val="16"/>
                <w:szCs w:val="16"/>
              </w:rPr>
              <w:t xml:space="preserve"> o</w:t>
            </w:r>
            <w:proofErr w:type="gramEnd"/>
            <w:r w:rsidR="00802766" w:rsidRPr="0037339B">
              <w:rPr>
                <w:rFonts w:asciiTheme="minorHAnsi" w:hAnsiTheme="minorHAnsi"/>
                <w:b/>
                <w:sz w:val="16"/>
                <w:szCs w:val="16"/>
              </w:rPr>
              <w:t xml:space="preserve"> </w:t>
            </w:r>
            <w:r w:rsidR="006B7DE8">
              <w:rPr>
                <w:rFonts w:asciiTheme="minorHAnsi" w:hAnsiTheme="minorHAnsi"/>
                <w:b/>
                <w:sz w:val="16"/>
                <w:szCs w:val="16"/>
              </w:rPr>
              <w:t xml:space="preserve"> T</w:t>
            </w:r>
            <w:r w:rsidR="00923762">
              <w:rPr>
                <w:rFonts w:asciiTheme="minorHAnsi" w:hAnsiTheme="minorHAnsi"/>
                <w:b/>
                <w:sz w:val="16"/>
                <w:szCs w:val="16"/>
              </w:rPr>
              <w:t>É</w:t>
            </w:r>
            <w:r w:rsidRPr="0037339B">
              <w:rPr>
                <w:rFonts w:asciiTheme="minorHAnsi" w:hAnsiTheme="minorHAnsi"/>
                <w:b/>
                <w:sz w:val="16"/>
                <w:szCs w:val="16"/>
              </w:rPr>
              <w:t>CNIC</w:t>
            </w:r>
            <w:r w:rsidR="006B7DE8">
              <w:rPr>
                <w:rFonts w:asciiTheme="minorHAnsi" w:hAnsiTheme="minorHAnsi"/>
                <w:b/>
                <w:sz w:val="16"/>
                <w:szCs w:val="16"/>
              </w:rPr>
              <w:t>O</w:t>
            </w:r>
            <w:r w:rsidRPr="0037339B">
              <w:rPr>
                <w:rFonts w:asciiTheme="minorHAnsi" w:hAnsiTheme="minorHAnsi"/>
                <w:b/>
                <w:sz w:val="16"/>
                <w:szCs w:val="16"/>
              </w:rPr>
              <w:t>S</w:t>
            </w:r>
          </w:p>
        </w:tc>
      </w:tr>
      <w:tr w:rsidR="00E40CB4" w:rsidRPr="0037339B" w14:paraId="634BB1B2" w14:textId="77777777" w:rsidTr="00C71610">
        <w:trPr>
          <w:trHeight w:val="899"/>
        </w:trPr>
        <w:tc>
          <w:tcPr>
            <w:tcW w:w="2943" w:type="dxa"/>
            <w:vMerge w:val="restart"/>
          </w:tcPr>
          <w:p w14:paraId="0C4A513D" w14:textId="2B5B7F31" w:rsidR="00C232B4" w:rsidRPr="000B4FBB" w:rsidRDefault="00C71D03" w:rsidP="000B4FB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ESTADI</w:t>
            </w:r>
            <w:r w:rsidR="006B7DE8">
              <w:rPr>
                <w:rFonts w:asciiTheme="minorHAnsi" w:eastAsia="Times New Roman" w:hAnsiTheme="minorHAnsi"/>
                <w:b/>
                <w:sz w:val="16"/>
                <w:szCs w:val="16"/>
              </w:rPr>
              <w:t>O</w:t>
            </w: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 </w:t>
            </w:r>
            <w:r w:rsidR="00E40CB4"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INICIAL</w:t>
            </w:r>
            <w:r w:rsidR="00526362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 </w:t>
            </w:r>
          </w:p>
          <w:p w14:paraId="7FCC9548" w14:textId="47E3DFDD" w:rsidR="00E40CB4" w:rsidRPr="006757F1" w:rsidRDefault="00A91A6B" w:rsidP="00C71610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Minut</w:t>
            </w:r>
            <w:r w:rsidR="00923762">
              <w:rPr>
                <w:rFonts w:asciiTheme="minorHAnsi" w:eastAsia="Times New Roman" w:hAnsiTheme="minorHAnsi"/>
                <w:b/>
                <w:sz w:val="16"/>
                <w:szCs w:val="16"/>
              </w:rPr>
              <w:t>o</w:t>
            </w: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:</w:t>
            </w:r>
          </w:p>
        </w:tc>
        <w:tc>
          <w:tcPr>
            <w:tcW w:w="2977" w:type="dxa"/>
            <w:vMerge w:val="restart"/>
          </w:tcPr>
          <w:p w14:paraId="15FA2D9A" w14:textId="3D3939F8" w:rsidR="00923762" w:rsidRDefault="00923762" w:rsidP="00C71610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</w:p>
          <w:p w14:paraId="1B436EC8" w14:textId="77777777" w:rsidR="003E02E8" w:rsidRDefault="003E02E8" w:rsidP="003E02E8">
            <w:pPr>
              <w:pStyle w:val="Sinespaciado"/>
              <w:rPr>
                <w:sz w:val="20"/>
                <w:szCs w:val="20"/>
              </w:rPr>
            </w:pPr>
          </w:p>
          <w:p w14:paraId="1591925D" w14:textId="77777777" w:rsidR="003E02E8" w:rsidRDefault="003E02E8" w:rsidP="003E02E8">
            <w:pPr>
              <w:pStyle w:val="Sinespaciado"/>
              <w:rPr>
                <w:sz w:val="20"/>
                <w:szCs w:val="20"/>
              </w:rPr>
            </w:pPr>
          </w:p>
          <w:p w14:paraId="424A4420" w14:textId="77777777" w:rsidR="003E02E8" w:rsidRDefault="003E02E8" w:rsidP="003E02E8">
            <w:pPr>
              <w:pStyle w:val="Sinespaciado"/>
              <w:rPr>
                <w:sz w:val="20"/>
                <w:szCs w:val="20"/>
              </w:rPr>
            </w:pPr>
          </w:p>
          <w:p w14:paraId="6687DE78" w14:textId="0C10065E" w:rsidR="00E40CB4" w:rsidRPr="003E02E8" w:rsidRDefault="00E40CB4" w:rsidP="003E02E8">
            <w:pPr>
              <w:pStyle w:val="Sinespaciado"/>
              <w:rPr>
                <w:rFonts w:asciiTheme="minorHAnsi" w:eastAsia="Times New Roman" w:hAnsiTheme="minorHAnsi"/>
                <w:i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</w:tcPr>
          <w:p w14:paraId="2E809E48" w14:textId="77777777" w:rsidR="00C232B4" w:rsidRDefault="00C232B4" w:rsidP="00C71610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</w:p>
          <w:p w14:paraId="7D517CFD" w14:textId="77777777" w:rsidR="00026D4C" w:rsidRDefault="00026D4C" w:rsidP="00C232B4">
            <w:pPr>
              <w:autoSpaceDE w:val="0"/>
              <w:autoSpaceDN w:val="0"/>
              <w:ind w:hanging="2"/>
              <w:rPr>
                <w:sz w:val="20"/>
                <w:szCs w:val="20"/>
              </w:rPr>
            </w:pPr>
          </w:p>
          <w:p w14:paraId="056E906B" w14:textId="2DB6F7B5" w:rsidR="00DA3DB6" w:rsidRPr="00026D4C" w:rsidRDefault="00DA3DB6" w:rsidP="00C232B4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i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7DA6FEC8" w14:textId="61985841" w:rsidR="00E40CB4" w:rsidRPr="0037339B" w:rsidRDefault="00E40CB4" w:rsidP="00C71610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FC: </w:t>
            </w:r>
          </w:p>
          <w:p w14:paraId="0A893B6A" w14:textId="3BDF3844" w:rsidR="00E40CB4" w:rsidRPr="008C230B" w:rsidRDefault="00923762" w:rsidP="00C71610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>Ritmo</w:t>
            </w:r>
            <w:r w:rsidR="00E40CB4"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:</w:t>
            </w:r>
            <w:r w:rsidR="00C232B4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 </w:t>
            </w:r>
          </w:p>
          <w:p w14:paraId="4DB9159E" w14:textId="7235DB95" w:rsidR="00E40CB4" w:rsidRPr="0037339B" w:rsidRDefault="00E40CB4" w:rsidP="00C71610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FR:</w:t>
            </w:r>
          </w:p>
          <w:p w14:paraId="507F2C82" w14:textId="18A50595" w:rsidR="00E40CB4" w:rsidRPr="008C230B" w:rsidRDefault="00E40CB4" w:rsidP="00C71610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SpO2: </w:t>
            </w:r>
          </w:p>
          <w:p w14:paraId="39DB5676" w14:textId="2164E5D2" w:rsidR="00E40CB4" w:rsidRPr="0037339B" w:rsidRDefault="00E40CB4" w:rsidP="00C71610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proofErr w:type="spellStart"/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Tª</w:t>
            </w:r>
            <w:proofErr w:type="spellEnd"/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:</w:t>
            </w:r>
            <w:r w:rsidR="00C232B4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 </w:t>
            </w:r>
          </w:p>
          <w:p w14:paraId="025D885A" w14:textId="7A0C4630" w:rsidR="00E40CB4" w:rsidRPr="008C230B" w:rsidRDefault="00E40CB4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TA:</w:t>
            </w:r>
            <w:r w:rsidR="008C230B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 </w:t>
            </w:r>
          </w:p>
          <w:p w14:paraId="5944A788" w14:textId="14E6E5D0" w:rsidR="00E40CB4" w:rsidRPr="0037339B" w:rsidRDefault="00923762" w:rsidP="00C71610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>Glice</w:t>
            </w:r>
            <w:r w:rsidR="00E40CB4"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mia:</w:t>
            </w:r>
            <w:r w:rsidR="008C230B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 </w:t>
            </w:r>
          </w:p>
          <w:p w14:paraId="39DBE726" w14:textId="3870416F" w:rsidR="00E40CB4" w:rsidRPr="0037339B" w:rsidRDefault="00E40CB4" w:rsidP="00C71610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Pes</w:t>
            </w:r>
            <w:r w:rsidR="00923762">
              <w:rPr>
                <w:rFonts w:asciiTheme="minorHAnsi" w:eastAsia="Times New Roman" w:hAnsiTheme="minorHAnsi"/>
                <w:b/>
                <w:sz w:val="16"/>
                <w:szCs w:val="16"/>
              </w:rPr>
              <w:t>o</w:t>
            </w: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:</w:t>
            </w:r>
            <w:r w:rsidR="0058036F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</w:tcPr>
          <w:p w14:paraId="443F6602" w14:textId="64E4A787" w:rsidR="00E40CB4" w:rsidRPr="0037339B" w:rsidRDefault="00923762" w:rsidP="00C71610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ind w:left="0"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b/>
                <w:i/>
                <w:sz w:val="16"/>
                <w:szCs w:val="16"/>
              </w:rPr>
              <w:t xml:space="preserve">Pruebas </w:t>
            </w:r>
            <w:r w:rsidR="00A363E2">
              <w:rPr>
                <w:rFonts w:asciiTheme="minorHAnsi" w:eastAsia="Times New Roman" w:hAnsiTheme="minorHAnsi"/>
                <w:b/>
                <w:i/>
                <w:sz w:val="16"/>
                <w:szCs w:val="16"/>
              </w:rPr>
              <w:t>diagnóstica</w:t>
            </w:r>
            <w:r w:rsidR="00A363E2" w:rsidRPr="0037339B">
              <w:rPr>
                <w:rFonts w:asciiTheme="minorHAnsi" w:eastAsia="Times New Roman" w:hAnsiTheme="minorHAnsi"/>
                <w:b/>
                <w:i/>
                <w:sz w:val="16"/>
                <w:szCs w:val="16"/>
              </w:rPr>
              <w:t>s</w:t>
            </w:r>
            <w:r w:rsidR="00E40CB4"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</w:t>
            </w:r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>necesarias</w:t>
            </w:r>
            <w:r w:rsidR="00E40CB4"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durant</w:t>
            </w:r>
            <w:r>
              <w:rPr>
                <w:rFonts w:asciiTheme="minorHAnsi" w:eastAsia="Times New Roman" w:hAnsiTheme="minorHAnsi"/>
                <w:i/>
                <w:sz w:val="16"/>
                <w:szCs w:val="16"/>
              </w:rPr>
              <w:t>e el estado inicial</w:t>
            </w:r>
            <w:r w:rsidR="00E40CB4"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</w:t>
            </w:r>
          </w:p>
          <w:p w14:paraId="4F394653" w14:textId="5F49B664" w:rsidR="008C230B" w:rsidRPr="006757F1" w:rsidRDefault="008C230B" w:rsidP="002101BC">
            <w:pPr>
              <w:autoSpaceDE w:val="0"/>
              <w:autoSpaceDN w:val="0"/>
              <w:rPr>
                <w:rFonts w:asciiTheme="minorHAnsi" w:eastAsia="Times New Roman" w:hAnsiTheme="minorHAnsi"/>
                <w:i/>
                <w:sz w:val="20"/>
                <w:szCs w:val="20"/>
              </w:rPr>
            </w:pPr>
          </w:p>
        </w:tc>
      </w:tr>
      <w:tr w:rsidR="00E40CB4" w:rsidRPr="00A363E2" w14:paraId="68C8E9B3" w14:textId="77777777" w:rsidTr="00C71610">
        <w:trPr>
          <w:trHeight w:val="1146"/>
        </w:trPr>
        <w:tc>
          <w:tcPr>
            <w:tcW w:w="2943" w:type="dxa"/>
            <w:vMerge/>
          </w:tcPr>
          <w:p w14:paraId="69ECE7CE" w14:textId="77777777" w:rsidR="00E40CB4" w:rsidRPr="0037339B" w:rsidRDefault="00E40CB4" w:rsidP="00C71610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4085CA7D" w14:textId="77777777" w:rsidR="00E40CB4" w:rsidRPr="0037339B" w:rsidRDefault="00E40CB4" w:rsidP="00C71610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</w:p>
        </w:tc>
        <w:tc>
          <w:tcPr>
            <w:tcW w:w="3402" w:type="dxa"/>
            <w:vMerge/>
          </w:tcPr>
          <w:p w14:paraId="67B5F287" w14:textId="77777777" w:rsidR="00E40CB4" w:rsidRPr="0037339B" w:rsidRDefault="00E40CB4" w:rsidP="00C71610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A260C12" w14:textId="77777777" w:rsidR="00E40CB4" w:rsidRPr="0037339B" w:rsidRDefault="00E40CB4" w:rsidP="00C71610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3402" w:type="dxa"/>
          </w:tcPr>
          <w:p w14:paraId="7FDD5313" w14:textId="1D097D99" w:rsidR="00E40CB4" w:rsidRPr="00A363E2" w:rsidRDefault="00A363E2" w:rsidP="00A363E2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ind w:left="0"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  <w:r w:rsidRPr="00A363E2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Coger </w:t>
            </w:r>
            <w:r w:rsidRPr="00A363E2">
              <w:rPr>
                <w:rFonts w:asciiTheme="minorHAnsi" w:eastAsia="Times New Roman" w:hAnsiTheme="minorHAnsi"/>
                <w:b/>
                <w:i/>
                <w:sz w:val="16"/>
                <w:szCs w:val="16"/>
              </w:rPr>
              <w:t>llamadas telefónicas</w:t>
            </w:r>
            <w:r w:rsidRPr="00A363E2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por parte de los participantes </w:t>
            </w:r>
          </w:p>
        </w:tc>
      </w:tr>
      <w:tr w:rsidR="00E40CB4" w:rsidRPr="0037339B" w14:paraId="3BE83B5A" w14:textId="77777777" w:rsidTr="00C71610">
        <w:trPr>
          <w:trHeight w:val="1270"/>
        </w:trPr>
        <w:tc>
          <w:tcPr>
            <w:tcW w:w="2943" w:type="dxa"/>
            <w:vMerge/>
          </w:tcPr>
          <w:p w14:paraId="7EBA6425" w14:textId="77777777" w:rsidR="00E40CB4" w:rsidRPr="00A363E2" w:rsidRDefault="00E40CB4" w:rsidP="00C71610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4FA0E3C4" w14:textId="77777777" w:rsidR="00E40CB4" w:rsidRPr="00A363E2" w:rsidRDefault="00E40CB4" w:rsidP="00C71610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</w:p>
        </w:tc>
        <w:tc>
          <w:tcPr>
            <w:tcW w:w="3402" w:type="dxa"/>
            <w:vMerge/>
          </w:tcPr>
          <w:p w14:paraId="6A4EA7A6" w14:textId="77777777" w:rsidR="00E40CB4" w:rsidRPr="00A363E2" w:rsidRDefault="00E40CB4" w:rsidP="00C71610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6827627" w14:textId="77777777" w:rsidR="00E40CB4" w:rsidRPr="00A363E2" w:rsidRDefault="00E40CB4" w:rsidP="00C71610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3402" w:type="dxa"/>
          </w:tcPr>
          <w:p w14:paraId="0EED2D1C" w14:textId="513E17A6" w:rsidR="00A363E2" w:rsidRPr="00A363E2" w:rsidRDefault="00923762" w:rsidP="00A363E2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ind w:left="0"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b/>
                <w:i/>
                <w:sz w:val="16"/>
                <w:szCs w:val="16"/>
              </w:rPr>
              <w:t xml:space="preserve">Dar soporte a través </w:t>
            </w:r>
            <w:proofErr w:type="gramStart"/>
            <w:r>
              <w:rPr>
                <w:rFonts w:asciiTheme="minorHAnsi" w:eastAsia="Times New Roman" w:hAnsiTheme="minorHAnsi"/>
                <w:b/>
                <w:i/>
                <w:sz w:val="16"/>
                <w:szCs w:val="16"/>
              </w:rPr>
              <w:t xml:space="preserve">de </w:t>
            </w:r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</w:t>
            </w:r>
            <w:proofErr w:type="spellStart"/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>walkie</w:t>
            </w:r>
            <w:proofErr w:type="spellEnd"/>
            <w:proofErr w:type="gramEnd"/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</w:t>
            </w:r>
            <w:proofErr w:type="spellStart"/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>talkie</w:t>
            </w:r>
            <w:proofErr w:type="spellEnd"/>
            <w:r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los actores o confederados</w:t>
            </w:r>
            <w:r w:rsidR="00E659A8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</w:t>
            </w:r>
          </w:p>
        </w:tc>
      </w:tr>
      <w:tr w:rsidR="008C230B" w:rsidRPr="0037339B" w14:paraId="078BCBE4" w14:textId="77777777" w:rsidTr="00D444FD">
        <w:trPr>
          <w:trHeight w:val="832"/>
        </w:trPr>
        <w:tc>
          <w:tcPr>
            <w:tcW w:w="2943" w:type="dxa"/>
            <w:vMerge w:val="restart"/>
          </w:tcPr>
          <w:p w14:paraId="5739BDAA" w14:textId="7513706D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>DESARROLLO DEL ESTADIO</w:t>
            </w: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 2</w:t>
            </w:r>
          </w:p>
          <w:p w14:paraId="3F5BE726" w14:textId="3200E05A" w:rsidR="008C230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</w:p>
          <w:p w14:paraId="4C5C5BEC" w14:textId="04D69E4E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Minut</w:t>
            </w: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>o</w:t>
            </w: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:</w:t>
            </w:r>
          </w:p>
        </w:tc>
        <w:tc>
          <w:tcPr>
            <w:tcW w:w="2977" w:type="dxa"/>
            <w:vMerge w:val="restart"/>
          </w:tcPr>
          <w:p w14:paraId="2AA05CCD" w14:textId="77777777" w:rsidR="008C230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</w:p>
          <w:p w14:paraId="6514FFA9" w14:textId="77777777" w:rsidR="008C230B" w:rsidRPr="0037339B" w:rsidRDefault="008C230B" w:rsidP="008C230B">
            <w:pPr>
              <w:rPr>
                <w:rFonts w:asciiTheme="minorHAnsi" w:eastAsia="Times New Roman" w:hAnsiTheme="minorHAnsi"/>
                <w:sz w:val="16"/>
                <w:szCs w:val="16"/>
              </w:rPr>
            </w:pPr>
          </w:p>
          <w:p w14:paraId="41B4BBB8" w14:textId="77777777" w:rsidR="008C230B" w:rsidRPr="0037339B" w:rsidRDefault="008C230B" w:rsidP="008C230B">
            <w:pPr>
              <w:rPr>
                <w:rFonts w:asciiTheme="minorHAnsi" w:eastAsia="Times New Roman" w:hAnsiTheme="minorHAnsi"/>
                <w:sz w:val="16"/>
                <w:szCs w:val="16"/>
              </w:rPr>
            </w:pPr>
          </w:p>
          <w:p w14:paraId="4D9256E3" w14:textId="77777777" w:rsidR="008C230B" w:rsidRPr="0037339B" w:rsidRDefault="008C230B" w:rsidP="008C230B">
            <w:pPr>
              <w:rPr>
                <w:rFonts w:asciiTheme="minorHAnsi" w:eastAsia="Times New Roman" w:hAnsiTheme="minorHAnsi"/>
                <w:sz w:val="16"/>
                <w:szCs w:val="16"/>
              </w:rPr>
            </w:pPr>
          </w:p>
          <w:p w14:paraId="021C2287" w14:textId="77777777" w:rsidR="008C230B" w:rsidRPr="0037339B" w:rsidRDefault="008C230B" w:rsidP="008C230B">
            <w:pPr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3402" w:type="dxa"/>
            <w:vMerge w:val="restart"/>
          </w:tcPr>
          <w:p w14:paraId="7BE55697" w14:textId="77777777" w:rsidR="008C230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</w:p>
          <w:p w14:paraId="0C654347" w14:textId="55FB6BAB" w:rsidR="00411FE6" w:rsidRPr="00A9747D" w:rsidRDefault="00411FE6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0BC0CB2F" w14:textId="59AADCBB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FC: </w:t>
            </w:r>
          </w:p>
          <w:p w14:paraId="7E3F8F14" w14:textId="04E0EB78" w:rsidR="008C230B" w:rsidRPr="008C230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>Ritmo</w:t>
            </w: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:</w:t>
            </w: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 </w:t>
            </w:r>
          </w:p>
          <w:p w14:paraId="6760FDA1" w14:textId="459065C0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FR: </w:t>
            </w:r>
          </w:p>
          <w:p w14:paraId="0EEF0400" w14:textId="56A533AA" w:rsidR="008C230B" w:rsidRPr="008C230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SpO2: </w:t>
            </w:r>
          </w:p>
          <w:p w14:paraId="027926CE" w14:textId="14568365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proofErr w:type="spellStart"/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Tª</w:t>
            </w:r>
            <w:proofErr w:type="spellEnd"/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:</w:t>
            </w: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 </w:t>
            </w:r>
          </w:p>
          <w:p w14:paraId="7CD26627" w14:textId="3B8F3072" w:rsidR="008C230B" w:rsidRPr="008C230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TA:</w:t>
            </w: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 </w:t>
            </w:r>
          </w:p>
          <w:p w14:paraId="2EA5E4A7" w14:textId="6B6AA61C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>Glice</w:t>
            </w: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mia:</w:t>
            </w:r>
          </w:p>
          <w:p w14:paraId="6498ACD4" w14:textId="73ACFF63" w:rsidR="008C230B" w:rsidRPr="0037339B" w:rsidRDefault="008C230B" w:rsidP="00087E3F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Pes</w:t>
            </w: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>o</w:t>
            </w:r>
          </w:p>
        </w:tc>
        <w:tc>
          <w:tcPr>
            <w:tcW w:w="3402" w:type="dxa"/>
          </w:tcPr>
          <w:p w14:paraId="7FDA68D0" w14:textId="403AAAC7" w:rsidR="008C230B" w:rsidRPr="0037339B" w:rsidRDefault="008C230B" w:rsidP="008C230B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ind w:left="0"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b/>
                <w:i/>
                <w:sz w:val="16"/>
                <w:szCs w:val="16"/>
              </w:rPr>
              <w:t>Pruebas diagnóstica</w:t>
            </w:r>
            <w:r w:rsidRPr="0037339B">
              <w:rPr>
                <w:rFonts w:asciiTheme="minorHAnsi" w:eastAsia="Times New Roman" w:hAnsiTheme="minorHAnsi"/>
                <w:b/>
                <w:i/>
                <w:sz w:val="16"/>
                <w:szCs w:val="16"/>
              </w:rPr>
              <w:t>s</w:t>
            </w:r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necesarias durant</w:t>
            </w:r>
            <w:r>
              <w:rPr>
                <w:rFonts w:asciiTheme="minorHAnsi" w:eastAsia="Times New Roman" w:hAnsiTheme="minorHAnsi"/>
                <w:i/>
                <w:sz w:val="16"/>
                <w:szCs w:val="16"/>
              </w:rPr>
              <w:t>e este estado</w:t>
            </w:r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</w:t>
            </w:r>
          </w:p>
          <w:p w14:paraId="260777CD" w14:textId="371D756E" w:rsidR="008C230B" w:rsidRPr="008C230B" w:rsidRDefault="008C230B" w:rsidP="002235C9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/>
                <w:sz w:val="16"/>
                <w:szCs w:val="16"/>
              </w:rPr>
            </w:pPr>
          </w:p>
        </w:tc>
      </w:tr>
      <w:tr w:rsidR="008C230B" w:rsidRPr="0037339B" w14:paraId="0299DF6F" w14:textId="77777777" w:rsidTr="00D444FD">
        <w:trPr>
          <w:trHeight w:val="807"/>
        </w:trPr>
        <w:tc>
          <w:tcPr>
            <w:tcW w:w="2943" w:type="dxa"/>
            <w:vMerge/>
          </w:tcPr>
          <w:p w14:paraId="1919AA32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08A2F4C4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</w:p>
        </w:tc>
        <w:tc>
          <w:tcPr>
            <w:tcW w:w="3402" w:type="dxa"/>
            <w:vMerge/>
          </w:tcPr>
          <w:p w14:paraId="6E94CA4F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D2220FF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3402" w:type="dxa"/>
          </w:tcPr>
          <w:p w14:paraId="4750D220" w14:textId="0553232B" w:rsidR="008C230B" w:rsidRPr="0037339B" w:rsidRDefault="008C230B" w:rsidP="008C230B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ind w:left="0" w:hanging="2"/>
              <w:rPr>
                <w:rFonts w:asciiTheme="minorHAnsi" w:eastAsia="Times New Roman" w:hAnsiTheme="minorHAnsi"/>
                <w:sz w:val="16"/>
                <w:szCs w:val="16"/>
              </w:rPr>
            </w:pPr>
            <w:r w:rsidRPr="00A363E2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Coger </w:t>
            </w:r>
            <w:r w:rsidRPr="00A363E2">
              <w:rPr>
                <w:rFonts w:asciiTheme="minorHAnsi" w:eastAsia="Times New Roman" w:hAnsiTheme="minorHAnsi"/>
                <w:b/>
                <w:i/>
                <w:sz w:val="16"/>
                <w:szCs w:val="16"/>
              </w:rPr>
              <w:t>llamadas telefónicas</w:t>
            </w:r>
            <w:r w:rsidRPr="00A363E2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por parte de los participantes</w:t>
            </w:r>
            <w:r w:rsidR="006757F1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</w:t>
            </w:r>
          </w:p>
        </w:tc>
      </w:tr>
      <w:tr w:rsidR="008C230B" w:rsidRPr="0037339B" w14:paraId="1F251B9D" w14:textId="77777777" w:rsidTr="00D444FD">
        <w:trPr>
          <w:trHeight w:val="537"/>
        </w:trPr>
        <w:tc>
          <w:tcPr>
            <w:tcW w:w="2943" w:type="dxa"/>
            <w:vMerge/>
          </w:tcPr>
          <w:p w14:paraId="641D610A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5620B3EC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</w:p>
        </w:tc>
        <w:tc>
          <w:tcPr>
            <w:tcW w:w="3402" w:type="dxa"/>
            <w:vMerge/>
          </w:tcPr>
          <w:p w14:paraId="3FA335CF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73540E34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3402" w:type="dxa"/>
          </w:tcPr>
          <w:p w14:paraId="1D2A1EA0" w14:textId="775AFD53" w:rsidR="008C230B" w:rsidRPr="0037339B" w:rsidRDefault="008C230B" w:rsidP="008C230B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ind w:left="0"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b/>
                <w:i/>
                <w:sz w:val="16"/>
                <w:szCs w:val="16"/>
              </w:rPr>
              <w:t xml:space="preserve">Dar soporte a través </w:t>
            </w:r>
            <w:proofErr w:type="gramStart"/>
            <w:r>
              <w:rPr>
                <w:rFonts w:asciiTheme="minorHAnsi" w:eastAsia="Times New Roman" w:hAnsiTheme="minorHAnsi"/>
                <w:b/>
                <w:i/>
                <w:sz w:val="16"/>
                <w:szCs w:val="16"/>
              </w:rPr>
              <w:t xml:space="preserve">de </w:t>
            </w:r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</w:t>
            </w:r>
            <w:proofErr w:type="spellStart"/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>walkie</w:t>
            </w:r>
            <w:proofErr w:type="spellEnd"/>
            <w:proofErr w:type="gramEnd"/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</w:t>
            </w:r>
            <w:proofErr w:type="spellStart"/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>talkie</w:t>
            </w:r>
            <w:proofErr w:type="spellEnd"/>
            <w:r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los actores o confederados</w:t>
            </w:r>
            <w:r w:rsidR="006757F1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</w:t>
            </w:r>
          </w:p>
          <w:p w14:paraId="1DE48F12" w14:textId="77777777" w:rsidR="008C230B" w:rsidRDefault="008C230B" w:rsidP="008C230B">
            <w:pPr>
              <w:pStyle w:val="Prrafodelista"/>
              <w:autoSpaceDE w:val="0"/>
              <w:autoSpaceDN w:val="0"/>
              <w:spacing w:after="0" w:line="240" w:lineRule="auto"/>
              <w:ind w:left="0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</w:p>
          <w:p w14:paraId="1288A4C0" w14:textId="77777777" w:rsidR="008C230B" w:rsidRPr="00923762" w:rsidRDefault="008C230B" w:rsidP="008C230B">
            <w:pPr>
              <w:pStyle w:val="Prrafodelista"/>
              <w:autoSpaceDE w:val="0"/>
              <w:autoSpaceDN w:val="0"/>
              <w:spacing w:after="0" w:line="240" w:lineRule="auto"/>
              <w:ind w:left="0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</w:p>
        </w:tc>
      </w:tr>
      <w:tr w:rsidR="008C230B" w:rsidRPr="0037339B" w14:paraId="3B2EE0C5" w14:textId="77777777" w:rsidTr="00C71610">
        <w:trPr>
          <w:trHeight w:val="507"/>
        </w:trPr>
        <w:tc>
          <w:tcPr>
            <w:tcW w:w="2943" w:type="dxa"/>
            <w:vMerge/>
          </w:tcPr>
          <w:p w14:paraId="6DA122E9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59C52C6B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</w:p>
        </w:tc>
        <w:tc>
          <w:tcPr>
            <w:tcW w:w="3402" w:type="dxa"/>
            <w:vMerge/>
          </w:tcPr>
          <w:p w14:paraId="7C45F4BC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2CAD7C5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3402" w:type="dxa"/>
          </w:tcPr>
          <w:p w14:paraId="3DB79DE6" w14:textId="77777777" w:rsidR="008C230B" w:rsidRDefault="008C230B" w:rsidP="008C230B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ind w:left="0"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i/>
                <w:sz w:val="16"/>
                <w:szCs w:val="16"/>
              </w:rPr>
              <w:t>Salvavidas</w:t>
            </w:r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(acciones</w:t>
            </w:r>
            <w:r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pa</w:t>
            </w:r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>r</w:t>
            </w:r>
            <w:r>
              <w:rPr>
                <w:rFonts w:asciiTheme="minorHAnsi" w:eastAsia="Times New Roman" w:hAnsiTheme="minorHAnsi"/>
                <w:i/>
                <w:sz w:val="16"/>
                <w:szCs w:val="16"/>
              </w:rPr>
              <w:t>a</w:t>
            </w:r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reconducir </w:t>
            </w:r>
            <w:r>
              <w:rPr>
                <w:rFonts w:asciiTheme="minorHAnsi" w:eastAsia="Times New Roman" w:hAnsiTheme="minorHAnsi"/>
                <w:i/>
                <w:sz w:val="16"/>
                <w:szCs w:val="16"/>
              </w:rPr>
              <w:t>el escenario</w:t>
            </w:r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>)</w:t>
            </w:r>
          </w:p>
          <w:p w14:paraId="024DB66B" w14:textId="510E30ED" w:rsidR="00636540" w:rsidRPr="00636540" w:rsidRDefault="00636540" w:rsidP="0063654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  <w:r w:rsidRPr="00636540">
              <w:rPr>
                <w:rFonts w:asciiTheme="minorHAnsi" w:eastAsia="Times New Roman" w:hAnsiTheme="minorHAnsi"/>
                <w:i/>
                <w:sz w:val="16"/>
                <w:szCs w:val="16"/>
              </w:rPr>
              <w:t>Descripción detallada de cómo se procederá al salvavidas</w:t>
            </w:r>
            <w:r w:rsidR="000C6CEE">
              <w:rPr>
                <w:rFonts w:asciiTheme="minorHAnsi" w:eastAsia="Times New Roman" w:hAnsiTheme="minorHAnsi"/>
                <w:i/>
                <w:sz w:val="16"/>
                <w:szCs w:val="16"/>
              </w:rPr>
              <w:t>:</w:t>
            </w:r>
          </w:p>
          <w:p w14:paraId="7A5BE309" w14:textId="77777777" w:rsidR="00636540" w:rsidRPr="00636540" w:rsidRDefault="00636540" w:rsidP="0063654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  <w:r w:rsidRPr="00636540">
              <w:rPr>
                <w:rFonts w:asciiTheme="minorHAnsi" w:eastAsia="Times New Roman" w:hAnsiTheme="minorHAnsi"/>
                <w:i/>
                <w:sz w:val="16"/>
                <w:szCs w:val="16"/>
              </w:rPr>
              <w:t>•</w:t>
            </w:r>
            <w:r w:rsidRPr="00636540">
              <w:rPr>
                <w:rFonts w:asciiTheme="minorHAnsi" w:eastAsia="Times New Roman" w:hAnsiTheme="minorHAnsi"/>
                <w:i/>
                <w:sz w:val="16"/>
                <w:szCs w:val="16"/>
              </w:rPr>
              <w:tab/>
              <w:t>¿Quién?</w:t>
            </w:r>
          </w:p>
          <w:p w14:paraId="3221CB01" w14:textId="77777777" w:rsidR="00636540" w:rsidRPr="00636540" w:rsidRDefault="00636540" w:rsidP="0063654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  <w:r w:rsidRPr="00636540">
              <w:rPr>
                <w:rFonts w:asciiTheme="minorHAnsi" w:eastAsia="Times New Roman" w:hAnsiTheme="minorHAnsi"/>
                <w:i/>
                <w:sz w:val="16"/>
                <w:szCs w:val="16"/>
              </w:rPr>
              <w:t>•</w:t>
            </w:r>
            <w:r w:rsidRPr="00636540">
              <w:rPr>
                <w:rFonts w:asciiTheme="minorHAnsi" w:eastAsia="Times New Roman" w:hAnsiTheme="minorHAnsi"/>
                <w:i/>
                <w:sz w:val="16"/>
                <w:szCs w:val="16"/>
              </w:rPr>
              <w:tab/>
              <w:t>¿Cómo?</w:t>
            </w:r>
          </w:p>
          <w:p w14:paraId="5575C426" w14:textId="77777777" w:rsidR="00636540" w:rsidRPr="00636540" w:rsidRDefault="00636540" w:rsidP="0063654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  <w:r w:rsidRPr="00636540">
              <w:rPr>
                <w:rFonts w:asciiTheme="minorHAnsi" w:eastAsia="Times New Roman" w:hAnsiTheme="minorHAnsi"/>
                <w:i/>
                <w:sz w:val="16"/>
                <w:szCs w:val="16"/>
              </w:rPr>
              <w:t>•</w:t>
            </w:r>
            <w:r w:rsidRPr="00636540">
              <w:rPr>
                <w:rFonts w:asciiTheme="minorHAnsi" w:eastAsia="Times New Roman" w:hAnsiTheme="minorHAnsi"/>
                <w:i/>
                <w:sz w:val="16"/>
                <w:szCs w:val="16"/>
              </w:rPr>
              <w:tab/>
              <w:t>¿Por qué?</w:t>
            </w:r>
          </w:p>
          <w:p w14:paraId="6536E26E" w14:textId="21F2B707" w:rsidR="008C230B" w:rsidRDefault="00636540" w:rsidP="0063654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  <w:r w:rsidRPr="00636540">
              <w:rPr>
                <w:rFonts w:asciiTheme="minorHAnsi" w:eastAsia="Times New Roman" w:hAnsiTheme="minorHAnsi"/>
                <w:i/>
                <w:sz w:val="16"/>
                <w:szCs w:val="16"/>
              </w:rPr>
              <w:lastRenderedPageBreak/>
              <w:t>•</w:t>
            </w:r>
            <w:r w:rsidRPr="00636540">
              <w:rPr>
                <w:rFonts w:asciiTheme="minorHAnsi" w:eastAsia="Times New Roman" w:hAnsiTheme="minorHAnsi"/>
                <w:i/>
                <w:sz w:val="16"/>
                <w:szCs w:val="16"/>
              </w:rPr>
              <w:tab/>
              <w:t>Elementos necesarios para su desarrollo</w:t>
            </w:r>
          </w:p>
          <w:p w14:paraId="5AC463A0" w14:textId="133DF6C8" w:rsidR="008C230B" w:rsidRPr="008C230B" w:rsidRDefault="008C230B" w:rsidP="008C230B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</w:p>
        </w:tc>
      </w:tr>
      <w:tr w:rsidR="008C230B" w:rsidRPr="0037339B" w14:paraId="43735082" w14:textId="77777777" w:rsidTr="00310555">
        <w:trPr>
          <w:trHeight w:val="841"/>
        </w:trPr>
        <w:tc>
          <w:tcPr>
            <w:tcW w:w="2943" w:type="dxa"/>
            <w:vMerge w:val="restart"/>
          </w:tcPr>
          <w:p w14:paraId="1071B1C6" w14:textId="58F84BB8" w:rsidR="008C230B" w:rsidRPr="0037339B" w:rsidRDefault="008C230B" w:rsidP="008C230B">
            <w:pPr>
              <w:autoSpaceDE w:val="0"/>
              <w:autoSpaceDN w:val="0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lastRenderedPageBreak/>
              <w:t>D</w:t>
            </w: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>ESENLACE o</w:t>
            </w: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 FINAL </w:t>
            </w: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>DEL ESTADIO</w:t>
            </w: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 3</w:t>
            </w:r>
          </w:p>
          <w:p w14:paraId="29FC556E" w14:textId="7CD703C3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Minut</w:t>
            </w: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>o</w:t>
            </w: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:</w:t>
            </w:r>
          </w:p>
        </w:tc>
        <w:tc>
          <w:tcPr>
            <w:tcW w:w="2977" w:type="dxa"/>
            <w:vMerge w:val="restart"/>
          </w:tcPr>
          <w:p w14:paraId="2FCB97C8" w14:textId="77777777" w:rsidR="008C230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</w:p>
          <w:p w14:paraId="506633CD" w14:textId="2DDAB163" w:rsidR="008C230B" w:rsidRPr="00EF0F0F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</w:tcPr>
          <w:p w14:paraId="26267C45" w14:textId="77777777" w:rsidR="008C230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</w:p>
          <w:p w14:paraId="7BDE2D50" w14:textId="39D3E86D" w:rsidR="00087E3F" w:rsidRPr="00797DEE" w:rsidRDefault="00087E3F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73D8D46A" w14:textId="77777777" w:rsidR="00087E3F" w:rsidRDefault="00087E3F" w:rsidP="00087E3F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  <w:p w14:paraId="719A6F0F" w14:textId="1986E479" w:rsidR="00087E3F" w:rsidRPr="0037339B" w:rsidRDefault="00087E3F" w:rsidP="00087E3F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FC: </w:t>
            </w:r>
          </w:p>
          <w:p w14:paraId="4CA39858" w14:textId="49A1312A" w:rsidR="00087E3F" w:rsidRPr="008C230B" w:rsidRDefault="00087E3F" w:rsidP="00087E3F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>Ritmo</w:t>
            </w: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:</w:t>
            </w:r>
            <w:r w:rsidR="003134F6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 </w:t>
            </w:r>
          </w:p>
          <w:p w14:paraId="3B185896" w14:textId="58F36A78" w:rsidR="00087E3F" w:rsidRPr="0037339B" w:rsidRDefault="00087E3F" w:rsidP="00087E3F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FR: </w:t>
            </w:r>
          </w:p>
          <w:p w14:paraId="300B4C8F" w14:textId="649E815A" w:rsidR="00087E3F" w:rsidRPr="008C230B" w:rsidRDefault="00087E3F" w:rsidP="00087E3F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SpO2:</w:t>
            </w:r>
          </w:p>
          <w:p w14:paraId="3C84CA2A" w14:textId="7917D32A" w:rsidR="00087E3F" w:rsidRPr="0037339B" w:rsidRDefault="00087E3F" w:rsidP="00087E3F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proofErr w:type="spellStart"/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Tª</w:t>
            </w:r>
            <w:proofErr w:type="spellEnd"/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:</w:t>
            </w: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 </w:t>
            </w:r>
          </w:p>
          <w:p w14:paraId="4D4C7A49" w14:textId="338E0B93" w:rsidR="00087E3F" w:rsidRPr="008C230B" w:rsidRDefault="00087E3F" w:rsidP="00087E3F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TA:</w:t>
            </w: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 </w:t>
            </w:r>
          </w:p>
          <w:p w14:paraId="09FC11DF" w14:textId="75FCB9A5" w:rsidR="00087E3F" w:rsidRPr="0037339B" w:rsidRDefault="00087E3F" w:rsidP="00087E3F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>Glice</w:t>
            </w: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mia:</w:t>
            </w: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 xml:space="preserve"> </w:t>
            </w:r>
          </w:p>
          <w:p w14:paraId="1C562099" w14:textId="5E9AF32A" w:rsidR="008C230B" w:rsidRPr="0037339B" w:rsidRDefault="00087E3F" w:rsidP="00087E3F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Pes</w:t>
            </w:r>
            <w:r>
              <w:rPr>
                <w:rFonts w:asciiTheme="minorHAnsi" w:eastAsia="Times New Roman" w:hAnsiTheme="minorHAnsi"/>
                <w:b/>
                <w:sz w:val="16"/>
                <w:szCs w:val="16"/>
              </w:rPr>
              <w:t>o</w:t>
            </w:r>
            <w:r w:rsidRPr="0037339B">
              <w:rPr>
                <w:rFonts w:asciiTheme="minorHAnsi" w:eastAsia="Times New Roman" w:hAnsiTheme="minorHAnsi"/>
                <w:b/>
                <w:sz w:val="16"/>
                <w:szCs w:val="16"/>
              </w:rPr>
              <w:t>:</w:t>
            </w:r>
          </w:p>
        </w:tc>
        <w:tc>
          <w:tcPr>
            <w:tcW w:w="3402" w:type="dxa"/>
          </w:tcPr>
          <w:p w14:paraId="0949555D" w14:textId="77777777" w:rsidR="008C230B" w:rsidRPr="0037339B" w:rsidRDefault="008C230B" w:rsidP="008C230B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ind w:left="0"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b/>
                <w:i/>
                <w:sz w:val="16"/>
                <w:szCs w:val="16"/>
              </w:rPr>
              <w:t>Pruebas diagnóstica</w:t>
            </w:r>
            <w:r w:rsidRPr="0037339B">
              <w:rPr>
                <w:rFonts w:asciiTheme="minorHAnsi" w:eastAsia="Times New Roman" w:hAnsiTheme="minorHAnsi"/>
                <w:b/>
                <w:i/>
                <w:sz w:val="16"/>
                <w:szCs w:val="16"/>
              </w:rPr>
              <w:t>s</w:t>
            </w:r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necesarias durant</w:t>
            </w:r>
            <w:r>
              <w:rPr>
                <w:rFonts w:asciiTheme="minorHAnsi" w:eastAsia="Times New Roman" w:hAnsiTheme="minorHAnsi"/>
                <w:i/>
                <w:sz w:val="16"/>
                <w:szCs w:val="16"/>
              </w:rPr>
              <w:t>e este estado</w:t>
            </w:r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</w:t>
            </w:r>
          </w:p>
          <w:p w14:paraId="2FF2CA91" w14:textId="77777777" w:rsidR="008C230B" w:rsidRDefault="008C230B" w:rsidP="008C230B">
            <w:pPr>
              <w:pStyle w:val="Prrafodelista"/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/>
                <w:sz w:val="16"/>
                <w:szCs w:val="16"/>
              </w:rPr>
            </w:pPr>
          </w:p>
          <w:p w14:paraId="7972C819" w14:textId="12831DC9" w:rsidR="008C230B" w:rsidRPr="002101BC" w:rsidRDefault="008C230B" w:rsidP="002101BC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/>
                <w:sz w:val="16"/>
                <w:szCs w:val="16"/>
              </w:rPr>
            </w:pPr>
          </w:p>
        </w:tc>
      </w:tr>
      <w:tr w:rsidR="008C230B" w:rsidRPr="0037339B" w14:paraId="2D3E94ED" w14:textId="77777777" w:rsidTr="00310555">
        <w:trPr>
          <w:trHeight w:val="839"/>
        </w:trPr>
        <w:tc>
          <w:tcPr>
            <w:tcW w:w="2943" w:type="dxa"/>
            <w:vMerge/>
          </w:tcPr>
          <w:p w14:paraId="39E45495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078DAB4E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3402" w:type="dxa"/>
            <w:vMerge/>
          </w:tcPr>
          <w:p w14:paraId="60F17446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A069053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3402" w:type="dxa"/>
          </w:tcPr>
          <w:p w14:paraId="1051FC10" w14:textId="2C65E274" w:rsidR="008C230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  <w:r w:rsidRPr="00A363E2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Coger </w:t>
            </w:r>
            <w:r w:rsidRPr="00A363E2">
              <w:rPr>
                <w:rFonts w:asciiTheme="minorHAnsi" w:eastAsia="Times New Roman" w:hAnsiTheme="minorHAnsi"/>
                <w:b/>
                <w:i/>
                <w:sz w:val="16"/>
                <w:szCs w:val="16"/>
              </w:rPr>
              <w:t>llamadas telefónicas</w:t>
            </w:r>
            <w:r w:rsidRPr="00A363E2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por parte de los participantes</w:t>
            </w:r>
            <w:r w:rsidR="00FD6A05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</w:t>
            </w:r>
          </w:p>
          <w:p w14:paraId="7AB28253" w14:textId="5D5C9378" w:rsidR="008C230B" w:rsidRPr="0037339B" w:rsidRDefault="008C230B" w:rsidP="008C230B">
            <w:pPr>
              <w:autoSpaceDE w:val="0"/>
              <w:autoSpaceDN w:val="0"/>
              <w:rPr>
                <w:rFonts w:asciiTheme="minorHAnsi" w:eastAsia="Times New Roman" w:hAnsiTheme="minorHAnsi"/>
                <w:sz w:val="16"/>
                <w:szCs w:val="16"/>
              </w:rPr>
            </w:pPr>
          </w:p>
        </w:tc>
      </w:tr>
      <w:tr w:rsidR="008C230B" w:rsidRPr="0037339B" w14:paraId="46B7CC04" w14:textId="77777777" w:rsidTr="00310555">
        <w:trPr>
          <w:trHeight w:val="839"/>
        </w:trPr>
        <w:tc>
          <w:tcPr>
            <w:tcW w:w="2943" w:type="dxa"/>
            <w:vMerge/>
          </w:tcPr>
          <w:p w14:paraId="54E41BCB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4E0B1077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3402" w:type="dxa"/>
            <w:vMerge/>
          </w:tcPr>
          <w:p w14:paraId="19837748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383B4A9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3402" w:type="dxa"/>
          </w:tcPr>
          <w:p w14:paraId="4DDA31DD" w14:textId="214D0C70" w:rsidR="008C230B" w:rsidRPr="00A363E2" w:rsidRDefault="008C230B" w:rsidP="008C230B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ind w:left="0" w:hanging="2"/>
              <w:rPr>
                <w:rFonts w:asciiTheme="minorHAnsi" w:eastAsia="Times New Roman" w:hAnsiTheme="minorHAnsi"/>
                <w:i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b/>
                <w:i/>
                <w:sz w:val="16"/>
                <w:szCs w:val="16"/>
              </w:rPr>
              <w:t xml:space="preserve">Dar soporte a través </w:t>
            </w:r>
            <w:proofErr w:type="gramStart"/>
            <w:r>
              <w:rPr>
                <w:rFonts w:asciiTheme="minorHAnsi" w:eastAsia="Times New Roman" w:hAnsiTheme="minorHAnsi"/>
                <w:b/>
                <w:i/>
                <w:sz w:val="16"/>
                <w:szCs w:val="16"/>
              </w:rPr>
              <w:t xml:space="preserve">de </w:t>
            </w:r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</w:t>
            </w:r>
            <w:proofErr w:type="spellStart"/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>walkie</w:t>
            </w:r>
            <w:proofErr w:type="spellEnd"/>
            <w:proofErr w:type="gramEnd"/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</w:t>
            </w:r>
            <w:proofErr w:type="spellStart"/>
            <w:r w:rsidRPr="0037339B">
              <w:rPr>
                <w:rFonts w:asciiTheme="minorHAnsi" w:eastAsia="Times New Roman" w:hAnsiTheme="minorHAnsi"/>
                <w:i/>
                <w:sz w:val="16"/>
                <w:szCs w:val="16"/>
              </w:rPr>
              <w:t>talkie</w:t>
            </w:r>
            <w:proofErr w:type="spellEnd"/>
            <w:r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los actores o confederado</w:t>
            </w:r>
            <w:r w:rsidR="00FD6A05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</w:t>
            </w:r>
          </w:p>
        </w:tc>
      </w:tr>
      <w:tr w:rsidR="008C230B" w:rsidRPr="0037339B" w14:paraId="22BFA328" w14:textId="77777777" w:rsidTr="00A363E2">
        <w:trPr>
          <w:trHeight w:val="715"/>
        </w:trPr>
        <w:tc>
          <w:tcPr>
            <w:tcW w:w="2943" w:type="dxa"/>
            <w:vMerge/>
          </w:tcPr>
          <w:p w14:paraId="141AA267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5CD500F0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3402" w:type="dxa"/>
            <w:vMerge/>
          </w:tcPr>
          <w:p w14:paraId="7291E7E0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27983C5" w14:textId="77777777" w:rsidR="008C230B" w:rsidRPr="0037339B" w:rsidRDefault="008C230B" w:rsidP="008C230B">
            <w:pPr>
              <w:autoSpaceDE w:val="0"/>
              <w:autoSpaceDN w:val="0"/>
              <w:ind w:hanging="2"/>
              <w:rPr>
                <w:rFonts w:asciiTheme="minorHAnsi" w:eastAsia="Times New Roman" w:hAnsiTheme="minorHAnsi"/>
                <w:b/>
                <w:sz w:val="16"/>
                <w:szCs w:val="16"/>
              </w:rPr>
            </w:pPr>
          </w:p>
        </w:tc>
        <w:tc>
          <w:tcPr>
            <w:tcW w:w="3402" w:type="dxa"/>
          </w:tcPr>
          <w:p w14:paraId="7B4D529B" w14:textId="77777777" w:rsidR="008C230B" w:rsidRPr="00C01DC1" w:rsidRDefault="008C230B" w:rsidP="008C230B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/>
                <w:sz w:val="16"/>
                <w:szCs w:val="16"/>
              </w:rPr>
            </w:pPr>
            <w:r w:rsidRPr="00A363E2">
              <w:rPr>
                <w:rFonts w:asciiTheme="minorHAnsi" w:eastAsia="Times New Roman" w:hAnsiTheme="minorHAnsi"/>
                <w:b/>
                <w:i/>
                <w:sz w:val="16"/>
                <w:szCs w:val="16"/>
              </w:rPr>
              <w:t>Salvavidas</w:t>
            </w:r>
            <w:r w:rsidRPr="00A363E2">
              <w:rPr>
                <w:rFonts w:asciiTheme="minorHAnsi" w:eastAsia="Times New Roman" w:hAnsiTheme="minorHAnsi"/>
                <w:i/>
                <w:sz w:val="16"/>
                <w:szCs w:val="16"/>
              </w:rPr>
              <w:t xml:space="preserve"> (acciones para reconducir el escenario)</w:t>
            </w:r>
          </w:p>
          <w:p w14:paraId="74C0C7D8" w14:textId="350CC212" w:rsidR="008C230B" w:rsidRPr="00A363E2" w:rsidRDefault="008C230B" w:rsidP="002424FE">
            <w:pPr>
              <w:pStyle w:val="Prrafodelista"/>
              <w:autoSpaceDE w:val="0"/>
              <w:autoSpaceDN w:val="0"/>
              <w:spacing w:after="0" w:line="240" w:lineRule="auto"/>
              <w:ind w:left="360"/>
              <w:rPr>
                <w:rFonts w:asciiTheme="minorHAnsi" w:eastAsia="Times New Roman" w:hAnsiTheme="minorHAnsi"/>
                <w:sz w:val="16"/>
                <w:szCs w:val="16"/>
              </w:rPr>
            </w:pPr>
          </w:p>
        </w:tc>
      </w:tr>
      <w:tr w:rsidR="008C230B" w:rsidRPr="0037339B" w14:paraId="0A4EAA53" w14:textId="77777777" w:rsidTr="00C71610">
        <w:trPr>
          <w:trHeight w:val="286"/>
        </w:trPr>
        <w:tc>
          <w:tcPr>
            <w:tcW w:w="14283" w:type="dxa"/>
            <w:gridSpan w:val="5"/>
          </w:tcPr>
          <w:p w14:paraId="6F706138" w14:textId="6FCCE0C0" w:rsidR="002424FE" w:rsidRDefault="008C230B" w:rsidP="002424FE">
            <w:pPr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 w:rsidRPr="0037339B">
              <w:rPr>
                <w:rFonts w:asciiTheme="minorHAnsi" w:hAnsiTheme="minorHAnsi"/>
                <w:b/>
                <w:sz w:val="16"/>
                <w:szCs w:val="16"/>
              </w:rPr>
              <w:t>FINAL DEL CAS</w:t>
            </w:r>
            <w:r>
              <w:rPr>
                <w:rFonts w:asciiTheme="minorHAnsi" w:hAnsiTheme="minorHAnsi"/>
                <w:b/>
                <w:sz w:val="16"/>
                <w:szCs w:val="16"/>
              </w:rPr>
              <w:t>O</w:t>
            </w:r>
            <w:r w:rsidRPr="0037339B">
              <w:rPr>
                <w:rFonts w:asciiTheme="minorHAnsi" w:hAnsiTheme="minorHAnsi"/>
                <w:b/>
                <w:sz w:val="16"/>
                <w:szCs w:val="16"/>
              </w:rPr>
              <w:t xml:space="preserve">: </w:t>
            </w:r>
            <w:r w:rsidR="002424FE">
              <w:rPr>
                <w:rFonts w:cstheme="minorHAnsi"/>
                <w:color w:val="002060"/>
                <w:sz w:val="20"/>
                <w:szCs w:val="20"/>
              </w:rPr>
              <w:t xml:space="preserve"> </w:t>
            </w:r>
            <w:r w:rsidR="002424FE" w:rsidRPr="002424FE">
              <w:rPr>
                <w:rFonts w:cstheme="minorHAnsi"/>
                <w:color w:val="595959" w:themeColor="text1" w:themeTint="A6"/>
                <w:sz w:val="20"/>
                <w:szCs w:val="20"/>
              </w:rPr>
              <w:t>Descripción detallada de cómo se cerrará el escenario (tener dos opciones posibles)</w:t>
            </w:r>
          </w:p>
          <w:p w14:paraId="17FAC470" w14:textId="454E818D" w:rsidR="008C230B" w:rsidRPr="0037339B" w:rsidRDefault="008C230B" w:rsidP="008C230B">
            <w:pPr>
              <w:pStyle w:val="Sinespaciado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14:paraId="06E8D705" w14:textId="77777777" w:rsidR="0016127F" w:rsidRPr="0037339B" w:rsidRDefault="0016127F">
      <w:pPr>
        <w:rPr>
          <w:rFonts w:asciiTheme="minorHAnsi" w:hAnsiTheme="minorHAnsi"/>
          <w:sz w:val="16"/>
          <w:szCs w:val="16"/>
        </w:rPr>
      </w:pPr>
    </w:p>
    <w:p w14:paraId="2D8D9C61" w14:textId="77777777" w:rsidR="0016127F" w:rsidRPr="0037339B" w:rsidRDefault="0016127F" w:rsidP="0016127F">
      <w:pPr>
        <w:spacing w:after="200" w:line="276" w:lineRule="auto"/>
      </w:pPr>
      <w:r w:rsidRPr="0037339B">
        <w:br w:type="page"/>
      </w:r>
    </w:p>
    <w:p w14:paraId="2CB50C9B" w14:textId="77777777" w:rsidR="0016127F" w:rsidRPr="0037339B" w:rsidRDefault="0016127F" w:rsidP="0016127F">
      <w:pPr>
        <w:spacing w:after="200" w:line="276" w:lineRule="auto"/>
        <w:sectPr w:rsidR="0016127F" w:rsidRPr="0037339B" w:rsidSect="002244F6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27823749" w14:textId="77777777" w:rsidR="008F3E78" w:rsidRPr="0037339B" w:rsidRDefault="008F3E78" w:rsidP="00131DB9">
      <w:pPr>
        <w:tabs>
          <w:tab w:val="left" w:pos="1296"/>
        </w:tabs>
      </w:pPr>
    </w:p>
    <w:sectPr w:rsidR="008F3E78" w:rsidRPr="0037339B" w:rsidSect="002244F6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9AEC2" w14:textId="77777777" w:rsidR="00A6290C" w:rsidRDefault="00A6290C" w:rsidP="00E40CB4">
      <w:pPr>
        <w:spacing w:after="0" w:line="240" w:lineRule="auto"/>
      </w:pPr>
      <w:r>
        <w:separator/>
      </w:r>
    </w:p>
  </w:endnote>
  <w:endnote w:type="continuationSeparator" w:id="0">
    <w:p w14:paraId="497B7EDC" w14:textId="77777777" w:rsidR="00A6290C" w:rsidRDefault="00A6290C" w:rsidP="00E40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3554793"/>
      <w:docPartObj>
        <w:docPartGallery w:val="Page Numbers (Bottom of Page)"/>
        <w:docPartUnique/>
      </w:docPartObj>
    </w:sdtPr>
    <w:sdtEndPr/>
    <w:sdtContent>
      <w:p w14:paraId="2D1079CE" w14:textId="18B7205B" w:rsidR="00411FE6" w:rsidRDefault="00411FE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3D17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C1D90E6" w14:textId="77777777" w:rsidR="00411FE6" w:rsidRDefault="00411F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9CE6C" w14:textId="77777777" w:rsidR="00A6290C" w:rsidRDefault="00A6290C" w:rsidP="00E40CB4">
      <w:pPr>
        <w:spacing w:after="0" w:line="240" w:lineRule="auto"/>
      </w:pPr>
      <w:r>
        <w:separator/>
      </w:r>
    </w:p>
  </w:footnote>
  <w:footnote w:type="continuationSeparator" w:id="0">
    <w:p w14:paraId="08811FB0" w14:textId="77777777" w:rsidR="00A6290C" w:rsidRDefault="00A6290C" w:rsidP="00E40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CD9BA" w14:textId="77777777" w:rsidR="00411FE6" w:rsidRDefault="00411F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366D"/>
    <w:multiLevelType w:val="hybridMultilevel"/>
    <w:tmpl w:val="FCB0997A"/>
    <w:lvl w:ilvl="0" w:tplc="0C0A000F">
      <w:start w:val="1"/>
      <w:numFmt w:val="decimal"/>
      <w:lvlText w:val="%1."/>
      <w:lvlJc w:val="left"/>
      <w:pPr>
        <w:ind w:left="6192" w:hanging="360"/>
      </w:pPr>
    </w:lvl>
    <w:lvl w:ilvl="1" w:tplc="0C0A0019" w:tentative="1">
      <w:start w:val="1"/>
      <w:numFmt w:val="lowerLetter"/>
      <w:lvlText w:val="%2."/>
      <w:lvlJc w:val="left"/>
      <w:pPr>
        <w:ind w:left="6912" w:hanging="360"/>
      </w:pPr>
    </w:lvl>
    <w:lvl w:ilvl="2" w:tplc="0C0A001B" w:tentative="1">
      <w:start w:val="1"/>
      <w:numFmt w:val="lowerRoman"/>
      <w:lvlText w:val="%3."/>
      <w:lvlJc w:val="right"/>
      <w:pPr>
        <w:ind w:left="7632" w:hanging="180"/>
      </w:pPr>
    </w:lvl>
    <w:lvl w:ilvl="3" w:tplc="0C0A000F" w:tentative="1">
      <w:start w:val="1"/>
      <w:numFmt w:val="decimal"/>
      <w:lvlText w:val="%4."/>
      <w:lvlJc w:val="left"/>
      <w:pPr>
        <w:ind w:left="8352" w:hanging="360"/>
      </w:pPr>
    </w:lvl>
    <w:lvl w:ilvl="4" w:tplc="0C0A0019" w:tentative="1">
      <w:start w:val="1"/>
      <w:numFmt w:val="lowerLetter"/>
      <w:lvlText w:val="%5."/>
      <w:lvlJc w:val="left"/>
      <w:pPr>
        <w:ind w:left="9072" w:hanging="360"/>
      </w:pPr>
    </w:lvl>
    <w:lvl w:ilvl="5" w:tplc="0C0A001B" w:tentative="1">
      <w:start w:val="1"/>
      <w:numFmt w:val="lowerRoman"/>
      <w:lvlText w:val="%6."/>
      <w:lvlJc w:val="right"/>
      <w:pPr>
        <w:ind w:left="9792" w:hanging="180"/>
      </w:pPr>
    </w:lvl>
    <w:lvl w:ilvl="6" w:tplc="0C0A000F" w:tentative="1">
      <w:start w:val="1"/>
      <w:numFmt w:val="decimal"/>
      <w:lvlText w:val="%7."/>
      <w:lvlJc w:val="left"/>
      <w:pPr>
        <w:ind w:left="10512" w:hanging="360"/>
      </w:pPr>
    </w:lvl>
    <w:lvl w:ilvl="7" w:tplc="0C0A0019" w:tentative="1">
      <w:start w:val="1"/>
      <w:numFmt w:val="lowerLetter"/>
      <w:lvlText w:val="%8."/>
      <w:lvlJc w:val="left"/>
      <w:pPr>
        <w:ind w:left="11232" w:hanging="360"/>
      </w:pPr>
    </w:lvl>
    <w:lvl w:ilvl="8" w:tplc="0C0A001B" w:tentative="1">
      <w:start w:val="1"/>
      <w:numFmt w:val="lowerRoman"/>
      <w:lvlText w:val="%9."/>
      <w:lvlJc w:val="right"/>
      <w:pPr>
        <w:ind w:left="11952" w:hanging="180"/>
      </w:pPr>
    </w:lvl>
  </w:abstractNum>
  <w:abstractNum w:abstractNumId="1" w15:restartNumberingAfterBreak="0">
    <w:nsid w:val="08FF4D85"/>
    <w:multiLevelType w:val="hybridMultilevel"/>
    <w:tmpl w:val="5FF014A0"/>
    <w:lvl w:ilvl="0" w:tplc="1458CD52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B555F"/>
    <w:multiLevelType w:val="hybridMultilevel"/>
    <w:tmpl w:val="FCE21D8A"/>
    <w:lvl w:ilvl="0" w:tplc="CF1CF27E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772832"/>
    <w:multiLevelType w:val="hybridMultilevel"/>
    <w:tmpl w:val="C284CE3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182240F"/>
    <w:multiLevelType w:val="hybridMultilevel"/>
    <w:tmpl w:val="29DA1D3A"/>
    <w:lvl w:ilvl="0" w:tplc="8CBC7DC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A0252"/>
    <w:multiLevelType w:val="hybridMultilevel"/>
    <w:tmpl w:val="D53872D4"/>
    <w:lvl w:ilvl="0" w:tplc="1458CD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23EA03AD"/>
    <w:multiLevelType w:val="hybridMultilevel"/>
    <w:tmpl w:val="4024316C"/>
    <w:lvl w:ilvl="0" w:tplc="8CBC7DC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F6498"/>
    <w:multiLevelType w:val="hybridMultilevel"/>
    <w:tmpl w:val="13DE8FAE"/>
    <w:lvl w:ilvl="0" w:tplc="CF1CF27E">
      <w:numFmt w:val="bullet"/>
      <w:lvlText w:val="-"/>
      <w:lvlJc w:val="left"/>
      <w:pPr>
        <w:ind w:left="718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2472551C"/>
    <w:multiLevelType w:val="hybridMultilevel"/>
    <w:tmpl w:val="1D76AACC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803541"/>
    <w:multiLevelType w:val="hybridMultilevel"/>
    <w:tmpl w:val="79E0E7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40777"/>
    <w:multiLevelType w:val="hybridMultilevel"/>
    <w:tmpl w:val="0884126E"/>
    <w:lvl w:ilvl="0" w:tplc="1458CD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4" w:hanging="360"/>
      </w:pPr>
    </w:lvl>
    <w:lvl w:ilvl="2" w:tplc="0C0A001B" w:tentative="1">
      <w:start w:val="1"/>
      <w:numFmt w:val="lowerRoman"/>
      <w:lvlText w:val="%3."/>
      <w:lvlJc w:val="right"/>
      <w:pPr>
        <w:ind w:left="2124" w:hanging="180"/>
      </w:pPr>
    </w:lvl>
    <w:lvl w:ilvl="3" w:tplc="0C0A000F" w:tentative="1">
      <w:start w:val="1"/>
      <w:numFmt w:val="decimal"/>
      <w:lvlText w:val="%4."/>
      <w:lvlJc w:val="left"/>
      <w:pPr>
        <w:ind w:left="2844" w:hanging="360"/>
      </w:pPr>
    </w:lvl>
    <w:lvl w:ilvl="4" w:tplc="0C0A0019" w:tentative="1">
      <w:start w:val="1"/>
      <w:numFmt w:val="lowerLetter"/>
      <w:lvlText w:val="%5."/>
      <w:lvlJc w:val="left"/>
      <w:pPr>
        <w:ind w:left="3564" w:hanging="360"/>
      </w:pPr>
    </w:lvl>
    <w:lvl w:ilvl="5" w:tplc="0C0A001B" w:tentative="1">
      <w:start w:val="1"/>
      <w:numFmt w:val="lowerRoman"/>
      <w:lvlText w:val="%6."/>
      <w:lvlJc w:val="right"/>
      <w:pPr>
        <w:ind w:left="4284" w:hanging="180"/>
      </w:pPr>
    </w:lvl>
    <w:lvl w:ilvl="6" w:tplc="0C0A000F" w:tentative="1">
      <w:start w:val="1"/>
      <w:numFmt w:val="decimal"/>
      <w:lvlText w:val="%7."/>
      <w:lvlJc w:val="left"/>
      <w:pPr>
        <w:ind w:left="5004" w:hanging="360"/>
      </w:pPr>
    </w:lvl>
    <w:lvl w:ilvl="7" w:tplc="0C0A0019" w:tentative="1">
      <w:start w:val="1"/>
      <w:numFmt w:val="lowerLetter"/>
      <w:lvlText w:val="%8."/>
      <w:lvlJc w:val="left"/>
      <w:pPr>
        <w:ind w:left="5724" w:hanging="360"/>
      </w:pPr>
    </w:lvl>
    <w:lvl w:ilvl="8" w:tplc="0C0A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11" w15:restartNumberingAfterBreak="0">
    <w:nsid w:val="27DF601C"/>
    <w:multiLevelType w:val="hybridMultilevel"/>
    <w:tmpl w:val="24BEEDC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D2020"/>
    <w:multiLevelType w:val="hybridMultilevel"/>
    <w:tmpl w:val="433476F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C03A4"/>
    <w:multiLevelType w:val="hybridMultilevel"/>
    <w:tmpl w:val="96D87180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900D8F"/>
    <w:multiLevelType w:val="hybridMultilevel"/>
    <w:tmpl w:val="13C01692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614CB"/>
    <w:multiLevelType w:val="hybridMultilevel"/>
    <w:tmpl w:val="75AA7D4C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23456E"/>
    <w:multiLevelType w:val="hybridMultilevel"/>
    <w:tmpl w:val="BF969226"/>
    <w:lvl w:ilvl="0" w:tplc="8CBC7DC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A52D26"/>
    <w:multiLevelType w:val="hybridMultilevel"/>
    <w:tmpl w:val="590CB4B2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F477B3"/>
    <w:multiLevelType w:val="hybridMultilevel"/>
    <w:tmpl w:val="D1C2B29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D87026"/>
    <w:multiLevelType w:val="hybridMultilevel"/>
    <w:tmpl w:val="83F48B1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D2F64A0"/>
    <w:multiLevelType w:val="hybridMultilevel"/>
    <w:tmpl w:val="20D60CAE"/>
    <w:lvl w:ilvl="0" w:tplc="8CBC7DC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7D0EC4"/>
    <w:multiLevelType w:val="hybridMultilevel"/>
    <w:tmpl w:val="3E5CDD62"/>
    <w:lvl w:ilvl="0" w:tplc="CF1CF27E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863D7B"/>
    <w:multiLevelType w:val="hybridMultilevel"/>
    <w:tmpl w:val="FCB099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562A22"/>
    <w:multiLevelType w:val="hybridMultilevel"/>
    <w:tmpl w:val="06E24974"/>
    <w:lvl w:ilvl="0" w:tplc="8A0A14D2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45592"/>
    <w:multiLevelType w:val="hybridMultilevel"/>
    <w:tmpl w:val="FC3E6456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A63FDA"/>
    <w:multiLevelType w:val="hybridMultilevel"/>
    <w:tmpl w:val="859405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4A6534"/>
    <w:multiLevelType w:val="hybridMultilevel"/>
    <w:tmpl w:val="D966AF38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323D67"/>
    <w:multiLevelType w:val="hybridMultilevel"/>
    <w:tmpl w:val="A50C4C68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716AF7"/>
    <w:multiLevelType w:val="hybridMultilevel"/>
    <w:tmpl w:val="859405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8121D9"/>
    <w:multiLevelType w:val="hybridMultilevel"/>
    <w:tmpl w:val="8C6A6314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E06D04"/>
    <w:multiLevelType w:val="hybridMultilevel"/>
    <w:tmpl w:val="25BABD12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DE0A74"/>
    <w:multiLevelType w:val="multilevel"/>
    <w:tmpl w:val="9476ED54"/>
    <w:lvl w:ilvl="0">
      <w:start w:val="1"/>
      <w:numFmt w:val="bullet"/>
      <w:lvlText w:val="-"/>
      <w:lvlJc w:val="left"/>
      <w:pPr>
        <w:ind w:left="720" w:hanging="360"/>
      </w:pPr>
      <w:rPr>
        <w:rFonts w:ascii="Corbel" w:eastAsia="Corbel" w:hAnsi="Corbel" w:cs="Corbel"/>
        <w:color w:val="FF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F834105"/>
    <w:multiLevelType w:val="hybridMultilevel"/>
    <w:tmpl w:val="4C666F4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2794CE7"/>
    <w:multiLevelType w:val="hybridMultilevel"/>
    <w:tmpl w:val="D53872D4"/>
    <w:lvl w:ilvl="0" w:tplc="1458CD52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40" w:hanging="360"/>
      </w:pPr>
    </w:lvl>
    <w:lvl w:ilvl="2" w:tplc="0C0A001B" w:tentative="1">
      <w:start w:val="1"/>
      <w:numFmt w:val="lowerRoman"/>
      <w:lvlText w:val="%3."/>
      <w:lvlJc w:val="right"/>
      <w:pPr>
        <w:ind w:left="1760" w:hanging="180"/>
      </w:pPr>
    </w:lvl>
    <w:lvl w:ilvl="3" w:tplc="0C0A000F" w:tentative="1">
      <w:start w:val="1"/>
      <w:numFmt w:val="decimal"/>
      <w:lvlText w:val="%4."/>
      <w:lvlJc w:val="left"/>
      <w:pPr>
        <w:ind w:left="2480" w:hanging="360"/>
      </w:pPr>
    </w:lvl>
    <w:lvl w:ilvl="4" w:tplc="0C0A0019" w:tentative="1">
      <w:start w:val="1"/>
      <w:numFmt w:val="lowerLetter"/>
      <w:lvlText w:val="%5."/>
      <w:lvlJc w:val="left"/>
      <w:pPr>
        <w:ind w:left="3200" w:hanging="360"/>
      </w:pPr>
    </w:lvl>
    <w:lvl w:ilvl="5" w:tplc="0C0A001B" w:tentative="1">
      <w:start w:val="1"/>
      <w:numFmt w:val="lowerRoman"/>
      <w:lvlText w:val="%6."/>
      <w:lvlJc w:val="right"/>
      <w:pPr>
        <w:ind w:left="3920" w:hanging="180"/>
      </w:pPr>
    </w:lvl>
    <w:lvl w:ilvl="6" w:tplc="0C0A000F" w:tentative="1">
      <w:start w:val="1"/>
      <w:numFmt w:val="decimal"/>
      <w:lvlText w:val="%7."/>
      <w:lvlJc w:val="left"/>
      <w:pPr>
        <w:ind w:left="4640" w:hanging="360"/>
      </w:pPr>
    </w:lvl>
    <w:lvl w:ilvl="7" w:tplc="0C0A0019" w:tentative="1">
      <w:start w:val="1"/>
      <w:numFmt w:val="lowerLetter"/>
      <w:lvlText w:val="%8."/>
      <w:lvlJc w:val="left"/>
      <w:pPr>
        <w:ind w:left="5360" w:hanging="360"/>
      </w:pPr>
    </w:lvl>
    <w:lvl w:ilvl="8" w:tplc="0C0A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34" w15:restartNumberingAfterBreak="0">
    <w:nsid w:val="72950168"/>
    <w:multiLevelType w:val="hybridMultilevel"/>
    <w:tmpl w:val="39388132"/>
    <w:lvl w:ilvl="0" w:tplc="CF1CF27E">
      <w:numFmt w:val="bullet"/>
      <w:lvlText w:val="-"/>
      <w:lvlJc w:val="left"/>
      <w:pPr>
        <w:ind w:left="718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5" w15:restartNumberingAfterBreak="0">
    <w:nsid w:val="795509CC"/>
    <w:multiLevelType w:val="hybridMultilevel"/>
    <w:tmpl w:val="F13E9C9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99A5DE4"/>
    <w:multiLevelType w:val="hybridMultilevel"/>
    <w:tmpl w:val="83DC189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D0D29F5"/>
    <w:multiLevelType w:val="hybridMultilevel"/>
    <w:tmpl w:val="A1BC4B2E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0071B3"/>
    <w:multiLevelType w:val="hybridMultilevel"/>
    <w:tmpl w:val="6C22E854"/>
    <w:lvl w:ilvl="0" w:tplc="8CBC7DC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835398">
    <w:abstractNumId w:val="22"/>
  </w:num>
  <w:num w:numId="2" w16cid:durableId="613944447">
    <w:abstractNumId w:val="0"/>
  </w:num>
  <w:num w:numId="3" w16cid:durableId="1399936722">
    <w:abstractNumId w:val="5"/>
  </w:num>
  <w:num w:numId="4" w16cid:durableId="1102454399">
    <w:abstractNumId w:val="31"/>
  </w:num>
  <w:num w:numId="5" w16cid:durableId="1814327053">
    <w:abstractNumId w:val="20"/>
  </w:num>
  <w:num w:numId="6" w16cid:durableId="1929533313">
    <w:abstractNumId w:val="4"/>
  </w:num>
  <w:num w:numId="7" w16cid:durableId="1998461119">
    <w:abstractNumId w:val="6"/>
  </w:num>
  <w:num w:numId="8" w16cid:durableId="882837693">
    <w:abstractNumId w:val="16"/>
  </w:num>
  <w:num w:numId="9" w16cid:durableId="71240481">
    <w:abstractNumId w:val="38"/>
  </w:num>
  <w:num w:numId="10" w16cid:durableId="2014526850">
    <w:abstractNumId w:val="15"/>
  </w:num>
  <w:num w:numId="11" w16cid:durableId="1390961217">
    <w:abstractNumId w:val="33"/>
  </w:num>
  <w:num w:numId="12" w16cid:durableId="1498302893">
    <w:abstractNumId w:val="1"/>
  </w:num>
  <w:num w:numId="13" w16cid:durableId="1153107592">
    <w:abstractNumId w:val="10"/>
  </w:num>
  <w:num w:numId="14" w16cid:durableId="442387897">
    <w:abstractNumId w:val="23"/>
  </w:num>
  <w:num w:numId="15" w16cid:durableId="416370840">
    <w:abstractNumId w:val="28"/>
  </w:num>
  <w:num w:numId="16" w16cid:durableId="123541837">
    <w:abstractNumId w:val="25"/>
  </w:num>
  <w:num w:numId="17" w16cid:durableId="37946879">
    <w:abstractNumId w:val="2"/>
  </w:num>
  <w:num w:numId="18" w16cid:durableId="78528485">
    <w:abstractNumId w:val="26"/>
  </w:num>
  <w:num w:numId="19" w16cid:durableId="1728020319">
    <w:abstractNumId w:val="9"/>
  </w:num>
  <w:num w:numId="20" w16cid:durableId="351492385">
    <w:abstractNumId w:val="17"/>
  </w:num>
  <w:num w:numId="21" w16cid:durableId="592863192">
    <w:abstractNumId w:val="13"/>
  </w:num>
  <w:num w:numId="22" w16cid:durableId="1349334502">
    <w:abstractNumId w:val="14"/>
  </w:num>
  <w:num w:numId="23" w16cid:durableId="651132574">
    <w:abstractNumId w:val="34"/>
  </w:num>
  <w:num w:numId="24" w16cid:durableId="485362768">
    <w:abstractNumId w:val="12"/>
  </w:num>
  <w:num w:numId="25" w16cid:durableId="1431973606">
    <w:abstractNumId w:val="24"/>
  </w:num>
  <w:num w:numId="26" w16cid:durableId="2016765392">
    <w:abstractNumId w:val="7"/>
  </w:num>
  <w:num w:numId="27" w16cid:durableId="1715616334">
    <w:abstractNumId w:val="11"/>
  </w:num>
  <w:num w:numId="28" w16cid:durableId="22942380">
    <w:abstractNumId w:val="29"/>
  </w:num>
  <w:num w:numId="29" w16cid:durableId="1682588140">
    <w:abstractNumId w:val="3"/>
  </w:num>
  <w:num w:numId="30" w16cid:durableId="1024550200">
    <w:abstractNumId w:val="30"/>
  </w:num>
  <w:num w:numId="31" w16cid:durableId="1057780434">
    <w:abstractNumId w:val="27"/>
  </w:num>
  <w:num w:numId="32" w16cid:durableId="84805941">
    <w:abstractNumId w:val="37"/>
  </w:num>
  <w:num w:numId="33" w16cid:durableId="1294943637">
    <w:abstractNumId w:val="18"/>
  </w:num>
  <w:num w:numId="34" w16cid:durableId="1864978905">
    <w:abstractNumId w:val="21"/>
  </w:num>
  <w:num w:numId="35" w16cid:durableId="1103496382">
    <w:abstractNumId w:val="19"/>
  </w:num>
  <w:num w:numId="36" w16cid:durableId="1650090723">
    <w:abstractNumId w:val="32"/>
  </w:num>
  <w:num w:numId="37" w16cid:durableId="909997603">
    <w:abstractNumId w:val="35"/>
  </w:num>
  <w:num w:numId="38" w16cid:durableId="1175801320">
    <w:abstractNumId w:val="36"/>
  </w:num>
  <w:num w:numId="39" w16cid:durableId="16818073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1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7179"/>
    <w:rsid w:val="00000FC9"/>
    <w:rsid w:val="00005A1D"/>
    <w:rsid w:val="00007593"/>
    <w:rsid w:val="00017BEB"/>
    <w:rsid w:val="00022534"/>
    <w:rsid w:val="00026D4C"/>
    <w:rsid w:val="000307B8"/>
    <w:rsid w:val="00044492"/>
    <w:rsid w:val="00045A13"/>
    <w:rsid w:val="00060EC7"/>
    <w:rsid w:val="00063D17"/>
    <w:rsid w:val="00071FC0"/>
    <w:rsid w:val="00073FA2"/>
    <w:rsid w:val="00084A99"/>
    <w:rsid w:val="00087E3F"/>
    <w:rsid w:val="00091D7D"/>
    <w:rsid w:val="00092492"/>
    <w:rsid w:val="00092A8B"/>
    <w:rsid w:val="000A006C"/>
    <w:rsid w:val="000A477E"/>
    <w:rsid w:val="000A754C"/>
    <w:rsid w:val="000A783D"/>
    <w:rsid w:val="000B4FBB"/>
    <w:rsid w:val="000B6C46"/>
    <w:rsid w:val="000C369B"/>
    <w:rsid w:val="000C6CEE"/>
    <w:rsid w:val="000F391B"/>
    <w:rsid w:val="00123754"/>
    <w:rsid w:val="00124E68"/>
    <w:rsid w:val="00127B61"/>
    <w:rsid w:val="00127D0D"/>
    <w:rsid w:val="00131DB9"/>
    <w:rsid w:val="00134E7A"/>
    <w:rsid w:val="00152BE6"/>
    <w:rsid w:val="001533EA"/>
    <w:rsid w:val="0016127F"/>
    <w:rsid w:val="001633AC"/>
    <w:rsid w:val="00164B6A"/>
    <w:rsid w:val="00181243"/>
    <w:rsid w:val="001951B2"/>
    <w:rsid w:val="001A041D"/>
    <w:rsid w:val="001B1C90"/>
    <w:rsid w:val="001B59C7"/>
    <w:rsid w:val="001D40D4"/>
    <w:rsid w:val="001D7D64"/>
    <w:rsid w:val="001E0588"/>
    <w:rsid w:val="001E2750"/>
    <w:rsid w:val="001F3479"/>
    <w:rsid w:val="002101BC"/>
    <w:rsid w:val="00211701"/>
    <w:rsid w:val="002209F7"/>
    <w:rsid w:val="00223119"/>
    <w:rsid w:val="002235C9"/>
    <w:rsid w:val="002244F6"/>
    <w:rsid w:val="00227631"/>
    <w:rsid w:val="002424FE"/>
    <w:rsid w:val="0025313E"/>
    <w:rsid w:val="002550A2"/>
    <w:rsid w:val="002600C7"/>
    <w:rsid w:val="0026408B"/>
    <w:rsid w:val="002641F5"/>
    <w:rsid w:val="00271ACF"/>
    <w:rsid w:val="002A7B4B"/>
    <w:rsid w:val="002B358F"/>
    <w:rsid w:val="002C4D4F"/>
    <w:rsid w:val="002C7179"/>
    <w:rsid w:val="002C718F"/>
    <w:rsid w:val="002E123E"/>
    <w:rsid w:val="002F16BE"/>
    <w:rsid w:val="00310555"/>
    <w:rsid w:val="003134F6"/>
    <w:rsid w:val="00315DDD"/>
    <w:rsid w:val="0032668C"/>
    <w:rsid w:val="003476D5"/>
    <w:rsid w:val="00347AB6"/>
    <w:rsid w:val="00362D1C"/>
    <w:rsid w:val="00370F9F"/>
    <w:rsid w:val="0037339B"/>
    <w:rsid w:val="003757CA"/>
    <w:rsid w:val="00375BE5"/>
    <w:rsid w:val="003817F5"/>
    <w:rsid w:val="00383DED"/>
    <w:rsid w:val="003A0F5C"/>
    <w:rsid w:val="003A2A00"/>
    <w:rsid w:val="003E02E8"/>
    <w:rsid w:val="003E45D1"/>
    <w:rsid w:val="00405A9D"/>
    <w:rsid w:val="00411FE6"/>
    <w:rsid w:val="00431D33"/>
    <w:rsid w:val="0044086E"/>
    <w:rsid w:val="004453A0"/>
    <w:rsid w:val="00466E2E"/>
    <w:rsid w:val="004672B5"/>
    <w:rsid w:val="00484A39"/>
    <w:rsid w:val="0049425F"/>
    <w:rsid w:val="004B0542"/>
    <w:rsid w:val="004B1A8E"/>
    <w:rsid w:val="004C1661"/>
    <w:rsid w:val="004C72A5"/>
    <w:rsid w:val="004D1D71"/>
    <w:rsid w:val="004D2D40"/>
    <w:rsid w:val="0050655C"/>
    <w:rsid w:val="0051325E"/>
    <w:rsid w:val="00526362"/>
    <w:rsid w:val="00530E7F"/>
    <w:rsid w:val="00534993"/>
    <w:rsid w:val="00534C48"/>
    <w:rsid w:val="00571D50"/>
    <w:rsid w:val="005736E2"/>
    <w:rsid w:val="00574FB7"/>
    <w:rsid w:val="0058036F"/>
    <w:rsid w:val="00581BBC"/>
    <w:rsid w:val="00594125"/>
    <w:rsid w:val="0059528F"/>
    <w:rsid w:val="005A420A"/>
    <w:rsid w:val="005C1448"/>
    <w:rsid w:val="005C607E"/>
    <w:rsid w:val="005D416A"/>
    <w:rsid w:val="005D63C1"/>
    <w:rsid w:val="005D7064"/>
    <w:rsid w:val="005E3BD7"/>
    <w:rsid w:val="005E7533"/>
    <w:rsid w:val="00632788"/>
    <w:rsid w:val="00636181"/>
    <w:rsid w:val="006362D2"/>
    <w:rsid w:val="00636540"/>
    <w:rsid w:val="00640067"/>
    <w:rsid w:val="00657676"/>
    <w:rsid w:val="0066192A"/>
    <w:rsid w:val="00665B05"/>
    <w:rsid w:val="00670EDE"/>
    <w:rsid w:val="006757F1"/>
    <w:rsid w:val="006877C9"/>
    <w:rsid w:val="006A67CB"/>
    <w:rsid w:val="006B0B03"/>
    <w:rsid w:val="006B7DE8"/>
    <w:rsid w:val="006C449E"/>
    <w:rsid w:val="006C6208"/>
    <w:rsid w:val="006D2E22"/>
    <w:rsid w:val="006D76D5"/>
    <w:rsid w:val="006E1B4D"/>
    <w:rsid w:val="006F3894"/>
    <w:rsid w:val="006F3A1D"/>
    <w:rsid w:val="00701497"/>
    <w:rsid w:val="007058E2"/>
    <w:rsid w:val="00717F97"/>
    <w:rsid w:val="007408DF"/>
    <w:rsid w:val="0074298E"/>
    <w:rsid w:val="007460DA"/>
    <w:rsid w:val="00756959"/>
    <w:rsid w:val="00762E7F"/>
    <w:rsid w:val="00776811"/>
    <w:rsid w:val="00776F2B"/>
    <w:rsid w:val="007815EE"/>
    <w:rsid w:val="00786346"/>
    <w:rsid w:val="00795A86"/>
    <w:rsid w:val="00797DEE"/>
    <w:rsid w:val="007B0D4B"/>
    <w:rsid w:val="007C051E"/>
    <w:rsid w:val="007C338A"/>
    <w:rsid w:val="007E024F"/>
    <w:rsid w:val="007E1F3B"/>
    <w:rsid w:val="007E2F0D"/>
    <w:rsid w:val="007E310D"/>
    <w:rsid w:val="007F3BF3"/>
    <w:rsid w:val="00802766"/>
    <w:rsid w:val="008033BA"/>
    <w:rsid w:val="0080638B"/>
    <w:rsid w:val="00810664"/>
    <w:rsid w:val="00814CFB"/>
    <w:rsid w:val="00834E9A"/>
    <w:rsid w:val="00840DCE"/>
    <w:rsid w:val="0084504C"/>
    <w:rsid w:val="00865CBA"/>
    <w:rsid w:val="00867567"/>
    <w:rsid w:val="00873ED9"/>
    <w:rsid w:val="00893840"/>
    <w:rsid w:val="008C230B"/>
    <w:rsid w:val="008C2659"/>
    <w:rsid w:val="008C3337"/>
    <w:rsid w:val="008C3CFD"/>
    <w:rsid w:val="008C4BDF"/>
    <w:rsid w:val="008D637E"/>
    <w:rsid w:val="008E1135"/>
    <w:rsid w:val="008E59A9"/>
    <w:rsid w:val="008F26B6"/>
    <w:rsid w:val="008F3E78"/>
    <w:rsid w:val="008F562F"/>
    <w:rsid w:val="009008D1"/>
    <w:rsid w:val="0090625F"/>
    <w:rsid w:val="00906DCF"/>
    <w:rsid w:val="00923762"/>
    <w:rsid w:val="00935D8E"/>
    <w:rsid w:val="00951029"/>
    <w:rsid w:val="00951D22"/>
    <w:rsid w:val="00953368"/>
    <w:rsid w:val="00980B96"/>
    <w:rsid w:val="0099399A"/>
    <w:rsid w:val="00995AA8"/>
    <w:rsid w:val="009A7B78"/>
    <w:rsid w:val="009C0028"/>
    <w:rsid w:val="009C2442"/>
    <w:rsid w:val="009C431A"/>
    <w:rsid w:val="009D1BCE"/>
    <w:rsid w:val="009D46FC"/>
    <w:rsid w:val="009D5810"/>
    <w:rsid w:val="009D6408"/>
    <w:rsid w:val="009E572D"/>
    <w:rsid w:val="009E761C"/>
    <w:rsid w:val="009F2D89"/>
    <w:rsid w:val="009F5D7C"/>
    <w:rsid w:val="00A34580"/>
    <w:rsid w:val="00A35158"/>
    <w:rsid w:val="00A3568C"/>
    <w:rsid w:val="00A363E2"/>
    <w:rsid w:val="00A45691"/>
    <w:rsid w:val="00A6290C"/>
    <w:rsid w:val="00A724F2"/>
    <w:rsid w:val="00A72EE2"/>
    <w:rsid w:val="00A73018"/>
    <w:rsid w:val="00A77385"/>
    <w:rsid w:val="00A779CB"/>
    <w:rsid w:val="00A8567E"/>
    <w:rsid w:val="00A91A6B"/>
    <w:rsid w:val="00A9403D"/>
    <w:rsid w:val="00A9747D"/>
    <w:rsid w:val="00AA1A46"/>
    <w:rsid w:val="00AA4A43"/>
    <w:rsid w:val="00AD5C3F"/>
    <w:rsid w:val="00AD67C5"/>
    <w:rsid w:val="00AE3184"/>
    <w:rsid w:val="00B01079"/>
    <w:rsid w:val="00B044A1"/>
    <w:rsid w:val="00B062E8"/>
    <w:rsid w:val="00B1579C"/>
    <w:rsid w:val="00B22B67"/>
    <w:rsid w:val="00B5106E"/>
    <w:rsid w:val="00B570AA"/>
    <w:rsid w:val="00B71EF1"/>
    <w:rsid w:val="00B73A80"/>
    <w:rsid w:val="00B74608"/>
    <w:rsid w:val="00B7745F"/>
    <w:rsid w:val="00B77959"/>
    <w:rsid w:val="00B83FFA"/>
    <w:rsid w:val="00BB3AE4"/>
    <w:rsid w:val="00BC00F7"/>
    <w:rsid w:val="00BC7189"/>
    <w:rsid w:val="00BE16CE"/>
    <w:rsid w:val="00BE1B27"/>
    <w:rsid w:val="00BE5268"/>
    <w:rsid w:val="00C01DC1"/>
    <w:rsid w:val="00C068C5"/>
    <w:rsid w:val="00C07DB0"/>
    <w:rsid w:val="00C232B4"/>
    <w:rsid w:val="00C27951"/>
    <w:rsid w:val="00C5464F"/>
    <w:rsid w:val="00C54CDA"/>
    <w:rsid w:val="00C54E69"/>
    <w:rsid w:val="00C668ED"/>
    <w:rsid w:val="00C71610"/>
    <w:rsid w:val="00C71D03"/>
    <w:rsid w:val="00C73A2B"/>
    <w:rsid w:val="00C823E1"/>
    <w:rsid w:val="00C96CE3"/>
    <w:rsid w:val="00C9726F"/>
    <w:rsid w:val="00CA5343"/>
    <w:rsid w:val="00CD499B"/>
    <w:rsid w:val="00CD5740"/>
    <w:rsid w:val="00CE6034"/>
    <w:rsid w:val="00CF2B61"/>
    <w:rsid w:val="00D03A68"/>
    <w:rsid w:val="00D2762A"/>
    <w:rsid w:val="00D30832"/>
    <w:rsid w:val="00D3786E"/>
    <w:rsid w:val="00D444FD"/>
    <w:rsid w:val="00D7037D"/>
    <w:rsid w:val="00D81187"/>
    <w:rsid w:val="00D822A8"/>
    <w:rsid w:val="00D8623A"/>
    <w:rsid w:val="00D8664B"/>
    <w:rsid w:val="00DA0889"/>
    <w:rsid w:val="00DA1B3A"/>
    <w:rsid w:val="00DA3329"/>
    <w:rsid w:val="00DA3CCD"/>
    <w:rsid w:val="00DA3DB6"/>
    <w:rsid w:val="00DA6796"/>
    <w:rsid w:val="00DB3ECA"/>
    <w:rsid w:val="00DB3F4B"/>
    <w:rsid w:val="00DD0E9D"/>
    <w:rsid w:val="00DD1B96"/>
    <w:rsid w:val="00DD1EC8"/>
    <w:rsid w:val="00DD2DCE"/>
    <w:rsid w:val="00DD2F5B"/>
    <w:rsid w:val="00DD7B1C"/>
    <w:rsid w:val="00DE2A96"/>
    <w:rsid w:val="00E007B0"/>
    <w:rsid w:val="00E0154C"/>
    <w:rsid w:val="00E0411D"/>
    <w:rsid w:val="00E33BEB"/>
    <w:rsid w:val="00E33CA5"/>
    <w:rsid w:val="00E4032F"/>
    <w:rsid w:val="00E40CB4"/>
    <w:rsid w:val="00E461AE"/>
    <w:rsid w:val="00E50234"/>
    <w:rsid w:val="00E50E62"/>
    <w:rsid w:val="00E60EBB"/>
    <w:rsid w:val="00E659A8"/>
    <w:rsid w:val="00E7601D"/>
    <w:rsid w:val="00E800A7"/>
    <w:rsid w:val="00E9336B"/>
    <w:rsid w:val="00EA60B4"/>
    <w:rsid w:val="00EB4C8C"/>
    <w:rsid w:val="00ED7E66"/>
    <w:rsid w:val="00EE61B2"/>
    <w:rsid w:val="00EF0F0F"/>
    <w:rsid w:val="00EF2399"/>
    <w:rsid w:val="00F00C54"/>
    <w:rsid w:val="00F012C0"/>
    <w:rsid w:val="00F11068"/>
    <w:rsid w:val="00F23DA3"/>
    <w:rsid w:val="00F26388"/>
    <w:rsid w:val="00F37546"/>
    <w:rsid w:val="00F4541E"/>
    <w:rsid w:val="00F63B77"/>
    <w:rsid w:val="00F87394"/>
    <w:rsid w:val="00FD6A05"/>
    <w:rsid w:val="00FD74EB"/>
    <w:rsid w:val="00FE4DF8"/>
    <w:rsid w:val="00FE76C2"/>
    <w:rsid w:val="00FF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81145F"/>
  <w15:docId w15:val="{7BFEDBC1-E4CB-4437-B22A-CC8FCDA61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179"/>
    <w:pPr>
      <w:spacing w:after="160" w:line="259" w:lineRule="auto"/>
    </w:pPr>
    <w:rPr>
      <w:rFonts w:ascii="Calibri" w:eastAsia="Calibri" w:hAnsi="Calibri" w:cs="Calibri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C7179"/>
    <w:pPr>
      <w:spacing w:after="0" w:line="240" w:lineRule="auto"/>
    </w:pPr>
    <w:rPr>
      <w:rFonts w:ascii="Calibri" w:eastAsia="Calibri" w:hAnsi="Calibri" w:cs="Calibri"/>
      <w:lang w:eastAsia="es-ES"/>
    </w:rPr>
  </w:style>
  <w:style w:type="table" w:styleId="Tablaconcuadrcula">
    <w:name w:val="Table Grid"/>
    <w:basedOn w:val="Tablanormal"/>
    <w:uiPriority w:val="59"/>
    <w:rsid w:val="002C7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C71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40C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0CB4"/>
    <w:rPr>
      <w:rFonts w:ascii="Calibri" w:eastAsia="Calibri" w:hAnsi="Calibri" w:cs="Calibri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40C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0CB4"/>
    <w:rPr>
      <w:rFonts w:ascii="Calibri" w:eastAsia="Calibri" w:hAnsi="Calibri" w:cs="Calibri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74298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74298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ca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6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6408"/>
    <w:rPr>
      <w:rFonts w:ascii="Tahoma" w:eastAsia="Calibri" w:hAnsi="Tahoma" w:cs="Tahoma"/>
      <w:sz w:val="16"/>
      <w:szCs w:val="16"/>
      <w:lang w:val="ca-ES" w:eastAsia="es-ES"/>
    </w:rPr>
  </w:style>
  <w:style w:type="table" w:customStyle="1" w:styleId="Taulaambquadrcula1">
    <w:name w:val="Taula amb quadrícula1"/>
    <w:basedOn w:val="Tablanormal"/>
    <w:next w:val="Tablaconcuadrcula"/>
    <w:uiPriority w:val="59"/>
    <w:rsid w:val="00C5464F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DB3F4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B3F4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B3F4B"/>
    <w:rPr>
      <w:rFonts w:ascii="Calibri" w:eastAsia="Calibri" w:hAnsi="Calibri" w:cs="Calibri"/>
      <w:sz w:val="20"/>
      <w:szCs w:val="20"/>
      <w:lang w:val="ca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B3F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B3F4B"/>
    <w:rPr>
      <w:rFonts w:ascii="Calibri" w:eastAsia="Calibri" w:hAnsi="Calibri" w:cs="Calibri"/>
      <w:b/>
      <w:bCs/>
      <w:sz w:val="20"/>
      <w:szCs w:val="20"/>
      <w:lang w:val="ca-ES" w:eastAsia="es-ES"/>
    </w:rPr>
  </w:style>
  <w:style w:type="character" w:styleId="Hipervnculo">
    <w:name w:val="Hyperlink"/>
    <w:basedOn w:val="Fuentedeprrafopredeter"/>
    <w:uiPriority w:val="99"/>
    <w:unhideWhenUsed/>
    <w:rsid w:val="00EA60B4"/>
    <w:rPr>
      <w:color w:val="0000FF" w:themeColor="hyperlink"/>
      <w:u w:val="single"/>
    </w:rPr>
  </w:style>
  <w:style w:type="paragraph" w:customStyle="1" w:styleId="Normal1">
    <w:name w:val="Normal1"/>
    <w:rsid w:val="00084A99"/>
    <w:pPr>
      <w:spacing w:after="160" w:line="259" w:lineRule="auto"/>
    </w:pPr>
    <w:rPr>
      <w:rFonts w:ascii="Calibri" w:eastAsia="Calibri" w:hAnsi="Calibri" w:cs="Calibri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9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706E8AE-59CB-445C-A363-C217318EF188}">
  <we:reference id="wa104051163" version="1.2.0.3" store="es-ES" storeType="OMEX"/>
  <we:alternateReferences>
    <we:reference id="WA104051163" version="1.2.0.3" store="WA104051163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C6940E-1D05-F349-BEB3-B346DBAC1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9</Pages>
  <Words>959</Words>
  <Characters>5275</Characters>
  <Application>Microsoft Office Word</Application>
  <DocSecurity>0</DocSecurity>
  <Lines>43</Lines>
  <Paragraphs>12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HUVH</Company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32692202w</dc:creator>
  <cp:lastModifiedBy>Carmen Gutierrez Garcia</cp:lastModifiedBy>
  <cp:revision>198</cp:revision>
  <dcterms:created xsi:type="dcterms:W3CDTF">2022-04-01T07:57:00Z</dcterms:created>
  <dcterms:modified xsi:type="dcterms:W3CDTF">2026-09-16T20:20:00Z</dcterms:modified>
</cp:coreProperties>
</file>